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1945"/>
        <w:gridCol w:w="2423"/>
        <w:gridCol w:w="2919"/>
        <w:gridCol w:w="82"/>
      </w:tblGrid>
      <w:tr w:rsidR="00F74365" w:rsidRPr="00072434" w:rsidTr="003D2A9D">
        <w:trPr>
          <w:trHeight w:val="432"/>
        </w:trPr>
        <w:tc>
          <w:tcPr>
            <w:tcW w:w="3395" w:type="dxa"/>
            <w:gridSpan w:val="2"/>
            <w:vAlign w:val="center"/>
          </w:tcPr>
          <w:p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0E9BF4B" wp14:editId="025C9896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4"/>
            <w:shd w:val="clear" w:color="auto" w:fill="0070C0"/>
            <w:vAlign w:val="center"/>
          </w:tcPr>
          <w:p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Girlguiding LaSER Chief Commissioner’s Award Application Form</w:t>
            </w:r>
          </w:p>
        </w:tc>
      </w:tr>
      <w:tr w:rsidR="003259F7" w:rsidRPr="00072434" w:rsidTr="003D2A9D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6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:rsidR="003259F7" w:rsidRPr="00447D74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applications must be made without the knowledge of the nominee or her relatives.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259F7" w:rsidRPr="00072434" w:rsidTr="003D2A9D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6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D2A9D" w:rsidRPr="003D2A9D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41"/>
        </w:trPr>
        <w:tc>
          <w:tcPr>
            <w:tcW w:w="1101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4239" w:type="dxa"/>
            <w:gridSpan w:val="2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423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919" w:type="dxa"/>
          </w:tcPr>
          <w:p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</w:tbl>
    <w:p w:rsidR="003D2A9D" w:rsidRDefault="003D2A9D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5"/>
        <w:gridCol w:w="5267"/>
        <w:gridCol w:w="232"/>
      </w:tblGrid>
      <w:tr w:rsidR="003D2A9D" w:rsidRPr="00072434" w:rsidTr="003D2A9D">
        <w:trPr>
          <w:trHeight w:val="323"/>
        </w:trPr>
        <w:tc>
          <w:tcPr>
            <w:tcW w:w="10764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D2A9D" w:rsidRPr="0007243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23"/>
        </w:trPr>
        <w:tc>
          <w:tcPr>
            <w:tcW w:w="10532" w:type="dxa"/>
            <w:gridSpan w:val="2"/>
          </w:tcPr>
          <w:p w:rsidR="003D2A9D" w:rsidRPr="00D2177C" w:rsidRDefault="003D2A9D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259F7" w:rsidRPr="00447D7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:rsidTr="00837EAF">
        <w:trPr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837EAF">
        <w:trPr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:rsidTr="00837EAF">
        <w:trPr>
          <w:trHeight w:val="352"/>
        </w:trPr>
        <w:tc>
          <w:tcPr>
            <w:tcW w:w="10532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:rsidTr="00837EAF">
        <w:trPr>
          <w:trHeight w:val="397"/>
        </w:trPr>
        <w:tc>
          <w:tcPr>
            <w:tcW w:w="5265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REPORTS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852"/>
        <w:gridCol w:w="6679"/>
      </w:tblGrid>
      <w:tr w:rsidR="003259F7" w:rsidRPr="00447D74" w:rsidTr="00837EAF">
        <w:trPr>
          <w:trHeight w:val="352"/>
        </w:trPr>
        <w:tc>
          <w:tcPr>
            <w:tcW w:w="10531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Have you attached the following forms:</w:t>
            </w:r>
          </w:p>
        </w:tc>
      </w:tr>
      <w:tr w:rsidR="003259F7" w:rsidRPr="00447D74" w:rsidTr="00837EAF">
        <w:trPr>
          <w:trHeight w:val="397"/>
        </w:trPr>
        <w:tc>
          <w:tcPr>
            <w:tcW w:w="3852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Commissioner’s Report</w:t>
            </w:r>
          </w:p>
        </w:tc>
        <w:tc>
          <w:tcPr>
            <w:tcW w:w="6679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  <w:tr w:rsidR="003259F7" w:rsidRPr="00447D74" w:rsidTr="00837EAF">
        <w:trPr>
          <w:trHeight w:val="397"/>
        </w:trPr>
        <w:tc>
          <w:tcPr>
            <w:tcW w:w="3852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Go! Report</w:t>
            </w:r>
          </w:p>
        </w:tc>
        <w:tc>
          <w:tcPr>
            <w:tcW w:w="6679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</w:tbl>
    <w:p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289"/>
        <w:gridCol w:w="4053"/>
      </w:tblGrid>
      <w:tr w:rsidR="00EF2472" w:rsidRPr="00EF2472" w:rsidTr="00EF2472">
        <w:tc>
          <w:tcPr>
            <w:tcW w:w="5341" w:type="dxa"/>
            <w:gridSpan w:val="2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 xml:space="preserve">Unit leader </w:t>
            </w:r>
            <w:r w:rsidRPr="00EF2472">
              <w:rPr>
                <w:rFonts w:ascii="Trebuchet MS" w:hAnsi="Trebuchet MS" w:cs="Times New Roman"/>
                <w:bCs/>
                <w:i/>
              </w:rPr>
              <w:t>(for under 25 years old)</w:t>
            </w:r>
          </w:p>
        </w:tc>
        <w:tc>
          <w:tcPr>
            <w:tcW w:w="5341" w:type="dxa"/>
            <w:gridSpan w:val="2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>District/Division Commissioner</w:t>
            </w:r>
          </w:p>
        </w:tc>
      </w:tr>
      <w:tr w:rsidR="00EF2472" w:rsidRPr="00EF2472" w:rsidTr="00EF2472">
        <w:tc>
          <w:tcPr>
            <w:tcW w:w="1101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239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053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EF2472" w:rsidRPr="00EF2472" w:rsidTr="00EF2472">
        <w:tc>
          <w:tcPr>
            <w:tcW w:w="1101" w:type="dxa"/>
          </w:tcPr>
          <w:p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239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053" w:type="dxa"/>
          </w:tcPr>
          <w:p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3259F7" w:rsidRPr="00447D74" w:rsidTr="00837EAF">
        <w:trPr>
          <w:trHeight w:val="352"/>
        </w:trPr>
        <w:tc>
          <w:tcPr>
            <w:tcW w:w="10531" w:type="dxa"/>
            <w:gridSpan w:val="2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259F7" w:rsidRPr="00447D74" w:rsidTr="00837EAF">
        <w:trPr>
          <w:trHeight w:val="397"/>
        </w:trPr>
        <w:tc>
          <w:tcPr>
            <w:tcW w:w="1567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EF2472" w:rsidRPr="00447D74" w:rsidTr="006553D2">
        <w:trPr>
          <w:trHeight w:val="352"/>
        </w:trPr>
        <w:tc>
          <w:tcPr>
            <w:tcW w:w="10531" w:type="dxa"/>
            <w:gridSpan w:val="2"/>
          </w:tcPr>
          <w:p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:rsidTr="006553D2">
        <w:trPr>
          <w:trHeight w:val="397"/>
        </w:trPr>
        <w:tc>
          <w:tcPr>
            <w:tcW w:w="1567" w:type="dxa"/>
          </w:tcPr>
          <w:p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EF2472" w:rsidRPr="00447D74" w:rsidTr="006553D2">
        <w:trPr>
          <w:trHeight w:val="397"/>
        </w:trPr>
        <w:tc>
          <w:tcPr>
            <w:tcW w:w="1567" w:type="dxa"/>
          </w:tcPr>
          <w:p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:rsidR="00EF2472" w:rsidRPr="00072434" w:rsidRDefault="00EF2472" w:rsidP="00485E32">
      <w:pPr>
        <w:rPr>
          <w:rFonts w:ascii="Trebuchet MS" w:hAnsi="Trebuchet MS" w:cs="Times New Roman"/>
          <w:b/>
          <w:bCs/>
        </w:rPr>
      </w:pPr>
    </w:p>
    <w:sectPr w:rsidR="00EF2472" w:rsidRPr="00072434" w:rsidSect="00325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FC" w:rsidRDefault="009E02FC" w:rsidP="009E02FC">
      <w:r>
        <w:separator/>
      </w:r>
    </w:p>
  </w:endnote>
  <w:endnote w:type="continuationSeparator" w:id="0">
    <w:p w:rsidR="009E02FC" w:rsidRDefault="009E02FC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8E" w:rsidRDefault="00F4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F7" w:rsidRDefault="003259F7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5728D8D" wp14:editId="56AD2BBE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409D7" wp14:editId="1AAA5393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3"/>
                            </w:tblGrid>
                            <w:tr w:rsidR="00F4088E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 w:rsidR="006F3A5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Miss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4088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bookmarkStart w:id="0" w:name="_GoBack"/>
                                  <w:bookmarkEnd w:id="0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Jaggard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Way,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Wandsworth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Common, London   SW12 8SG</w:t>
                                  </w:r>
                                </w:p>
                                <w:p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F4088E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10pt;margin-top:-54pt;width:380.95pt;height:87.05pt;z-index:251659264" coordsize="48381,110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RAAAABgAAAAAAAAAAAAABYwAABrAAAAAO&#10;AFAAYQB4AG0AZQBhAGQAQQBxAHUAYQBCAG8AeAAAAAEAAAAAAAAAAAAAAAAAAAAAAAAAAQAAAAAA&#10;AAAAAAAGsAAAAWMAAAAAAAAAAAAAAAAAAAAAAQAAAAAAAAAAAAAAAAAAAAAAAAAQAAAAAQAAAAAA&#10;AG51bGwAAAACAAAABmJvdW5kc09iamMAAAABAAAAAAAAUmN0MQAAAAQAAAAAVG9wIGxvbmcAAAAA&#10;AAAAAExlZnRsb25nAAAAAAAAAABCdG9tbG9uZwAAAWMAAAAAUmdodGxvbmcAAAaw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jAAAAAFJnaHRsb25nAAAGs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A3gAAAABAAAAoAAAACEAAAHgAAA94AAAA1wAGAAB/9j/7QAM&#10;QWRvYmVfQ00AAf/uAA5BZG9iZQBkgAAAAAH/2wCEAAwICAgJCAwJCQwRCwoLERUPDAwPFRgTExUT&#10;ExgRDAwMDAwMEQwMDAwMDAwMDAwMDAwMDAwMDAwMDAwMDAwMDAwBDQsLDQ4NEA4OEBQODg4UFA4O&#10;Dg4UEQwMDAwMEREMDAwMDAwRDAwMDAwMDAwMDAwMDAwMDAwMDAwMDAwMDAwMDP/AABEIACE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YwawAwERAAIRAQMRAf/dAAQA1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bP4XfJ3M/FTvHbu/opa2o&#10;2XkpIdvdl4GkRZ2zOzK6oX76alpJXjR66gYLXUBMsd5Y/C0iwzTBo490ORoeeOXHtoVUX1tWS2cg&#10;V1UGqLUStEnACtVgocRyMG8MDoY8jc1z8o79Hf1Jt3ok6D8UZOWA83j+NOBJBTUFdut0TDZjFbhx&#10;GKz+CyNHl8JnMbQ5jDZbHzx1VBk8Vk6Va3H5GhqoSUkhmhdJIpFJDKwINj75/wAkckTtFKpRlJBV&#10;gQwIwQQaEEHBBFQcHrNyGaK4hS4gYOjgMrKQVZWFQwIwQQagjBHTl7p051//1W731K653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wfybvkrJvjrXcHx13LWCXcPVE&#10;R3DsmSaR3qcj15mckVyNDpEX0w+SnRfJLOSYq6nhjRY6Yn3hb78cmrsfMS8xWKUt9yLM4C0VLhae&#10;JUhQo8YHxRqYu8njtwHWUfstzQ247XJy3dtWWz7oqnLQscjJJPhOaVwAjxqB29XU+4H6m7r/1m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Yf4pd4Vnx1+QHW&#10;vbELTHGYDPRUu6qSFDK9fs3Nxth91UkdOWRXm+ymllpQ50rUJE5/QPYG9x+Vhzfyhd7TGuq4VfFt&#10;/hqJ46sgBbC+INULN5JI3Qm5P39+WeY7Xd6nw0akoFTWJ+2TAI1EKSyg41qp8ut3ulqqatpqeso6&#10;iCro6uCKqpKulljqKaqpqiMSwVFPPESro6kMjqSCCCDb3ztBDAMpqD1nUCGAZTUHr//X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bg/wDLF7hl7g+H&#10;/Xj19RPVZ3rOSu6kzk0tJTUsROz4oZNsR0ppj+6qYCqxCSzOqu8wlL6j+4/Pv3X5f/q5z1fWsalY&#10;Z2+oiwACk3cwUDgqSeJGvA0T8+szfazev31yZbFzWS1rbvj/AH0Bo+0+C0ZJ82J6/9Bu99Suud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ej/ACQeypaHsHuj&#10;qKoLvTbl2jhuwca0lUVhpKzaGWG38pDT0jcNLVxZmmeR1500gvcDjFz7yGyDRtvMcaqCC9tI34jU&#10;eLAv2LS4P2t1PvsTupS/vtkapEkazr/CpjbQ/wDtnEifkny6/9Fu99Suud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dn+XRvyPrz5odEZWoSaakzm6Z9h1EEM&#10;3g8snYWHqdmY15TZgyQ1tbTVLIR6vHYFTZhFfvTtY3P27vSsfiSWxjnT+jokUSMPshaX8q9Dv2z3&#10;Bdt53sJXJCyOYiB5mZWjQH5a2Q/aB1//0m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Sr2HurI7E3xsze+HmNNltm7r27urF1AVXMGR29l4cvRTBHsp0&#10;ywq1ibG3Psm5k29t25ev9qQ0a5t54gfQyRMgOATgnyB+w9LdtvX23cbfcY/it5EkHnlGDD+Y6//T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R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W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G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Ju99Suud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2731K653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bvfUrrnd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m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XbvfUrrnd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Bu99Suud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W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Nu99Suud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G731K653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bvfUrrnd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Zu+nB99Sga5HXO7jk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d635tmv2Xvneez&#10;spBJS5Pae7NxbZyNNKrJLT1+CzE2Lq4JFfkMkkTKQebjn30t5Xvn3PlnbtykFGuLW3lI+ckSMf5n&#10;rn5udm23blcbe/GCWSM/ajFf8nSU9nvSH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A2v8wPZEuwPmX8gsLLLHP/ABPflVveKWIuUMXY1DBv5IryKp1RfxIw&#10;yWFg6MAWADHP32d3F9y9utuklYM8SvCaeQildIwfn4QjP59YSe41gNu533GBeDS+L/zmVZj+wuR+&#10;XROfcm9An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n3a+Crd0bm2&#10;7tnGU8tXkdxZ3EYLH0sCNLNU1uXyEePpaeGNASzPJIqqoFyTYeynf9x/dGxXu7f8osE03/OONn/5&#10;96U2VpJf3kVjF8UzrGKcauwUfzPX/9G4v+db1q+3u+uuuzaXHQUuM7H69bEVdbFMHmye6thZV4Ml&#10;PVU5YshTGZHCwo2lUcJ6bskh95cfdw3RZdm3HZSMwzJOCTxEyaCAK8FMAJxSrjzPWLvvntpg3+13&#10;RQAtzCU+ZeFjqJ/2kkYH2dUx+8kuoQ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;height:1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DjfEAAAA2gAAAA8AAABkcnMvZG93bnJldi54bWxEj0FrwkAUhO+F/oflFXqrm7YgJbqKLQQl&#10;eGkaIcdn9pnEZN+G7Griv3cLhR6HmfmGWa4n04krDa6xrOB1FoEgLq1uuFKQ/yQvHyCcR9bYWSYF&#10;N3KwXj0+LDHWduRvuma+EgHCLkYFtfd9LKUrazLoZrYnDt7JDgZ9kEMl9YBjgJtOvkXRXBpsOCzU&#10;2NNXTWWbXYyCbZqc+7TQbdngMT1cPos95oVSz0/TZgHC0+T/w3/tnVbwDr9Xw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cDjf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18;top:272;width:47030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3"/>
                      </w:tblGrid>
                      <w:tr w:rsidR="00F4088E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 w:rsidR="006F3A5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Miss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088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bookmarkStart w:id="1" w:name="_GoBack"/>
                            <w:bookmarkEnd w:id="1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Jaggard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Way,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Wandsworth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Common, London   SW12 8SG</w:t>
                            </w:r>
                          </w:p>
                          <w:p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F4088E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8E" w:rsidRDefault="00F4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FC" w:rsidRDefault="009E02FC" w:rsidP="009E02FC">
      <w:r>
        <w:separator/>
      </w:r>
    </w:p>
  </w:footnote>
  <w:footnote w:type="continuationSeparator" w:id="0">
    <w:p w:rsidR="009E02FC" w:rsidRDefault="009E02FC" w:rsidP="009E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8E" w:rsidRDefault="00F4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8E" w:rsidRDefault="00F40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8E" w:rsidRDefault="00F40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72434"/>
    <w:rsid w:val="0007558A"/>
    <w:rsid w:val="000F307B"/>
    <w:rsid w:val="001D5A9C"/>
    <w:rsid w:val="00290F13"/>
    <w:rsid w:val="002E3F07"/>
    <w:rsid w:val="003259F7"/>
    <w:rsid w:val="003D06B4"/>
    <w:rsid w:val="003D2A9D"/>
    <w:rsid w:val="003D7A7A"/>
    <w:rsid w:val="003E3B8E"/>
    <w:rsid w:val="00447D74"/>
    <w:rsid w:val="00485E32"/>
    <w:rsid w:val="00526219"/>
    <w:rsid w:val="0054357F"/>
    <w:rsid w:val="00621E65"/>
    <w:rsid w:val="00624829"/>
    <w:rsid w:val="0063419F"/>
    <w:rsid w:val="006F3A5F"/>
    <w:rsid w:val="00712D4B"/>
    <w:rsid w:val="007158F3"/>
    <w:rsid w:val="007E5B0A"/>
    <w:rsid w:val="00887209"/>
    <w:rsid w:val="008F7EF2"/>
    <w:rsid w:val="009E02FC"/>
    <w:rsid w:val="00A228CF"/>
    <w:rsid w:val="00A45373"/>
    <w:rsid w:val="00A466D5"/>
    <w:rsid w:val="00A9481F"/>
    <w:rsid w:val="00AF0447"/>
    <w:rsid w:val="00B11EF9"/>
    <w:rsid w:val="00BF0A6C"/>
    <w:rsid w:val="00CA266F"/>
    <w:rsid w:val="00D2177C"/>
    <w:rsid w:val="00DA3D21"/>
    <w:rsid w:val="00DB26B1"/>
    <w:rsid w:val="00E3508B"/>
    <w:rsid w:val="00E4555A"/>
    <w:rsid w:val="00EA0BF4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training</cp:lastModifiedBy>
  <cp:revision>9</cp:revision>
  <cp:lastPrinted>2015-04-08T11:30:00Z</cp:lastPrinted>
  <dcterms:created xsi:type="dcterms:W3CDTF">2015-07-22T13:35:00Z</dcterms:created>
  <dcterms:modified xsi:type="dcterms:W3CDTF">2019-08-16T14:10:00Z</dcterms:modified>
</cp:coreProperties>
</file>