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94"/>
        <w:gridCol w:w="1945"/>
        <w:gridCol w:w="2423"/>
        <w:gridCol w:w="2919"/>
        <w:gridCol w:w="82"/>
      </w:tblGrid>
      <w:tr w:rsidR="00F74365" w:rsidRPr="00072434" w14:paraId="4D9C5812" w14:textId="77777777" w:rsidTr="003D2A9D">
        <w:trPr>
          <w:trHeight w:val="432"/>
        </w:trPr>
        <w:tc>
          <w:tcPr>
            <w:tcW w:w="3395" w:type="dxa"/>
            <w:gridSpan w:val="2"/>
            <w:vAlign w:val="center"/>
          </w:tcPr>
          <w:p w14:paraId="17FF6B37" w14:textId="77777777" w:rsidR="003259F7" w:rsidRPr="00072434" w:rsidRDefault="00F74365" w:rsidP="00485E32">
            <w:pPr>
              <w:rPr>
                <w:rFonts w:ascii="Trebuchet MS" w:hAnsi="Trebuchet MS"/>
              </w:rPr>
            </w:pPr>
            <w:r w:rsidRPr="00072434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 wp14:anchorId="63216921" wp14:editId="13CB0E6D">
                  <wp:extent cx="1231900" cy="74871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29" cy="747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gridSpan w:val="4"/>
            <w:shd w:val="clear" w:color="auto" w:fill="0070C0"/>
            <w:vAlign w:val="center"/>
          </w:tcPr>
          <w:p w14:paraId="3CC0DAF2" w14:textId="3534204C" w:rsidR="00F74365" w:rsidRPr="00072434" w:rsidRDefault="00447D74" w:rsidP="003D06B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 xml:space="preserve">Girlguiding LaSER </w:t>
            </w:r>
            <w:r w:rsidR="00D326DC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 xml:space="preserve">Diamond Award </w:t>
            </w:r>
            <w: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Application Form</w:t>
            </w:r>
          </w:p>
        </w:tc>
      </w:tr>
      <w:tr w:rsidR="003259F7" w:rsidRPr="00072434" w14:paraId="2EB358E1" w14:textId="77777777" w:rsidTr="003D2A9D">
        <w:tblPrEx>
          <w:tblCellMar>
            <w:top w:w="28" w:type="dxa"/>
            <w:bottom w:w="28" w:type="dxa"/>
          </w:tblCellMar>
        </w:tblPrEx>
        <w:trPr>
          <w:trHeight w:val="1185"/>
        </w:trPr>
        <w:tc>
          <w:tcPr>
            <w:tcW w:w="10764" w:type="dxa"/>
            <w:gridSpan w:val="6"/>
            <w:tcBorders>
              <w:top w:val="single" w:sz="4" w:space="0" w:color="A6A6A6" w:themeColor="background1" w:themeShade="A6"/>
            </w:tcBorders>
            <w:vAlign w:val="center"/>
          </w:tcPr>
          <w:p w14:paraId="01EB826F" w14:textId="77777777" w:rsidR="003259F7" w:rsidRDefault="003259F7" w:rsidP="00837EA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</w:rPr>
            </w:pPr>
            <w:r w:rsidRPr="00072434">
              <w:rPr>
                <w:rFonts w:ascii="Trebuchet MS" w:hAnsi="Trebuchet MS" w:cs="Times New Roman"/>
              </w:rPr>
              <w:t>Compl</w:t>
            </w:r>
            <w:r>
              <w:rPr>
                <w:rFonts w:ascii="Trebuchet MS" w:hAnsi="Trebuchet MS" w:cs="Times New Roman"/>
              </w:rPr>
              <w:t>ete all parts of the form below electronically or in ball point pen in block capitals.</w:t>
            </w:r>
          </w:p>
          <w:p w14:paraId="42F79246" w14:textId="77777777" w:rsidR="003259F7" w:rsidRPr="00447D74" w:rsidRDefault="003259F7" w:rsidP="00837EA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All applications must be made without the knowledge of the nominee or her relatives.</w:t>
            </w:r>
            <w:r w:rsidRPr="00447D74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3259F7" w:rsidRPr="00072434" w14:paraId="1F9B0198" w14:textId="77777777" w:rsidTr="003D2A9D">
        <w:tblPrEx>
          <w:tblCellMar>
            <w:top w:w="28" w:type="dxa"/>
            <w:bottom w:w="28" w:type="dxa"/>
          </w:tblCellMar>
        </w:tblPrEx>
        <w:trPr>
          <w:trHeight w:val="323"/>
        </w:trPr>
        <w:tc>
          <w:tcPr>
            <w:tcW w:w="10764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31658B3A" w14:textId="77777777" w:rsidR="003259F7" w:rsidRPr="00D2177C" w:rsidRDefault="00A466D5" w:rsidP="00837EA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NOMINEE</w:t>
            </w:r>
            <w:r w:rsidR="003D2A9D"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3D2A9D" w:rsidRPr="003D2A9D" w14:paraId="7C323B18" w14:textId="77777777" w:rsidTr="003D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trHeight w:val="441"/>
        </w:trPr>
        <w:tc>
          <w:tcPr>
            <w:tcW w:w="1101" w:type="dxa"/>
          </w:tcPr>
          <w:p w14:paraId="1898EFAD" w14:textId="77777777" w:rsidR="003D2A9D" w:rsidRPr="003D2A9D" w:rsidRDefault="003D2A9D">
            <w:pPr>
              <w:rPr>
                <w:rFonts w:ascii="Trebuchet MS" w:hAnsi="Trebuchet MS"/>
                <w:szCs w:val="16"/>
              </w:rPr>
            </w:pPr>
            <w:r w:rsidRPr="003D2A9D">
              <w:rPr>
                <w:rFonts w:ascii="Trebuchet MS" w:hAnsi="Trebuchet MS"/>
                <w:szCs w:val="16"/>
              </w:rPr>
              <w:t>Name</w:t>
            </w:r>
            <w:r w:rsidR="00621E65">
              <w:rPr>
                <w:rFonts w:ascii="Trebuchet MS" w:hAnsi="Trebuchet MS"/>
                <w:szCs w:val="16"/>
              </w:rPr>
              <w:t>:</w:t>
            </w:r>
          </w:p>
        </w:tc>
        <w:tc>
          <w:tcPr>
            <w:tcW w:w="4239" w:type="dxa"/>
            <w:gridSpan w:val="2"/>
          </w:tcPr>
          <w:p w14:paraId="3E2F6FF4" w14:textId="77777777" w:rsidR="003D2A9D" w:rsidRPr="003D2A9D" w:rsidRDefault="003D2A9D">
            <w:pPr>
              <w:rPr>
                <w:rFonts w:ascii="Trebuchet MS" w:hAnsi="Trebuchet MS"/>
                <w:szCs w:val="16"/>
              </w:rPr>
            </w:pPr>
          </w:p>
        </w:tc>
        <w:tc>
          <w:tcPr>
            <w:tcW w:w="2423" w:type="dxa"/>
          </w:tcPr>
          <w:p w14:paraId="3CE6AEA5" w14:textId="77777777" w:rsidR="003D2A9D" w:rsidRPr="003D2A9D" w:rsidRDefault="003D2A9D">
            <w:pPr>
              <w:rPr>
                <w:rFonts w:ascii="Trebuchet MS" w:hAnsi="Trebuchet MS"/>
                <w:szCs w:val="16"/>
              </w:rPr>
            </w:pPr>
            <w:r w:rsidRPr="003D2A9D">
              <w:rPr>
                <w:rFonts w:ascii="Trebuchet MS" w:hAnsi="Trebuchet MS"/>
                <w:szCs w:val="16"/>
              </w:rPr>
              <w:t>Membership Number:</w:t>
            </w:r>
          </w:p>
        </w:tc>
        <w:tc>
          <w:tcPr>
            <w:tcW w:w="2919" w:type="dxa"/>
          </w:tcPr>
          <w:p w14:paraId="78C6C2F5" w14:textId="77777777" w:rsidR="003D2A9D" w:rsidRPr="003D2A9D" w:rsidRDefault="003D2A9D">
            <w:pPr>
              <w:rPr>
                <w:rFonts w:ascii="Trebuchet MS" w:hAnsi="Trebuchet MS"/>
                <w:szCs w:val="16"/>
              </w:rPr>
            </w:pPr>
          </w:p>
        </w:tc>
      </w:tr>
    </w:tbl>
    <w:p w14:paraId="2E11FEEE" w14:textId="77777777" w:rsidR="003D2A9D" w:rsidRDefault="003D2A9D">
      <w:pPr>
        <w:rPr>
          <w:rFonts w:ascii="Trebuchet MS" w:hAnsi="Trebuchet MS"/>
          <w:sz w:val="16"/>
          <w:szCs w:val="16"/>
        </w:rPr>
      </w:pPr>
    </w:p>
    <w:tbl>
      <w:tblPr>
        <w:tblStyle w:val="TableGrid"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532"/>
        <w:gridCol w:w="232"/>
      </w:tblGrid>
      <w:tr w:rsidR="003D2A9D" w:rsidRPr="00072434" w14:paraId="25EB3E2A" w14:textId="77777777" w:rsidTr="003D2A9D">
        <w:trPr>
          <w:trHeight w:val="323"/>
        </w:trPr>
        <w:tc>
          <w:tcPr>
            <w:tcW w:w="1076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036DCA01" w14:textId="77777777" w:rsidR="003D2A9D" w:rsidRPr="00D2177C" w:rsidRDefault="003D2A9D" w:rsidP="008B757B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PREVIOUS AWARDS (National/Association/County/Local/Other)</w:t>
            </w:r>
          </w:p>
        </w:tc>
      </w:tr>
      <w:tr w:rsidR="003D2A9D" w:rsidRPr="00072434" w14:paraId="79A4164A" w14:textId="77777777" w:rsidTr="003D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2" w:type="dxa"/>
          <w:trHeight w:val="323"/>
        </w:trPr>
        <w:tc>
          <w:tcPr>
            <w:tcW w:w="10532" w:type="dxa"/>
          </w:tcPr>
          <w:p w14:paraId="4CBC94C5" w14:textId="77777777" w:rsidR="003D2A9D" w:rsidRPr="00D2177C" w:rsidRDefault="003D2A9D" w:rsidP="008B757B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PREVIOUS AWARDS (National/Association/County/Local/Other)</w:t>
            </w:r>
          </w:p>
        </w:tc>
      </w:tr>
      <w:tr w:rsidR="003259F7" w:rsidRPr="00447D74" w14:paraId="164DBEBE" w14:textId="77777777" w:rsidTr="003D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2" w:type="dxa"/>
          <w:trHeight w:val="352"/>
        </w:trPr>
        <w:tc>
          <w:tcPr>
            <w:tcW w:w="10532" w:type="dxa"/>
          </w:tcPr>
          <w:p w14:paraId="26F81516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Award</w:t>
            </w:r>
          </w:p>
        </w:tc>
      </w:tr>
      <w:tr w:rsidR="0068229F" w:rsidRPr="00447D74" w14:paraId="0265AFDE" w14:textId="77777777" w:rsidTr="00236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2" w:type="dxa"/>
          <w:trHeight w:val="397"/>
        </w:trPr>
        <w:tc>
          <w:tcPr>
            <w:tcW w:w="10532" w:type="dxa"/>
          </w:tcPr>
          <w:p w14:paraId="40E73EEC" w14:textId="0B1F1B61" w:rsidR="0068229F" w:rsidRPr="00447D74" w:rsidRDefault="0068229F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Date</w:t>
            </w:r>
            <w:r w:rsidRPr="00447D74">
              <w:rPr>
                <w:rFonts w:ascii="Trebuchet MS" w:hAnsi="Trebuchet MS" w:cs="Times New Roman"/>
                <w:bCs/>
                <w:szCs w:val="16"/>
              </w:rPr>
              <w:t>:</w:t>
            </w:r>
          </w:p>
        </w:tc>
      </w:tr>
    </w:tbl>
    <w:p w14:paraId="121879BE" w14:textId="77777777" w:rsidR="003259F7" w:rsidRPr="00447D74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10532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10532"/>
      </w:tblGrid>
      <w:tr w:rsidR="003259F7" w:rsidRPr="00447D74" w14:paraId="26E0895F" w14:textId="77777777" w:rsidTr="0068229F">
        <w:trPr>
          <w:trHeight w:val="352"/>
        </w:trPr>
        <w:tc>
          <w:tcPr>
            <w:tcW w:w="10532" w:type="dxa"/>
          </w:tcPr>
          <w:p w14:paraId="50033A4D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Award</w:t>
            </w:r>
          </w:p>
        </w:tc>
      </w:tr>
      <w:tr w:rsidR="0068229F" w:rsidRPr="00447D74" w14:paraId="2BD7CD96" w14:textId="77777777" w:rsidTr="0068229F">
        <w:trPr>
          <w:trHeight w:val="397"/>
        </w:trPr>
        <w:tc>
          <w:tcPr>
            <w:tcW w:w="10532" w:type="dxa"/>
          </w:tcPr>
          <w:p w14:paraId="770592A5" w14:textId="28FCA17F" w:rsidR="0068229F" w:rsidRPr="00447D74" w:rsidRDefault="0068229F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Date:</w:t>
            </w:r>
          </w:p>
        </w:tc>
      </w:tr>
    </w:tbl>
    <w:p w14:paraId="10F6C0E5" w14:textId="77777777" w:rsidR="003259F7" w:rsidRPr="00447D74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10532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10532"/>
      </w:tblGrid>
      <w:tr w:rsidR="003259F7" w:rsidRPr="00447D74" w14:paraId="36F5DBC3" w14:textId="77777777" w:rsidTr="0068229F">
        <w:trPr>
          <w:trHeight w:val="352"/>
        </w:trPr>
        <w:tc>
          <w:tcPr>
            <w:tcW w:w="10532" w:type="dxa"/>
          </w:tcPr>
          <w:p w14:paraId="6552DD04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Award</w:t>
            </w:r>
          </w:p>
        </w:tc>
      </w:tr>
      <w:tr w:rsidR="0068229F" w:rsidRPr="00447D74" w14:paraId="0319163B" w14:textId="77777777" w:rsidTr="0068229F">
        <w:trPr>
          <w:trHeight w:val="397"/>
        </w:trPr>
        <w:tc>
          <w:tcPr>
            <w:tcW w:w="10532" w:type="dxa"/>
          </w:tcPr>
          <w:p w14:paraId="47437CD7" w14:textId="10B71B14" w:rsidR="0068229F" w:rsidRPr="00447D74" w:rsidRDefault="0068229F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Date:</w:t>
            </w:r>
          </w:p>
        </w:tc>
      </w:tr>
    </w:tbl>
    <w:p w14:paraId="74768BE7" w14:textId="77777777" w:rsidR="003259F7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10764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64"/>
      </w:tblGrid>
      <w:tr w:rsidR="003259F7" w:rsidRPr="00072434" w14:paraId="37D1B385" w14:textId="77777777" w:rsidTr="00837EAF">
        <w:trPr>
          <w:trHeight w:val="323"/>
        </w:trPr>
        <w:tc>
          <w:tcPr>
            <w:tcW w:w="10764" w:type="dxa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02E21F26" w14:textId="77777777" w:rsidR="003259F7" w:rsidRPr="00D2177C" w:rsidRDefault="003259F7" w:rsidP="00837EA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REPORTS</w:t>
            </w:r>
          </w:p>
        </w:tc>
      </w:tr>
    </w:tbl>
    <w:p w14:paraId="02E0D070" w14:textId="77777777" w:rsidR="003259F7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3852"/>
        <w:gridCol w:w="6679"/>
      </w:tblGrid>
      <w:tr w:rsidR="003259F7" w:rsidRPr="00447D74" w14:paraId="3E3F3BB9" w14:textId="77777777" w:rsidTr="00837EAF">
        <w:trPr>
          <w:trHeight w:val="352"/>
        </w:trPr>
        <w:tc>
          <w:tcPr>
            <w:tcW w:w="10531" w:type="dxa"/>
            <w:gridSpan w:val="2"/>
          </w:tcPr>
          <w:p w14:paraId="05A8F803" w14:textId="5B9682A4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Have you attached the following:</w:t>
            </w:r>
          </w:p>
        </w:tc>
      </w:tr>
      <w:tr w:rsidR="003259F7" w:rsidRPr="00447D74" w14:paraId="0720EFFA" w14:textId="77777777" w:rsidTr="00837EAF">
        <w:trPr>
          <w:trHeight w:val="397"/>
        </w:trPr>
        <w:tc>
          <w:tcPr>
            <w:tcW w:w="3852" w:type="dxa"/>
          </w:tcPr>
          <w:p w14:paraId="1AE2EE42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County Commissioner’s Report</w:t>
            </w:r>
          </w:p>
        </w:tc>
        <w:tc>
          <w:tcPr>
            <w:tcW w:w="6679" w:type="dxa"/>
          </w:tcPr>
          <w:p w14:paraId="0EDB1E2A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Yes   /   No</w:t>
            </w:r>
          </w:p>
        </w:tc>
      </w:tr>
      <w:tr w:rsidR="003259F7" w:rsidRPr="00447D74" w14:paraId="722F91AF" w14:textId="77777777" w:rsidTr="00837EAF">
        <w:trPr>
          <w:trHeight w:val="397"/>
        </w:trPr>
        <w:tc>
          <w:tcPr>
            <w:tcW w:w="3852" w:type="dxa"/>
          </w:tcPr>
          <w:p w14:paraId="15A2FE93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Go! Report</w:t>
            </w:r>
          </w:p>
        </w:tc>
        <w:tc>
          <w:tcPr>
            <w:tcW w:w="6679" w:type="dxa"/>
          </w:tcPr>
          <w:p w14:paraId="290CFC16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Yes   /   No</w:t>
            </w:r>
          </w:p>
        </w:tc>
      </w:tr>
    </w:tbl>
    <w:p w14:paraId="25F4E189" w14:textId="77777777" w:rsidR="003259F7" w:rsidRPr="00D2177C" w:rsidRDefault="003259F7" w:rsidP="003259F7">
      <w:pPr>
        <w:rPr>
          <w:rFonts w:ascii="Trebuchet MS" w:hAnsi="Trebuchet MS" w:cs="Times New Roman"/>
          <w:b/>
          <w:bCs/>
          <w:color w:val="FFFFFF" w:themeColor="background1"/>
          <w:sz w:val="24"/>
          <w:szCs w:val="24"/>
        </w:rPr>
      </w:pPr>
      <w:r>
        <w:rPr>
          <w:rFonts w:ascii="Trebuchet MS" w:hAnsi="Trebuchet MS" w:cs="Times New Roman"/>
          <w:b/>
          <w:bCs/>
          <w:color w:val="FFFFFF" w:themeColor="background1"/>
          <w:sz w:val="24"/>
          <w:szCs w:val="24"/>
        </w:rPr>
        <w:t>REPORTS</w:t>
      </w:r>
    </w:p>
    <w:tbl>
      <w:tblPr>
        <w:tblStyle w:val="TableGrid"/>
        <w:tblW w:w="10764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64"/>
      </w:tblGrid>
      <w:tr w:rsidR="003259F7" w:rsidRPr="00072434" w14:paraId="5BB995A5" w14:textId="77777777" w:rsidTr="00837EAF">
        <w:trPr>
          <w:trHeight w:val="323"/>
        </w:trPr>
        <w:tc>
          <w:tcPr>
            <w:tcW w:w="10764" w:type="dxa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3E7CFB18" w14:textId="77777777" w:rsidR="003259F7" w:rsidRPr="00D2177C" w:rsidRDefault="003259F7" w:rsidP="00837EA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APPLICATION RECOMMENDATIONS</w:t>
            </w:r>
          </w:p>
        </w:tc>
      </w:tr>
    </w:tbl>
    <w:p w14:paraId="79AEB12E" w14:textId="77777777" w:rsidR="003259F7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546"/>
        <w:gridCol w:w="1289"/>
        <w:gridCol w:w="2551"/>
        <w:gridCol w:w="1502"/>
      </w:tblGrid>
      <w:tr w:rsidR="00EF2472" w:rsidRPr="00EF2472" w14:paraId="7661B983" w14:textId="77777777" w:rsidTr="0054037A">
        <w:tc>
          <w:tcPr>
            <w:tcW w:w="5340" w:type="dxa"/>
            <w:gridSpan w:val="3"/>
          </w:tcPr>
          <w:p w14:paraId="3DD03489" w14:textId="072DDB7F"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  <w:r w:rsidRPr="00EF2472">
              <w:rPr>
                <w:rFonts w:ascii="Trebuchet MS" w:hAnsi="Trebuchet MS" w:cs="Times New Roman"/>
                <w:bCs/>
              </w:rPr>
              <w:t xml:space="preserve">Unit leader </w:t>
            </w:r>
            <w:r w:rsidRPr="00EF2472">
              <w:rPr>
                <w:rFonts w:ascii="Trebuchet MS" w:hAnsi="Trebuchet MS" w:cs="Times New Roman"/>
                <w:bCs/>
                <w:i/>
              </w:rPr>
              <w:t xml:space="preserve">(for under </w:t>
            </w:r>
            <w:r w:rsidR="00D326DC">
              <w:rPr>
                <w:rFonts w:ascii="Trebuchet MS" w:hAnsi="Trebuchet MS" w:cs="Times New Roman"/>
                <w:bCs/>
                <w:i/>
              </w:rPr>
              <w:t>18</w:t>
            </w:r>
            <w:r w:rsidRPr="00EF2472">
              <w:rPr>
                <w:rFonts w:ascii="Trebuchet MS" w:hAnsi="Trebuchet MS" w:cs="Times New Roman"/>
                <w:bCs/>
                <w:i/>
              </w:rPr>
              <w:t xml:space="preserve"> years old)</w:t>
            </w:r>
          </w:p>
        </w:tc>
        <w:tc>
          <w:tcPr>
            <w:tcW w:w="5342" w:type="dxa"/>
            <w:gridSpan w:val="3"/>
          </w:tcPr>
          <w:p w14:paraId="777C4B4D" w14:textId="77777777"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  <w:r w:rsidRPr="00EF2472">
              <w:rPr>
                <w:rFonts w:ascii="Trebuchet MS" w:hAnsi="Trebuchet MS" w:cs="Times New Roman"/>
                <w:bCs/>
              </w:rPr>
              <w:t>District/Division Commissioner</w:t>
            </w:r>
          </w:p>
        </w:tc>
      </w:tr>
      <w:tr w:rsidR="00EF2472" w:rsidRPr="00EF2472" w14:paraId="644D5EE6" w14:textId="77777777" w:rsidTr="00EF2472">
        <w:tc>
          <w:tcPr>
            <w:tcW w:w="1101" w:type="dxa"/>
          </w:tcPr>
          <w:p w14:paraId="1E16D033" w14:textId="77777777"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Name</w:t>
            </w:r>
          </w:p>
        </w:tc>
        <w:tc>
          <w:tcPr>
            <w:tcW w:w="4239" w:type="dxa"/>
            <w:gridSpan w:val="2"/>
          </w:tcPr>
          <w:p w14:paraId="6C3E06DF" w14:textId="77777777"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289" w:type="dxa"/>
          </w:tcPr>
          <w:p w14:paraId="229A8AC1" w14:textId="77777777"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Name</w:t>
            </w:r>
          </w:p>
        </w:tc>
        <w:tc>
          <w:tcPr>
            <w:tcW w:w="4053" w:type="dxa"/>
            <w:gridSpan w:val="2"/>
          </w:tcPr>
          <w:p w14:paraId="1DC9DDC4" w14:textId="77777777"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54037A" w:rsidRPr="00EF2472" w14:paraId="2FBEDA12" w14:textId="77777777" w:rsidTr="0054037A">
        <w:tc>
          <w:tcPr>
            <w:tcW w:w="1101" w:type="dxa"/>
          </w:tcPr>
          <w:p w14:paraId="073E8E53" w14:textId="77777777" w:rsidR="0054037A" w:rsidRDefault="0054037A" w:rsidP="003259F7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Signed</w:t>
            </w:r>
          </w:p>
        </w:tc>
        <w:tc>
          <w:tcPr>
            <w:tcW w:w="2693" w:type="dxa"/>
          </w:tcPr>
          <w:p w14:paraId="22DCBD30" w14:textId="77777777" w:rsidR="0054037A" w:rsidRPr="00EF2472" w:rsidRDefault="0054037A" w:rsidP="003259F7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546" w:type="dxa"/>
          </w:tcPr>
          <w:p w14:paraId="05E6C7CB" w14:textId="0952AFEF" w:rsidR="0054037A" w:rsidRPr="00EF2472" w:rsidRDefault="0054037A" w:rsidP="003259F7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Date:</w:t>
            </w:r>
          </w:p>
        </w:tc>
        <w:tc>
          <w:tcPr>
            <w:tcW w:w="1289" w:type="dxa"/>
          </w:tcPr>
          <w:p w14:paraId="018B6EB9" w14:textId="77777777" w:rsidR="0054037A" w:rsidRDefault="0054037A" w:rsidP="003259F7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Signed</w:t>
            </w:r>
          </w:p>
        </w:tc>
        <w:tc>
          <w:tcPr>
            <w:tcW w:w="2551" w:type="dxa"/>
          </w:tcPr>
          <w:p w14:paraId="08551BD6" w14:textId="77777777" w:rsidR="0054037A" w:rsidRPr="00EF2472" w:rsidRDefault="0054037A" w:rsidP="003259F7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502" w:type="dxa"/>
          </w:tcPr>
          <w:p w14:paraId="5D23569E" w14:textId="4419A3F4" w:rsidR="0054037A" w:rsidRPr="00EF2472" w:rsidRDefault="0054037A" w:rsidP="003259F7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Date:</w:t>
            </w:r>
          </w:p>
        </w:tc>
      </w:tr>
    </w:tbl>
    <w:p w14:paraId="47C0AE58" w14:textId="77777777" w:rsidR="00EF2472" w:rsidRDefault="00EF2472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567"/>
        <w:gridCol w:w="7187"/>
        <w:gridCol w:w="1777"/>
      </w:tblGrid>
      <w:tr w:rsidR="003259F7" w:rsidRPr="00447D74" w14:paraId="393A1F6F" w14:textId="77777777" w:rsidTr="00837EAF">
        <w:trPr>
          <w:trHeight w:val="352"/>
        </w:trPr>
        <w:tc>
          <w:tcPr>
            <w:tcW w:w="10531" w:type="dxa"/>
            <w:gridSpan w:val="3"/>
          </w:tcPr>
          <w:p w14:paraId="45ED3C96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County Commissioner</w:t>
            </w:r>
          </w:p>
        </w:tc>
      </w:tr>
      <w:tr w:rsidR="003259F7" w:rsidRPr="00447D74" w14:paraId="580D82D3" w14:textId="77777777" w:rsidTr="00837EAF">
        <w:trPr>
          <w:trHeight w:val="397"/>
        </w:trPr>
        <w:tc>
          <w:tcPr>
            <w:tcW w:w="1567" w:type="dxa"/>
          </w:tcPr>
          <w:p w14:paraId="05D4B01B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Name</w:t>
            </w:r>
          </w:p>
        </w:tc>
        <w:tc>
          <w:tcPr>
            <w:tcW w:w="8964" w:type="dxa"/>
            <w:gridSpan w:val="2"/>
          </w:tcPr>
          <w:p w14:paraId="4B74B9EC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  <w:tr w:rsidR="0054037A" w:rsidRPr="00447D74" w14:paraId="3FF53EB1" w14:textId="77777777" w:rsidTr="0054037A">
        <w:trPr>
          <w:trHeight w:val="397"/>
        </w:trPr>
        <w:tc>
          <w:tcPr>
            <w:tcW w:w="1567" w:type="dxa"/>
          </w:tcPr>
          <w:p w14:paraId="1960CEAB" w14:textId="77777777" w:rsidR="0054037A" w:rsidRPr="00447D74" w:rsidRDefault="0054037A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Signed</w:t>
            </w:r>
          </w:p>
        </w:tc>
        <w:tc>
          <w:tcPr>
            <w:tcW w:w="7187" w:type="dxa"/>
          </w:tcPr>
          <w:p w14:paraId="07BD584B" w14:textId="77777777" w:rsidR="0054037A" w:rsidRPr="00447D74" w:rsidRDefault="0054037A" w:rsidP="00837EAF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  <w:tc>
          <w:tcPr>
            <w:tcW w:w="1777" w:type="dxa"/>
          </w:tcPr>
          <w:p w14:paraId="31E52CD2" w14:textId="26B39EDC" w:rsidR="0054037A" w:rsidRPr="00447D74" w:rsidRDefault="0054037A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Date:</w:t>
            </w:r>
          </w:p>
        </w:tc>
      </w:tr>
    </w:tbl>
    <w:p w14:paraId="3E72F44D" w14:textId="77777777" w:rsidR="009E02FC" w:rsidRDefault="009E02FC" w:rsidP="00485E32">
      <w:pPr>
        <w:rPr>
          <w:rFonts w:ascii="Trebuchet MS" w:hAnsi="Trebuchet MS" w:cs="Times New Roman"/>
          <w:b/>
          <w:bCs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567"/>
        <w:gridCol w:w="7187"/>
        <w:gridCol w:w="1777"/>
      </w:tblGrid>
      <w:tr w:rsidR="00EF2472" w:rsidRPr="00447D74" w14:paraId="04CC007B" w14:textId="77777777" w:rsidTr="006553D2">
        <w:trPr>
          <w:trHeight w:val="352"/>
        </w:trPr>
        <w:tc>
          <w:tcPr>
            <w:tcW w:w="10531" w:type="dxa"/>
            <w:gridSpan w:val="3"/>
          </w:tcPr>
          <w:p w14:paraId="5B130C4E" w14:textId="77777777" w:rsidR="00EF2472" w:rsidRPr="00447D74" w:rsidRDefault="00EF2472" w:rsidP="006553D2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Chair of Awards</w:t>
            </w:r>
          </w:p>
        </w:tc>
      </w:tr>
      <w:tr w:rsidR="00EF2472" w:rsidRPr="00447D74" w14:paraId="12B4D9A7" w14:textId="77777777" w:rsidTr="006553D2">
        <w:trPr>
          <w:trHeight w:val="397"/>
        </w:trPr>
        <w:tc>
          <w:tcPr>
            <w:tcW w:w="1567" w:type="dxa"/>
          </w:tcPr>
          <w:p w14:paraId="213B10A1" w14:textId="77777777" w:rsidR="00EF2472" w:rsidRPr="00447D74" w:rsidRDefault="00EF2472" w:rsidP="006553D2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Name</w:t>
            </w:r>
          </w:p>
        </w:tc>
        <w:tc>
          <w:tcPr>
            <w:tcW w:w="8964" w:type="dxa"/>
            <w:gridSpan w:val="2"/>
          </w:tcPr>
          <w:p w14:paraId="71F9AED3" w14:textId="77777777" w:rsidR="00EF2472" w:rsidRPr="00447D74" w:rsidRDefault="00EF2472" w:rsidP="006553D2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  <w:bookmarkStart w:id="0" w:name="_GoBack"/>
        <w:bookmarkEnd w:id="0"/>
      </w:tr>
      <w:tr w:rsidR="0054037A" w:rsidRPr="00447D74" w14:paraId="6FDBF2BE" w14:textId="77777777" w:rsidTr="0054037A">
        <w:trPr>
          <w:trHeight w:val="397"/>
        </w:trPr>
        <w:tc>
          <w:tcPr>
            <w:tcW w:w="1567" w:type="dxa"/>
          </w:tcPr>
          <w:p w14:paraId="3F0E9F07" w14:textId="77777777" w:rsidR="0054037A" w:rsidRPr="00447D74" w:rsidRDefault="0054037A" w:rsidP="006553D2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Signed</w:t>
            </w:r>
          </w:p>
        </w:tc>
        <w:tc>
          <w:tcPr>
            <w:tcW w:w="7187" w:type="dxa"/>
          </w:tcPr>
          <w:p w14:paraId="03FBC271" w14:textId="77777777" w:rsidR="0054037A" w:rsidRPr="00447D74" w:rsidRDefault="0054037A" w:rsidP="006553D2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  <w:tc>
          <w:tcPr>
            <w:tcW w:w="1777" w:type="dxa"/>
          </w:tcPr>
          <w:p w14:paraId="2EF7B4B3" w14:textId="53E221E2" w:rsidR="0054037A" w:rsidRPr="00447D74" w:rsidRDefault="0054037A" w:rsidP="006553D2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Date:</w:t>
            </w:r>
          </w:p>
        </w:tc>
      </w:tr>
    </w:tbl>
    <w:p w14:paraId="63FC5A4F" w14:textId="77777777" w:rsidR="00EF2472" w:rsidRPr="00072434" w:rsidRDefault="00EF2472" w:rsidP="00485E32">
      <w:pPr>
        <w:rPr>
          <w:rFonts w:ascii="Trebuchet MS" w:hAnsi="Trebuchet MS" w:cs="Times New Roman"/>
          <w:b/>
          <w:bCs/>
        </w:rPr>
      </w:pPr>
    </w:p>
    <w:sectPr w:rsidR="00EF2472" w:rsidRPr="00072434" w:rsidSect="003259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7DCD8" w14:textId="77777777" w:rsidR="00E87B9E" w:rsidRDefault="00E87B9E" w:rsidP="009E02FC">
      <w:r>
        <w:separator/>
      </w:r>
    </w:p>
  </w:endnote>
  <w:endnote w:type="continuationSeparator" w:id="0">
    <w:p w14:paraId="2331697E" w14:textId="77777777" w:rsidR="00E87B9E" w:rsidRDefault="00E87B9E" w:rsidP="009E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A19CE" w14:textId="77777777" w:rsidR="00F4088E" w:rsidRDefault="00F408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E5DDB" w14:textId="77777777" w:rsidR="003259F7" w:rsidRDefault="003259F7">
    <w:pPr>
      <w:pStyle w:val="Footer"/>
    </w:pPr>
    <w:r>
      <w:rPr>
        <w:rFonts w:hint="eastAsia"/>
        <w:noProof/>
        <w:lang w:val="en-US"/>
      </w:rPr>
      <w:drawing>
        <wp:anchor distT="0" distB="0" distL="114300" distR="114300" simplePos="0" relativeHeight="251661312" behindDoc="0" locked="0" layoutInCell="1" allowOverlap="1" wp14:anchorId="226CC56F" wp14:editId="41DEF9E8">
          <wp:simplePos x="0" y="0"/>
          <wp:positionH relativeFrom="page">
            <wp:posOffset>5589905</wp:posOffset>
          </wp:positionH>
          <wp:positionV relativeFrom="page">
            <wp:posOffset>9521825</wp:posOffset>
          </wp:positionV>
          <wp:extent cx="1849120" cy="86614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26172B" wp14:editId="2A5396F4">
              <wp:simplePos x="0" y="0"/>
              <wp:positionH relativeFrom="column">
                <wp:posOffset>-127000</wp:posOffset>
              </wp:positionH>
              <wp:positionV relativeFrom="paragraph">
                <wp:posOffset>-685800</wp:posOffset>
              </wp:positionV>
              <wp:extent cx="4838065" cy="1105535"/>
              <wp:effectExtent l="0" t="0" r="635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8065" cy="1105535"/>
                        <a:chOff x="0" y="0"/>
                        <a:chExt cx="4838132" cy="110616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132" cy="11054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81887" y="27295"/>
                          <a:ext cx="4702952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57" w:type="dxa"/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33"/>
                            </w:tblGrid>
                            <w:tr w:rsidR="00F4088E" w14:paraId="0A8F9E9E" w14:textId="77777777" w:rsidTr="00460ABE">
                              <w:trPr>
                                <w:trHeight w:val="936"/>
                              </w:trPr>
                              <w:tc>
                                <w:tcPr>
                                  <w:tcW w:w="7342" w:type="dxa"/>
                                </w:tcPr>
                                <w:p w14:paraId="63D2C94F" w14:textId="77777777" w:rsidR="003259F7" w:rsidRDefault="003259F7" w:rsidP="00C5350C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Chief Commissioner:</w:t>
                                  </w:r>
                                  <w:r w:rsidR="006F3A5F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Miss Sally Christmas</w:t>
                                  </w: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F4088E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Region Manager: Amrita Sheldon</w:t>
                                  </w: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14:paraId="2881BE28" w14:textId="77777777" w:rsidR="003259F7" w:rsidRPr="005D2934" w:rsidRDefault="003259F7" w:rsidP="00C5350C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3 Jaggard Way, Wandsworth Common, London   SW12 8SG</w:t>
                                  </w:r>
                                </w:p>
                                <w:p w14:paraId="1468D1EF" w14:textId="77777777" w:rsidR="003259F7" w:rsidRPr="005D2934" w:rsidRDefault="003259F7" w:rsidP="00C5350C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T: 020 8675 7572    www.girlguidinglaser.org.u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14:paraId="144A89A8" w14:textId="77777777" w:rsidR="003259F7" w:rsidRPr="00944094" w:rsidRDefault="003259F7" w:rsidP="00C5350C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e: </w:t>
                                  </w:r>
                                  <w:hyperlink r:id="rId3" w:history="1">
                                    <w:r w:rsidRPr="00452123">
                                      <w:rPr>
                                        <w:rStyle w:val="Hyperlink"/>
                                        <w:rFonts w:ascii="Trebuchet MS" w:hAnsi="Trebuchet MS"/>
                                        <w:sz w:val="18"/>
                                        <w:szCs w:val="18"/>
                                      </w:rPr>
                                      <w:t>info@girlguidinglaser.org.uk</w:t>
                                    </w:r>
                                  </w:hyperlink>
                                </w:p>
                              </w:tc>
                            </w:tr>
                            <w:tr w:rsidR="00F4088E" w14:paraId="127E6C02" w14:textId="77777777" w:rsidTr="00460ABE">
                              <w:trPr>
                                <w:trHeight w:val="1020"/>
                              </w:trPr>
                              <w:tc>
                                <w:tcPr>
                                  <w:tcW w:w="7342" w:type="dxa"/>
                                </w:tcPr>
                                <w:p w14:paraId="42C4C9CC" w14:textId="77777777" w:rsidR="003259F7" w:rsidRPr="00944094" w:rsidRDefault="003259F7" w:rsidP="00C5350C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94409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Girlguiding London &amp; South East England is an operating name of The Guide Association London &amp; South East England Region. Registered Charity No. 308268</w:t>
                                  </w:r>
                                </w:p>
                              </w:tc>
                            </w:tr>
                          </w:tbl>
                          <w:p w14:paraId="1702347D" w14:textId="77777777" w:rsidR="003259F7" w:rsidRPr="003A261D" w:rsidRDefault="003259F7" w:rsidP="003259F7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9.95pt;margin-top:-53.95pt;width:380.95pt;height:87.05pt;z-index:251659264" coordsize="4838132,11061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csAAAAAAAAAAAAp2ZWN0b3JEYXRhYm9vbAEAAAAAUGdQc2VudW0AAAAAUGdQcwAAAABQZ1BDAAAA&#10;AExlZnRVbnRGI1JsdAAAAAAAAAAAAAAAAFRvcCBVbnRGI1JsdAAAAAAAAAAAAAAAAFNjbCBVbnRG&#10;I1ByY0BZAAAAAAAAOEJJTQPtAAAAAAAQASwAAAABAAIBLAAAAAEAAjhCSU0EJgAAAAAADgAAAAAA&#10;AAAAAAA/gAAAOEJJTQQNAAAAAAAEAAAAeD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YwAAAABSZ2h0bG9uZwAABrA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FOEJJTQQMAAAAAAN4AAAA&#10;AQAAAKAAAAAhAAAB4AAAPeAAAANcABgAAf/Y/+0ADEFkb2JlX0NNAAH/7gAOQWRvYmUAZIAAAAAB&#10;/9sAhAAMCAgICQgMCQkMEQsKCxEVDwwMDxUYExMVExMYEQwMDAwMDBEMDAwMDAwMDAwMDAwMDAwM&#10;DAwMDAwMDAwMDAwMAQ0LCw0ODRAODhAUDg4OFBQODg4OFBEMDAwMDBERDAwMDAwMEQwMDAwMDAwM&#10;DAwMDAwMDAwMDAwMDAwMDAwMDAz/wAARCAAh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B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QAAAAAH/2wCEAAEBAQEBAQEBAQEBAQEBAQEBAQEBAQEBAQEBAQEC&#10;AQEBAQEBAgICAgICAgICAgICAgIDAwMDAwMDAwMDAwMDAwMBAQEBAQEBAgEBAgMCAgIDAwMDAwMD&#10;AwMDAwMDAwMDAwMDAwMDAwMDAwMDAwMDAwMDAwMDAwMDAwMDAwMDAwMDA//AABEIAWMGsAMBEQAC&#10;EQEDEQH/3QAEANb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bMH8m75Kyb4613B8ddy1gl3D1REdw7Jkmkd6nI9eZnJFcjQ6RF9MPkp0XySzk&#10;mKup4Y0WOmJ94W+/HJq7HzEvMVilLfcizOAtFS4WniVIUKPGB8UamLvJ47cB1lH7Lc0NuO1yct3b&#10;Vls+6Kpy0LHIyST4TmlcAI8agdvV1PuB+pu6/9Zu99Suud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GH+KXeFZ8dfkB1r2xC0xxmAz0VLuqkhQyvX7NzcbYfdVJHTlk&#10;V5vsppZaUOdK1CROf0D2BvcflYc38oXe0xrquFXxbf4aieOrIAWwviDVCzeSSN0JuT9/flnmO13e&#10;p8NGpKBU1iftkwCNRCksoONaqfLrd7paqmraanrKOogq6OrgiqqSrpZY6imqqaojEsFRTzxEq6Op&#10;DI6kgggg2987QQwDKag9Z1AhgGU1B6//12731K653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W4P8Ayxe4Ze4Ph/149fUT1Wd6zkrupM5NLSU1LETs+KGTbEdK&#10;aY/uqmAqsQkszqrvMJS+o/uPz791+X/6uc9X1rGpWGdvqIsAApN3MFA4KkniRrwNE/PrM32s3r99&#10;cmWxc1kta274/wB9AaPtPgtGSfNiev/QbvfUrrnd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Xo/wAkHsqWh7B7o6iqC7025do4bsHGtJVFYaSs2hlht/KQ09I3&#10;DS1cWZpnkdedNIL3A4xc+8hsg0bbzHGqggvbSN+I1HiwL9i0uD9rdT77E7qUv77ZGqRJGs6/wqY2&#10;0P8A7ZxIn5J8uv/RbvfUrrnd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HZ/l0b8j68+aHRGVqEmmpM5umfYdRBDN4PLJ2Fh6nZmNeU2YMkNbW01SyEerx2BU2Y&#10;RX707WNz9u70rH4klsY50/o6JFEjD7IWl/KvQ79s9wXbed7CVyQsjmIgeZmVo0B+WtkP2gdf/9Ju&#10;99Suud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0q9h7qyO&#10;xN8bM3vh5jTZbZu69u7qxdQFVzBkdvZeHL0UwR7KdMsKtYmxtz7JuZNvbduXr/akNGubeeIH0MkT&#10;IDgE4J8gfsPS3bb19t3G33GP4reRJB55Rgw/mOv/02731K653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UbvfUrrnd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Vu99Suud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m731K653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XbvfUrrnd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u99Suud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W731K653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SbvfUrrnd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Nu99Suud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G731K653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VbvfUrrnd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Zu99Su&#10;ud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273&#10;1K653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bvfUrrnd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Fu99Suud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m731K653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TbvfUrrnd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Ru99Suud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W731K653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WbvpwffUoGuR1zu45H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Xet+bZr9l753ns7KQSUuT2nuzcW2cjTSqyS09fgsxNi6uCRX5&#10;DJJEykHm4599LeV759z5Z27cpBRri1t5SPnJEjH+Z65+bnZtt25XG3vxglkjP2oxX/J0lPZ70h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QNr/MD2RLsD5l&#10;/ILCyyxz/wAT35Vb3iliLlDF2NQwb+SK8iqdUX8SMMlhYOjAFgAxz99ndxfcvbrbpJWDPErwmnkI&#10;pXSMH5+EIz+fWEnuNYDbud9xgXg0vi/85lWY/sLkfl0Tn3JvQJ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p92vgq3dG5tu7ZxlPLV5HcWdxGCx9LAjSzVNbl8hHj6Wnh&#10;jQEszySKqqBck2Hsp3/cf3RsV7u3/KLBNN/zjjZ/+felNlaSX95FYxfFM6xinGrsFH8z1//RuL/n&#10;W9avt7vrrrs2lx0FLjOx+vWxFXWxTB5snurYWVeDJT1VOWLIUxmRwsKNpVHCem7JIfeXH3cN0WXZ&#10;tx2UjMMyTgk8RMmggCvBTACcUq48z1i7757aYN/td0UALcwlPmXhY6if9pJGB9nVMfvJLqEO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OJ/L+2NP2D8yvj7hYJo6f+F7&#10;+od8zTSiQxiDreml7AkhPjViGm/hogjJFtbrqIFyI09390bavbvcZImCvMqwKD+ITSLHIB6nwjIf&#10;yPQ19utv/eXO23QHASUS1/5oAzCv2lAPtPX/0tqD+cF1MN+/FVt9UVNRvmend34bc7VMiVDZBtsb&#10;glG0dwY3HeFWWzVFXja6o8mlRHRs2q6hXl72Q31dl59ghmIWO+R7YliQAzUeOnkWaWNI1r/vw9RN&#10;7y7Odx5RN7GKvZSLJwqSjfpuB6DvV2+UfWqd7zs6xH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4838132;height:11054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wc&#10;DjfEAAAA2gAAAA8AAABkcnMvZG93bnJldi54bWxEj0FrwkAUhO+F/oflFXqrm7YgJbqKLQQleGka&#10;Icdn9pnEZN+G7Griv3cLhR6HmfmGWa4n04krDa6xrOB1FoEgLq1uuFKQ/yQvHyCcR9bYWSYFN3Kw&#10;Xj0+LDHWduRvuma+EgHCLkYFtfd9LKUrazLoZrYnDt7JDgZ9kEMl9YBjgJtOvkXRXBpsOCzU2NNX&#10;TWWbXYyCbZqc+7TQbdngMT1cPos95oVSz0/TZgHC0+T/w3/tnVbwDr9Xwg2Qqz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wcDjfEAAAA2gAAAA8AAAAAAAAAAAAAAAAAnAIA&#10;AGRycy9kb3ducmV2LnhtbFBLBQYAAAAABAAEAPcAAACNAwAAAAA=&#10;">
                <v:imagedata r:id="rId4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81887;top:27295;width:4702952;height:10788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C1iywQAA&#10;ANoAAAAPAAAAZHJzL2Rvd25yZXYueG1sRI/RisIwFETfhf2HcBd8EU0V0aXbKIsgiKwP6n7Atblt&#10;is1NaWKtf78RBB+HmTnDZOve1qKj1leOFUwnCQji3OmKSwV/5+34C4QPyBprx6TgQR7Wq49Bhql2&#10;dz5SdwqliBD2KSowITSplD43ZNFPXEMcvcK1FkOUbSl1i/cIt7WcJclCWqw4LhhsaGMov55uVsHI&#10;NMnht9hdtnqRm+ve49J2e6WGn/3PN4hAfXiHX+2dVjCH55V4A+Tq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QtYssEAAADaAAAADwAAAAAAAAAAAAAAAACXAgAAZHJzL2Rvd25y&#10;ZXYueG1sUEsFBgAAAAAEAAQA9QAAAIUD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57" w:type="dxa"/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33"/>
                      </w:tblGrid>
                      <w:tr w:rsidR="00F4088E" w14:paraId="0A8F9E9E" w14:textId="77777777" w:rsidTr="00460ABE">
                        <w:trPr>
                          <w:trHeight w:val="936"/>
                        </w:trPr>
                        <w:tc>
                          <w:tcPr>
                            <w:tcW w:w="7342" w:type="dxa"/>
                          </w:tcPr>
                          <w:p w14:paraId="63D2C94F" w14:textId="77777777" w:rsidR="003259F7" w:rsidRDefault="003259F7" w:rsidP="00C5350C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Chief Commissioner:</w:t>
                            </w:r>
                            <w:r w:rsidR="006F3A5F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Miss Sally Christmas</w:t>
                            </w: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4088E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Region Manager: Amrita Sheldon</w:t>
                            </w: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881BE28" w14:textId="77777777" w:rsidR="003259F7" w:rsidRPr="005D2934" w:rsidRDefault="003259F7" w:rsidP="00C5350C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3 Jaggard Way, Wandsworth Common, London   SW12 8SG</w:t>
                            </w:r>
                          </w:p>
                          <w:p w14:paraId="1468D1EF" w14:textId="77777777" w:rsidR="003259F7" w:rsidRPr="005D2934" w:rsidRDefault="003259F7" w:rsidP="00C5350C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T: 020 8675 7572    www.girlguidinglaser.org.u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k</w:t>
                            </w: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144A89A8" w14:textId="77777777" w:rsidR="003259F7" w:rsidRPr="00944094" w:rsidRDefault="003259F7" w:rsidP="00C5350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e: </w:t>
                            </w:r>
                            <w:hyperlink r:id="rId5" w:history="1">
                              <w:r w:rsidRPr="00452123">
                                <w:rPr>
                                  <w:rStyle w:val="Hyperlink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info@girlguidinglaser.org.uk</w:t>
                              </w:r>
                            </w:hyperlink>
                          </w:p>
                        </w:tc>
                      </w:tr>
                      <w:tr w:rsidR="00F4088E" w14:paraId="127E6C02" w14:textId="77777777" w:rsidTr="00460ABE">
                        <w:trPr>
                          <w:trHeight w:val="1020"/>
                        </w:trPr>
                        <w:tc>
                          <w:tcPr>
                            <w:tcW w:w="7342" w:type="dxa"/>
                          </w:tcPr>
                          <w:p w14:paraId="42C4C9CC" w14:textId="77777777" w:rsidR="003259F7" w:rsidRPr="00944094" w:rsidRDefault="003259F7" w:rsidP="00C5350C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409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Girlguiding London &amp; South East England is an operating name of The Guide Association London &amp; South East England Region. Registered Charity No. 308268</w:t>
                            </w:r>
                          </w:p>
                        </w:tc>
                      </w:tr>
                    </w:tbl>
                    <w:p w14:paraId="1702347D" w14:textId="77777777" w:rsidR="003259F7" w:rsidRPr="003A261D" w:rsidRDefault="003259F7" w:rsidP="003259F7">
                      <w:pPr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77B9F" w14:textId="77777777" w:rsidR="00F4088E" w:rsidRDefault="00F408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E8F13" w14:textId="77777777" w:rsidR="00E87B9E" w:rsidRDefault="00E87B9E" w:rsidP="009E02FC">
      <w:r>
        <w:separator/>
      </w:r>
    </w:p>
  </w:footnote>
  <w:footnote w:type="continuationSeparator" w:id="0">
    <w:p w14:paraId="2356C03D" w14:textId="77777777" w:rsidR="00E87B9E" w:rsidRDefault="00E87B9E" w:rsidP="009E02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72BD9" w14:textId="77777777" w:rsidR="00F4088E" w:rsidRDefault="00F408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5A683" w14:textId="77777777" w:rsidR="00F4088E" w:rsidRDefault="00F4088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80E0B" w14:textId="77777777" w:rsidR="00F4088E" w:rsidRDefault="00F408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7A0"/>
    <w:multiLevelType w:val="hybridMultilevel"/>
    <w:tmpl w:val="61B4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F3"/>
    <w:rsid w:val="00072434"/>
    <w:rsid w:val="0007558A"/>
    <w:rsid w:val="000F307B"/>
    <w:rsid w:val="001D5A9C"/>
    <w:rsid w:val="002434F9"/>
    <w:rsid w:val="00290F13"/>
    <w:rsid w:val="002E3F07"/>
    <w:rsid w:val="003259F7"/>
    <w:rsid w:val="00372AC7"/>
    <w:rsid w:val="003D06B4"/>
    <w:rsid w:val="003D2A9D"/>
    <w:rsid w:val="003D7A7A"/>
    <w:rsid w:val="003E3B8E"/>
    <w:rsid w:val="00447D74"/>
    <w:rsid w:val="00485E32"/>
    <w:rsid w:val="00526219"/>
    <w:rsid w:val="0054037A"/>
    <w:rsid w:val="0054357F"/>
    <w:rsid w:val="00621E65"/>
    <w:rsid w:val="00624829"/>
    <w:rsid w:val="0063419F"/>
    <w:rsid w:val="0068229F"/>
    <w:rsid w:val="006F3A5F"/>
    <w:rsid w:val="00712D4B"/>
    <w:rsid w:val="007158F3"/>
    <w:rsid w:val="007E5B0A"/>
    <w:rsid w:val="00887209"/>
    <w:rsid w:val="008F7EF2"/>
    <w:rsid w:val="009E02FC"/>
    <w:rsid w:val="00A228CF"/>
    <w:rsid w:val="00A45373"/>
    <w:rsid w:val="00A466D5"/>
    <w:rsid w:val="00A56523"/>
    <w:rsid w:val="00A9481F"/>
    <w:rsid w:val="00AF0447"/>
    <w:rsid w:val="00B11EF9"/>
    <w:rsid w:val="00BB77C7"/>
    <w:rsid w:val="00BF0A6C"/>
    <w:rsid w:val="00CA266F"/>
    <w:rsid w:val="00D2177C"/>
    <w:rsid w:val="00D326DC"/>
    <w:rsid w:val="00DA3D21"/>
    <w:rsid w:val="00DB26B1"/>
    <w:rsid w:val="00E17CDA"/>
    <w:rsid w:val="00E3508B"/>
    <w:rsid w:val="00E4555A"/>
    <w:rsid w:val="00E87B9E"/>
    <w:rsid w:val="00EA0BF4"/>
    <w:rsid w:val="00EF2472"/>
    <w:rsid w:val="00F16BAF"/>
    <w:rsid w:val="00F4088E"/>
    <w:rsid w:val="00F74365"/>
    <w:rsid w:val="00F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29B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F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rsid w:val="009E02FC"/>
  </w:style>
  <w:style w:type="paragraph" w:styleId="Footer">
    <w:name w:val="footer"/>
    <w:basedOn w:val="Normal"/>
    <w:link w:val="Foot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9E02FC"/>
  </w:style>
  <w:style w:type="paragraph" w:styleId="BalloonText">
    <w:name w:val="Balloon Text"/>
    <w:basedOn w:val="Normal"/>
    <w:link w:val="BalloonTextChar"/>
    <w:uiPriority w:val="99"/>
    <w:semiHidden/>
    <w:unhideWhenUsed/>
    <w:rsid w:val="009E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2FC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E02FC"/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E0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52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23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F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rsid w:val="009E02FC"/>
  </w:style>
  <w:style w:type="paragraph" w:styleId="Footer">
    <w:name w:val="footer"/>
    <w:basedOn w:val="Normal"/>
    <w:link w:val="Foot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9E02FC"/>
  </w:style>
  <w:style w:type="paragraph" w:styleId="BalloonText">
    <w:name w:val="Balloon Text"/>
    <w:basedOn w:val="Normal"/>
    <w:link w:val="BalloonTextChar"/>
    <w:uiPriority w:val="99"/>
    <w:semiHidden/>
    <w:unhideWhenUsed/>
    <w:rsid w:val="009E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2FC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E02FC"/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E0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52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23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irlguidinglaser.org.uk" TargetMode="External"/><Relationship Id="rId4" Type="http://schemas.openxmlformats.org/officeDocument/2006/relationships/image" Target="media/image4.jpeg"/><Relationship Id="rId5" Type="http://schemas.openxmlformats.org/officeDocument/2006/relationships/hyperlink" Target="mailto:info@girlguidinglaser.org.uk" TargetMode="External"/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Foxwell</dc:creator>
  <cp:lastModifiedBy>Katie Sturgess</cp:lastModifiedBy>
  <cp:revision>4</cp:revision>
  <cp:lastPrinted>2015-04-08T11:30:00Z</cp:lastPrinted>
  <dcterms:created xsi:type="dcterms:W3CDTF">2020-09-14T19:57:00Z</dcterms:created>
  <dcterms:modified xsi:type="dcterms:W3CDTF">2022-04-13T14:05:00Z</dcterms:modified>
</cp:coreProperties>
</file>