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"/>
        <w:gridCol w:w="2143"/>
        <w:gridCol w:w="1816"/>
        <w:gridCol w:w="2694"/>
        <w:gridCol w:w="2835"/>
      </w:tblGrid>
      <w:tr w:rsidR="00F74365" w:rsidRPr="00072434" w14:paraId="4D9C5812" w14:textId="77777777" w:rsidTr="00613133">
        <w:trPr>
          <w:trHeight w:val="432"/>
        </w:trPr>
        <w:tc>
          <w:tcPr>
            <w:tcW w:w="3395" w:type="dxa"/>
            <w:gridSpan w:val="3"/>
            <w:vAlign w:val="center"/>
          </w:tcPr>
          <w:p w14:paraId="17FF6B37" w14:textId="77777777"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63216921" wp14:editId="13CB0E6D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gridSpan w:val="3"/>
            <w:shd w:val="clear" w:color="auto" w:fill="0070C0"/>
            <w:vAlign w:val="center"/>
          </w:tcPr>
          <w:p w14:paraId="3CC0DAF2" w14:textId="39AA0523"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Girlguiding LaSER </w:t>
            </w:r>
            <w:r w:rsidR="008C5D7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Makes a Difference </w:t>
            </w:r>
            <w:r w:rsidR="00D326DC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Award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3259F7" w:rsidRPr="00072434" w14:paraId="2EB358E1" w14:textId="77777777" w:rsidTr="00613133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40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14:paraId="482CBC7D" w14:textId="59EA0F29" w:rsidR="00C219FB" w:rsidRDefault="00C219FB" w:rsidP="00C219FB">
            <w:pPr>
              <w:jc w:val="both"/>
              <w:rPr>
                <w:rFonts w:ascii="Trebuchet MS" w:hAnsi="Trebuchet MS" w:cs="Times New Roman"/>
              </w:rPr>
            </w:pPr>
          </w:p>
          <w:p w14:paraId="01EB826F" w14:textId="413D464C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14:paraId="79DCD40B" w14:textId="2EDF5023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All applications must be made without the knowledge of the nominee </w:t>
            </w:r>
            <w:r w:rsidR="008F2DB8" w:rsidRPr="008F2DB8">
              <w:rPr>
                <w:rFonts w:ascii="Trebuchet MS" w:hAnsi="Trebuchet MS" w:cs="Times New Roman"/>
              </w:rPr>
              <w:t>and others who have had major involvement in the project</w:t>
            </w:r>
            <w:r>
              <w:rPr>
                <w:rFonts w:ascii="Trebuchet MS" w:hAnsi="Trebuchet MS" w:cs="Times New Roman"/>
              </w:rPr>
              <w:t>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  <w:p w14:paraId="42F79246" w14:textId="58EF92BA" w:rsidR="00C219FB" w:rsidRPr="00447D74" w:rsidRDefault="00C219FB" w:rsidP="00C219FB">
            <w:pPr>
              <w:pStyle w:val="ListParagraph"/>
              <w:jc w:val="both"/>
              <w:rPr>
                <w:rFonts w:ascii="Trebuchet MS" w:hAnsi="Trebuchet MS" w:cs="Times New Roman"/>
              </w:rPr>
            </w:pPr>
          </w:p>
        </w:tc>
      </w:tr>
      <w:tr w:rsidR="003259F7" w:rsidRPr="00072434" w14:paraId="1F9B0198" w14:textId="77777777" w:rsidTr="00613133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4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1658B3A" w14:textId="267FAF65"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33489B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– PROJECT LEAD</w:t>
            </w:r>
          </w:p>
        </w:tc>
      </w:tr>
      <w:tr w:rsidR="003D2A9D" w:rsidRPr="003D2A9D" w14:paraId="7C323B18" w14:textId="77777777" w:rsidTr="00613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242" w:type="dxa"/>
          </w:tcPr>
          <w:p w14:paraId="1898EFAD" w14:textId="47AE9505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3969" w:type="dxa"/>
            <w:gridSpan w:val="3"/>
          </w:tcPr>
          <w:p w14:paraId="3E2F6FF4" w14:textId="575F5B99" w:rsidR="0033489B" w:rsidRPr="003D2A9D" w:rsidRDefault="0033489B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694" w:type="dxa"/>
          </w:tcPr>
          <w:p w14:paraId="3CE6AEA5" w14:textId="08B66B01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835" w:type="dxa"/>
          </w:tcPr>
          <w:p w14:paraId="78C6C2F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162744A2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52" w:type="dxa"/>
            <w:gridSpan w:val="2"/>
          </w:tcPr>
          <w:p w14:paraId="75C795B0" w14:textId="34457D39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Unit:</w:t>
            </w:r>
          </w:p>
        </w:tc>
        <w:tc>
          <w:tcPr>
            <w:tcW w:w="9488" w:type="dxa"/>
            <w:gridSpan w:val="4"/>
          </w:tcPr>
          <w:p w14:paraId="492E740F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1A9C641F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52" w:type="dxa"/>
            <w:gridSpan w:val="2"/>
          </w:tcPr>
          <w:p w14:paraId="4F56FFC8" w14:textId="3A12539A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District</w:t>
            </w:r>
            <w:r w:rsidR="006F4A0E">
              <w:rPr>
                <w:rFonts w:ascii="Trebuchet MS" w:hAnsi="Trebuchet MS"/>
                <w:szCs w:val="16"/>
              </w:rPr>
              <w:t xml:space="preserve"> / Division</w:t>
            </w:r>
            <w:r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9488" w:type="dxa"/>
            <w:gridSpan w:val="4"/>
          </w:tcPr>
          <w:p w14:paraId="579F7019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54D42E64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252" w:type="dxa"/>
            <w:gridSpan w:val="2"/>
          </w:tcPr>
          <w:p w14:paraId="7E4C307A" w14:textId="3207BA4B" w:rsidR="00613133" w:rsidRPr="003D2A9D" w:rsidRDefault="006F4A0E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County</w:t>
            </w:r>
            <w:r w:rsidR="00613133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9488" w:type="dxa"/>
            <w:gridSpan w:val="4"/>
          </w:tcPr>
          <w:p w14:paraId="4BECC1D0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31CD9413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252" w:type="dxa"/>
            <w:gridSpan w:val="2"/>
          </w:tcPr>
          <w:p w14:paraId="71690D18" w14:textId="26B27863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Role:</w:t>
            </w:r>
          </w:p>
        </w:tc>
        <w:tc>
          <w:tcPr>
            <w:tcW w:w="9488" w:type="dxa"/>
            <w:gridSpan w:val="4"/>
          </w:tcPr>
          <w:p w14:paraId="66284435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0490A60D" w14:textId="3C3EE297" w:rsidR="00613133" w:rsidRDefault="00613133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3489B" w:rsidRPr="00D2177C" w14:paraId="558B9C02" w14:textId="77777777" w:rsidTr="00512CE3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B945B9F" w14:textId="630D6B85" w:rsidR="0033489B" w:rsidRPr="00D2177C" w:rsidRDefault="0033489B" w:rsidP="00512CE3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SHORT DESCRIPTION OF PROJECT</w:t>
            </w:r>
          </w:p>
        </w:tc>
      </w:tr>
      <w:tr w:rsidR="0033489B" w:rsidRPr="003D2A9D" w14:paraId="403D5EBB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0764" w:type="dxa"/>
          </w:tcPr>
          <w:p w14:paraId="04FD6354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07D850A8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109AE6EB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21998D74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578C6BAF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02EF57B8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5B1171CF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42187B42" w14:textId="3304D2A2" w:rsidR="0033489B" w:rsidRPr="003D2A9D" w:rsidRDefault="0033489B" w:rsidP="00512CE3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71E276E4" w14:textId="77777777" w:rsidR="0033489B" w:rsidRDefault="0033489B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40"/>
        <w:gridCol w:w="24"/>
      </w:tblGrid>
      <w:tr w:rsidR="003D2A9D" w:rsidRPr="00072434" w14:paraId="25EB3E2A" w14:textId="77777777" w:rsidTr="003D2A9D">
        <w:trPr>
          <w:trHeight w:val="323"/>
        </w:trPr>
        <w:tc>
          <w:tcPr>
            <w:tcW w:w="107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36DCA01" w14:textId="54FCF847" w:rsidR="003D2A9D" w:rsidRPr="00D2177C" w:rsidRDefault="00094606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EXTERNAL AWARDS WON FOR PROJECT</w:t>
            </w:r>
          </w:p>
        </w:tc>
      </w:tr>
      <w:tr w:rsidR="003259F7" w:rsidRPr="00447D74" w14:paraId="164DBEBE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12"/>
        </w:trPr>
        <w:tc>
          <w:tcPr>
            <w:tcW w:w="10740" w:type="dxa"/>
          </w:tcPr>
          <w:p w14:paraId="26F81516" w14:textId="756AF41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  <w:r w:rsidR="00094606"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  <w:tr w:rsidR="00094606" w:rsidRPr="00447D74" w14:paraId="0265AFDE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7"/>
        </w:trPr>
        <w:tc>
          <w:tcPr>
            <w:tcW w:w="10740" w:type="dxa"/>
          </w:tcPr>
          <w:p w14:paraId="40E73EEC" w14:textId="27F86C97" w:rsidR="00094606" w:rsidRPr="00447D74" w:rsidRDefault="00094606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  <w:tr w:rsidR="00094606" w:rsidRPr="00447D74" w14:paraId="749D49E8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820"/>
        </w:trPr>
        <w:tc>
          <w:tcPr>
            <w:tcW w:w="10740" w:type="dxa"/>
          </w:tcPr>
          <w:p w14:paraId="5B18A49F" w14:textId="30898A58" w:rsidR="00094606" w:rsidRDefault="0009460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Award Details:</w:t>
            </w:r>
          </w:p>
          <w:p w14:paraId="343872EA" w14:textId="78511ED4" w:rsidR="00094606" w:rsidRPr="00447D74" w:rsidRDefault="00094606" w:rsidP="00512CE3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51292D62" w14:textId="77777777" w:rsidR="00094606" w:rsidRDefault="00094606" w:rsidP="00094606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0764"/>
      </w:tblGrid>
      <w:tr w:rsidR="00E97ED6" w:rsidRPr="00447D74" w14:paraId="380ECC49" w14:textId="77777777" w:rsidTr="00512CE3">
        <w:trPr>
          <w:trHeight w:val="412"/>
        </w:trPr>
        <w:tc>
          <w:tcPr>
            <w:tcW w:w="10532" w:type="dxa"/>
          </w:tcPr>
          <w:p w14:paraId="5FE38FC1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  <w:r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  <w:tr w:rsidR="00E97ED6" w:rsidRPr="00447D74" w14:paraId="1CF2A03F" w14:textId="77777777" w:rsidTr="00512CE3">
        <w:trPr>
          <w:trHeight w:val="397"/>
        </w:trPr>
        <w:tc>
          <w:tcPr>
            <w:tcW w:w="10532" w:type="dxa"/>
          </w:tcPr>
          <w:p w14:paraId="2ABFD8F3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  <w:tr w:rsidR="00E97ED6" w:rsidRPr="00447D74" w14:paraId="33B7CCC2" w14:textId="77777777" w:rsidTr="00512CE3">
        <w:trPr>
          <w:trHeight w:val="820"/>
        </w:trPr>
        <w:tc>
          <w:tcPr>
            <w:tcW w:w="10532" w:type="dxa"/>
          </w:tcPr>
          <w:p w14:paraId="22FA4CAE" w14:textId="77777777" w:rsidR="00E97ED6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Award Details:</w:t>
            </w:r>
          </w:p>
          <w:p w14:paraId="775C8719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121879BE" w14:textId="285DE2A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34CCD5F1" w14:textId="1AFE99CC" w:rsidR="00E97ED6" w:rsidRDefault="00E97ED6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74768BE7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37D1B38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2E21F26" w14:textId="05A30D6E" w:rsidR="003259F7" w:rsidRPr="00D2177C" w:rsidRDefault="006A1D96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SUPPORTING DOCCUMENTS</w:t>
            </w:r>
          </w:p>
        </w:tc>
      </w:tr>
    </w:tbl>
    <w:p w14:paraId="02E0D070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8187"/>
        <w:gridCol w:w="2344"/>
      </w:tblGrid>
      <w:tr w:rsidR="003259F7" w:rsidRPr="00447D74" w14:paraId="3E3F3BB9" w14:textId="77777777" w:rsidTr="00837EAF">
        <w:trPr>
          <w:trHeight w:val="352"/>
        </w:trPr>
        <w:tc>
          <w:tcPr>
            <w:tcW w:w="10531" w:type="dxa"/>
            <w:gridSpan w:val="2"/>
          </w:tcPr>
          <w:p w14:paraId="05A8F803" w14:textId="10E4B00C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lastRenderedPageBreak/>
              <w:t>Have you attached the following</w:t>
            </w:r>
            <w:r w:rsidR="00943DFB" w:rsidRPr="00941EC7">
              <w:rPr>
                <w:rFonts w:ascii="Trebuchet MS" w:hAnsi="Trebuchet MS" w:cs="Times New Roman"/>
                <w:bCs/>
              </w:rPr>
              <w:t>?</w:t>
            </w:r>
          </w:p>
        </w:tc>
      </w:tr>
      <w:tr w:rsidR="003259F7" w:rsidRPr="00447D74" w14:paraId="0720EFFA" w14:textId="77777777" w:rsidTr="00637252">
        <w:trPr>
          <w:trHeight w:val="397"/>
        </w:trPr>
        <w:tc>
          <w:tcPr>
            <w:tcW w:w="8187" w:type="dxa"/>
          </w:tcPr>
          <w:p w14:paraId="1AE2EE42" w14:textId="1988B1F5" w:rsidR="003259F7" w:rsidRPr="00941EC7" w:rsidRDefault="005D6DEF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 xml:space="preserve">Three to six letters </w:t>
            </w:r>
            <w:r w:rsidRPr="00941EC7">
              <w:rPr>
                <w:rFonts w:ascii="Trebuchet MS" w:eastAsia="Times New Roman" w:hAnsi="Trebuchet MS" w:cs="Arial"/>
                <w:lang w:eastAsia="en-GB"/>
              </w:rPr>
              <w:t>or other pieces of evidence such as newspaper reports</w:t>
            </w:r>
            <w:r w:rsidR="00637252" w:rsidRPr="00941EC7">
              <w:rPr>
                <w:rFonts w:ascii="Trebuchet MS" w:eastAsia="Times New Roman" w:hAnsi="Trebuchet MS" w:cs="Arial"/>
                <w:lang w:eastAsia="en-GB"/>
              </w:rPr>
              <w:t xml:space="preserve"> or photographs</w:t>
            </w:r>
          </w:p>
        </w:tc>
        <w:tc>
          <w:tcPr>
            <w:tcW w:w="2344" w:type="dxa"/>
          </w:tcPr>
          <w:p w14:paraId="0EDB1E2A" w14:textId="77777777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>Yes   /   No</w:t>
            </w:r>
          </w:p>
        </w:tc>
      </w:tr>
      <w:tr w:rsidR="003259F7" w:rsidRPr="00447D74" w14:paraId="722F91AF" w14:textId="77777777" w:rsidTr="00637252">
        <w:trPr>
          <w:trHeight w:val="397"/>
        </w:trPr>
        <w:tc>
          <w:tcPr>
            <w:tcW w:w="8187" w:type="dxa"/>
          </w:tcPr>
          <w:p w14:paraId="0D0FAB88" w14:textId="7C87B0A3" w:rsidR="005D6DEF" w:rsidRPr="00941EC7" w:rsidRDefault="005D6DEF" w:rsidP="005D6DEF">
            <w:pPr>
              <w:shd w:val="clear" w:color="auto" w:fill="FFFFFF"/>
              <w:textAlignment w:val="baseline"/>
              <w:rPr>
                <w:rFonts w:ascii="Trebuchet MS" w:eastAsia="Times New Roman" w:hAnsi="Trebuchet MS" w:cs="Arial"/>
                <w:lang w:eastAsia="en-GB"/>
              </w:rPr>
            </w:pPr>
            <w:r w:rsidRPr="00941EC7">
              <w:rPr>
                <w:rFonts w:ascii="Trebuchet MS" w:eastAsia="Times New Roman" w:hAnsi="Trebuchet MS" w:cs="Arial"/>
                <w:lang w:eastAsia="en-GB"/>
              </w:rPr>
              <w:t>A certificate or letter from the charity being supported (if applicable).</w:t>
            </w:r>
          </w:p>
          <w:p w14:paraId="15A2FE93" w14:textId="291E5E2D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344" w:type="dxa"/>
          </w:tcPr>
          <w:p w14:paraId="290CFC16" w14:textId="77777777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>Yes   /   No</w:t>
            </w:r>
          </w:p>
        </w:tc>
      </w:tr>
    </w:tbl>
    <w:p w14:paraId="25F4E189" w14:textId="77777777"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5BB995A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E7CFB18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14:paraId="79AEB12E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47C0AE58" w14:textId="77777777"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6620"/>
        <w:gridCol w:w="2344"/>
      </w:tblGrid>
      <w:tr w:rsidR="007F40B2" w:rsidRPr="00447D74" w14:paraId="5F6E4CE5" w14:textId="77777777" w:rsidTr="006B5712">
        <w:trPr>
          <w:trHeight w:val="352"/>
        </w:trPr>
        <w:tc>
          <w:tcPr>
            <w:tcW w:w="10531" w:type="dxa"/>
            <w:gridSpan w:val="3"/>
          </w:tcPr>
          <w:p w14:paraId="56D25E08" w14:textId="3669BF52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 xml:space="preserve">Unit leader </w:t>
            </w:r>
            <w:r w:rsidRPr="00EF2472">
              <w:rPr>
                <w:rFonts w:ascii="Trebuchet MS" w:hAnsi="Trebuchet MS" w:cs="Times New Roman"/>
                <w:bCs/>
                <w:i/>
              </w:rPr>
              <w:t>(</w:t>
            </w:r>
            <w:r>
              <w:rPr>
                <w:rFonts w:ascii="Trebuchet MS" w:hAnsi="Trebuchet MS" w:cs="Times New Roman"/>
                <w:bCs/>
                <w:i/>
              </w:rPr>
              <w:t xml:space="preserve">if nominee is 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under </w:t>
            </w:r>
            <w:r>
              <w:rPr>
                <w:rFonts w:ascii="Trebuchet MS" w:hAnsi="Trebuchet MS" w:cs="Times New Roman"/>
                <w:bCs/>
                <w:i/>
              </w:rPr>
              <w:t>18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 years old)</w:t>
            </w:r>
          </w:p>
        </w:tc>
      </w:tr>
      <w:tr w:rsidR="007F40B2" w:rsidRPr="00447D74" w14:paraId="116FC819" w14:textId="77777777" w:rsidTr="006B5712">
        <w:trPr>
          <w:trHeight w:val="397"/>
        </w:trPr>
        <w:tc>
          <w:tcPr>
            <w:tcW w:w="1567" w:type="dxa"/>
          </w:tcPr>
          <w:p w14:paraId="2588CDED" w14:textId="77777777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0C50C3AF" w14:textId="77777777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15CC9" w:rsidRPr="00447D74" w14:paraId="635622CD" w14:textId="77777777" w:rsidTr="00315CC9">
        <w:trPr>
          <w:trHeight w:val="397"/>
        </w:trPr>
        <w:tc>
          <w:tcPr>
            <w:tcW w:w="1567" w:type="dxa"/>
          </w:tcPr>
          <w:p w14:paraId="085C316A" w14:textId="77777777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6620" w:type="dxa"/>
          </w:tcPr>
          <w:p w14:paraId="364DDD09" w14:textId="77777777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2344" w:type="dxa"/>
          </w:tcPr>
          <w:p w14:paraId="53E06A2D" w14:textId="6446E421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4ED73CAF" w14:textId="77777777" w:rsidR="007F40B2" w:rsidRDefault="007F40B2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323FDB71" w14:textId="77777777" w:rsidR="007F40B2" w:rsidRDefault="007F40B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6620"/>
        <w:gridCol w:w="2344"/>
      </w:tblGrid>
      <w:tr w:rsidR="007F40B2" w:rsidRPr="00447D74" w14:paraId="7B2287A5" w14:textId="77777777" w:rsidTr="006B5712">
        <w:trPr>
          <w:trHeight w:val="352"/>
        </w:trPr>
        <w:tc>
          <w:tcPr>
            <w:tcW w:w="10531" w:type="dxa"/>
            <w:gridSpan w:val="3"/>
          </w:tcPr>
          <w:p w14:paraId="3CCF6355" w14:textId="280849F3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District/Division Commissioner</w:t>
            </w:r>
          </w:p>
        </w:tc>
      </w:tr>
      <w:tr w:rsidR="007F40B2" w:rsidRPr="00447D74" w14:paraId="20173FB8" w14:textId="77777777" w:rsidTr="006B5712">
        <w:trPr>
          <w:trHeight w:val="397"/>
        </w:trPr>
        <w:tc>
          <w:tcPr>
            <w:tcW w:w="1567" w:type="dxa"/>
          </w:tcPr>
          <w:p w14:paraId="76BAC7FD" w14:textId="77777777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76972945" w14:textId="77777777" w:rsidR="007F40B2" w:rsidRPr="00447D74" w:rsidRDefault="007F40B2" w:rsidP="006B571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15CC9" w:rsidRPr="00447D74" w14:paraId="0C93242B" w14:textId="77777777" w:rsidTr="00315CC9">
        <w:trPr>
          <w:trHeight w:val="397"/>
        </w:trPr>
        <w:tc>
          <w:tcPr>
            <w:tcW w:w="1567" w:type="dxa"/>
          </w:tcPr>
          <w:p w14:paraId="36F42EDD" w14:textId="77777777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6620" w:type="dxa"/>
          </w:tcPr>
          <w:p w14:paraId="7462A5A7" w14:textId="77777777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2344" w:type="dxa"/>
          </w:tcPr>
          <w:p w14:paraId="50B6B6E4" w14:textId="45601B8E" w:rsidR="00315CC9" w:rsidRPr="00447D74" w:rsidRDefault="00315CC9" w:rsidP="006B571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13AC02AC" w14:textId="77777777" w:rsidR="007F40B2" w:rsidRDefault="007F40B2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4A33B5B9" w14:textId="77777777" w:rsidR="007F40B2" w:rsidRDefault="007F40B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6620"/>
        <w:gridCol w:w="2344"/>
      </w:tblGrid>
      <w:tr w:rsidR="003259F7" w:rsidRPr="00447D74" w14:paraId="393A1F6F" w14:textId="77777777" w:rsidTr="00837EAF">
        <w:trPr>
          <w:trHeight w:val="352"/>
        </w:trPr>
        <w:tc>
          <w:tcPr>
            <w:tcW w:w="10531" w:type="dxa"/>
            <w:gridSpan w:val="3"/>
          </w:tcPr>
          <w:p w14:paraId="45ED3C9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14:paraId="580D82D3" w14:textId="77777777" w:rsidTr="00837EAF">
        <w:trPr>
          <w:trHeight w:val="397"/>
        </w:trPr>
        <w:tc>
          <w:tcPr>
            <w:tcW w:w="1567" w:type="dxa"/>
          </w:tcPr>
          <w:p w14:paraId="05D4B01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4B74B9EC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15CC9" w:rsidRPr="00447D74" w14:paraId="3FF53EB1" w14:textId="77777777" w:rsidTr="00315CC9">
        <w:trPr>
          <w:trHeight w:val="397"/>
        </w:trPr>
        <w:tc>
          <w:tcPr>
            <w:tcW w:w="1567" w:type="dxa"/>
          </w:tcPr>
          <w:p w14:paraId="1960CEAB" w14:textId="77777777" w:rsidR="00315CC9" w:rsidRPr="00447D74" w:rsidRDefault="00315CC9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6620" w:type="dxa"/>
          </w:tcPr>
          <w:p w14:paraId="0A5BAFB9" w14:textId="77777777" w:rsidR="00315CC9" w:rsidRPr="00447D74" w:rsidRDefault="00315CC9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2344" w:type="dxa"/>
          </w:tcPr>
          <w:p w14:paraId="31E52CD2" w14:textId="130DEEDB" w:rsidR="00315CC9" w:rsidRPr="00447D74" w:rsidRDefault="00315CC9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3E72F44D" w14:textId="77777777"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6620"/>
        <w:gridCol w:w="2344"/>
      </w:tblGrid>
      <w:tr w:rsidR="00EF2472" w:rsidRPr="00447D74" w14:paraId="04CC007B" w14:textId="77777777" w:rsidTr="006553D2">
        <w:trPr>
          <w:trHeight w:val="352"/>
        </w:trPr>
        <w:tc>
          <w:tcPr>
            <w:tcW w:w="10531" w:type="dxa"/>
            <w:gridSpan w:val="3"/>
          </w:tcPr>
          <w:p w14:paraId="5B130C4E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14:paraId="12B4D9A7" w14:textId="77777777" w:rsidTr="006553D2">
        <w:trPr>
          <w:trHeight w:val="397"/>
        </w:trPr>
        <w:tc>
          <w:tcPr>
            <w:tcW w:w="1567" w:type="dxa"/>
          </w:tcPr>
          <w:p w14:paraId="213B10A1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  <w:gridSpan w:val="2"/>
          </w:tcPr>
          <w:p w14:paraId="71F9AED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15CC9" w:rsidRPr="00447D74" w14:paraId="6FDBF2BE" w14:textId="77777777" w:rsidTr="00315CC9">
        <w:trPr>
          <w:trHeight w:val="397"/>
        </w:trPr>
        <w:tc>
          <w:tcPr>
            <w:tcW w:w="1567" w:type="dxa"/>
          </w:tcPr>
          <w:p w14:paraId="3F0E9F07" w14:textId="77777777" w:rsidR="00315CC9" w:rsidRPr="00447D74" w:rsidRDefault="00315CC9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6620" w:type="dxa"/>
          </w:tcPr>
          <w:p w14:paraId="60473BC7" w14:textId="77777777" w:rsidR="00315CC9" w:rsidRPr="00447D74" w:rsidRDefault="00315CC9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2344" w:type="dxa"/>
          </w:tcPr>
          <w:p w14:paraId="2EF7B4B3" w14:textId="1890F9FD" w:rsidR="00315CC9" w:rsidRPr="00447D74" w:rsidRDefault="00315CC9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63FC5A4F" w14:textId="77777777" w:rsidR="00EF2472" w:rsidRPr="00072434" w:rsidRDefault="00EF2472" w:rsidP="00485E32">
      <w:pPr>
        <w:rPr>
          <w:rFonts w:ascii="Trebuchet MS" w:hAnsi="Trebuchet MS" w:cs="Times New Roman"/>
          <w:b/>
          <w:bCs/>
        </w:rPr>
      </w:pPr>
      <w:bookmarkStart w:id="0" w:name="_GoBack"/>
      <w:bookmarkEnd w:id="0"/>
    </w:p>
    <w:sectPr w:rsidR="00EF2472" w:rsidRPr="00072434" w:rsidSect="003259F7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3CA1" w14:textId="77777777" w:rsidR="00522CF4" w:rsidRDefault="00522CF4" w:rsidP="009E02FC">
      <w:r>
        <w:separator/>
      </w:r>
    </w:p>
  </w:endnote>
  <w:endnote w:type="continuationSeparator" w:id="0">
    <w:p w14:paraId="795F593B" w14:textId="77777777" w:rsidR="00522CF4" w:rsidRDefault="00522CF4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5DDB" w14:textId="77777777" w:rsidR="003259F7" w:rsidRDefault="003259F7">
    <w:pPr>
      <w:pStyle w:val="Footer"/>
    </w:pPr>
    <w:r>
      <w:rPr>
        <w:rFonts w:hint="eastAsia"/>
        <w:noProof/>
        <w:lang w:val="en-US"/>
      </w:rPr>
      <w:drawing>
        <wp:anchor distT="0" distB="0" distL="114300" distR="114300" simplePos="0" relativeHeight="251661312" behindDoc="0" locked="0" layoutInCell="1" allowOverlap="1" wp14:anchorId="226CC56F" wp14:editId="41DEF9E8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6172B" wp14:editId="2A5396F4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3"/>
                            </w:tblGrid>
                            <w:tr w:rsidR="00F4088E" w14:paraId="0A8F9E9E" w14:textId="77777777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63D2C94F" w14:textId="31A3E82B"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 w:rsidR="006F3A5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84AAA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Amanda Teasel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4088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2881BE28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 Jaggard Way, Wandsworth Common, London   SW12 8SG</w:t>
                                  </w:r>
                                </w:p>
                                <w:p w14:paraId="1468D1EF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44A89A8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F4088E" w14:paraId="127E6C02" w14:textId="77777777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42C4C9CC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1702347D" w14:textId="77777777"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9.95pt;margin-top:-53.95pt;width:380.95pt;height:87.05pt;z-index:251659264" coordsize="4838132,11061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YwAAAABSZ2h0bG9uZwAABr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FOEJJTQQMAAAAAAN4AAAA&#10;AQAAAKAAAAAhAAAB4AAAPeAAAANcABgAAf/Y/+0ADEFkb2JlX0NNAAH/7gAOQWRvYmUAZIAAAAAB&#10;/9sAhAAMCAgICQgMCQkMEQsKCxEVDwwMDxUYExMVExMYEQwMDAwMDBEMDAwMDAwMDAwMDAwMDAwM&#10;DAwMDAwMDAwMDAwMAQ0LCw0ODRAODhAUDg4OFBQODg4OFBEMDAwMDBERDAwMDAwMEQwMDAwMDAwM&#10;DAwMDAwMDAwMDAwMDAwMDAwMDAz/wAARCAA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C&#10;AQEBAQEBAgICAgICAgICAgICAgIDAwMDAwMDAwMDAwMDAwMBAQEBAQEBAgEBAgMCAgIDAwMDAwMD&#10;AwMDAwMDAwMDAwMDAwMDAwMDAwMDAwMDAwMDAwMDAwMDAwMDAwMDAwMDA//AABEIAWMGsAMBEQAC&#10;EQEDEQH/3QAEANb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OX8bzX/ADt8p/53&#10;1f8A0f76Yf1a5d/5QLb/AJwRf9A9c9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bMH8m75Kyb4613B8ddy1gl3D1REdw7Jkmkd6nI9eZnJFcjQ6RF9MPkp0XySzk&#10;mKup4Y0WOmJ94W+/HJq7HzEvMVilLfcizOAtFS4WniVIUKPGB8UamLvJ47cB1lH7Lc0NuO1yct3b&#10;Vls+6Kpy0LHIyST4TmlcAI8agdvV1PuB+pu6/9Zu99Suud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GH+KXeFZ8dfkB1r2xC0xxmAz0VLuqkhQyvX7NzcbYfdVJHTlk&#10;V5vsppZaUOdK1CROf0D2BvcflYc38oXe0xrquFXxbf4aieOrIAWwviDVCzeSSN0JuT9/flnmO13e&#10;p8NGpKBU1iftkwCNRCksoONaqfLrd7paqmraanrKOogq6OrgiqqSrpZY6imqqaojEsFRTzxEq6Op&#10;DI6kgggg2987QQwDKag9Z1AhgGU1B6//12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4P8Ayxe4Ze4Ph/149fUT1Wd6zkrupM5NLSU1LETs+KGTbEdK&#10;aY/uqmAqsQkszqrvMJS+o/uPz791+X/6uc9X1rGpWGdvqIsAApN3MFA4KkniRrwNE/PrM32s3r99&#10;cmWxc1kta274/wB9AaPtPgtGSfNiev/QbvfUrrnd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Xo/wAkHsqWh7B7o6iqC7025do4bsHGtJVFYaSs2hlht/KQ09I3&#10;DS1cWZpnkdedNIL3A4xc+8hsg0bbzHGqggvbSN+I1HiwL9i0uD9rdT77E7qUv77ZGqRJGs6/wqY2&#10;0P8A7ZxIn5J8uv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HZ/l0b8j68+aHRGVqEmmpM5umfYdRBDN4PLJ2Fh6nZmNeU2YMkNbW01SyEerx2BU2Y&#10;RX707WNz9u70rH4klsY50/o6JFEjD7IWl/KvQ79s9wXbed7CVyQsjmIgeZmVo0B+WtkP2gdf/9J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q9h7qyO&#10;xN8bM3vh5jTZbZu69u7qxdQFVzBkdvZeHL0UwR7KdMsKtYmxtz7JuZNvbduXr/akNGubeeIH0MkT&#10;IDgE4J8gfsPS3bb19t3G33GP4reRJB55Rgw/mOv/02731K65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V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m731K653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W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bvfUrrnd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Nu99Suu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G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Z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2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m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T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R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W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bvpwffUoGuR1zu45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Xet+bZr9l753ns7KQSUuT2nuzcW2cjTSqyS09fgsxNi6uCRX5&#10;DJJEykHm4599LeV759z5Z27cpBRri1t5SPnJEjH+Z65+bnZtt25XG3vxglkjP2oxX/J0lPZ70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QNr/MD2RLsD5l&#10;/ILCyyxz/wAT35Vb3iliLlDF2NQwb+SK8iqdUX8SMMlhYOjAFgAxz99ndxfcvbrbpJWDPErwmnkI&#10;pXSMH5+EIz+fWEnuNYDbud9xgXg0vi/85lWY/sLkfl0Tn3JvQJ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92vgq3dG5tu7ZxlPLV5HcWdxGCx9LAjSzVNbl8hHj6Wnh&#10;jQEszySKqqBck2Hsp3/cf3RsV7u3/KLBNN/zjjZ/+felNlaSX95FYxfFM6xinGrsFH8z1//RuL/n&#10;W9avt7vrrrs2lx0FLjOx+vWxFXWxTB5snurYWVeDJT1VOWLIUxmRwsKNpVHCem7JIfeXH3cN0WXZ&#10;tx2UjMMyTgk8RMmggCvBTACcUq48z1i7757aYN/td0UALcwlPmXhY6if9pJGB9nVMfvJLqE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OJ/L+2NP2D8yvj7hYJo6f+F7&#10;+od8zTSiQxiDreml7AkhPjViGm/hogjJFtbrqIFyI09390bavbvcZImCvMqwKD+ITSLHIB6nwjIf&#10;yPQ19utv/eXO23QHASUS1/5oAzCv2lAPtPX/0tqD+cF1MN+/FVt9UVNRvmend34bc7VMiVDZBtsb&#10;glG0dwY3HeFWWzVFXja6o8mlRHRs2q6hXl72Q31dl59ghmIWO+R7YliQAzUeOnkWaWNI1r/vw9RN&#10;7y7Odx5RN7GKvZSLJwqSjfpuB6DvV2+UfWqd7zs6xH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32;height:11054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c&#10;DjfEAAAA2gAAAA8AAABkcnMvZG93bnJldi54bWxEj0FrwkAUhO+F/oflFXqrm7YgJbqKLQQleGka&#10;Icdn9pnEZN+G7Griv3cLhR6HmfmGWa4n04krDa6xrOB1FoEgLq1uuFKQ/yQvHyCcR9bYWSYFN3Kw&#10;Xj0+LDHWduRvuma+EgHCLkYFtfd9LKUrazLoZrYnDt7JDgZ9kEMl9YBjgJtOvkXRXBpsOCzU2NNX&#10;TWWbXYyCbZqc+7TQbdngMT1cPos95oVSz0/TZgHC0+T/w3/tnVbwDr9Xwg2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wcDjfEAAAA2gAAAA8AAAAAAAAAAAAAAAAAnAIA&#10;AGRycy9kb3ducmV2LnhtbFBLBQYAAAAABAAEAPcAAACNAwAAAAA=&#10;">
                <v:imagedata r:id="rId4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81887;top:27295;width:4702952;height:10788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1iywQAA&#10;ANoAAAAPAAAAZHJzL2Rvd25yZXYueG1sRI/RisIwFETfhf2HcBd8EU0V0a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tYssEAAADaAAAADwAAAAAAAAAAAAAAAACXAgAAZHJzL2Rvd25y&#10;ZXYueG1sUEsFBgAAAAAEAAQA9QAAAIUD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3"/>
                      </w:tblGrid>
                      <w:tr w:rsidR="00F4088E" w14:paraId="0A8F9E9E" w14:textId="77777777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63D2C94F" w14:textId="31A3E82B"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 w:rsidR="006F3A5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AAA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Amanda Teasel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088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881BE28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3 Jaggard Way, Wandsworth Common, London   SW12 8SG</w:t>
                            </w:r>
                          </w:p>
                          <w:p w14:paraId="1468D1EF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44A89A8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F4088E" w14:paraId="127E6C02" w14:textId="77777777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42C4C9CC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1702347D" w14:textId="77777777"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49EB" w14:textId="77777777" w:rsidR="00522CF4" w:rsidRDefault="00522CF4" w:rsidP="009E02FC">
      <w:r>
        <w:separator/>
      </w:r>
    </w:p>
  </w:footnote>
  <w:footnote w:type="continuationSeparator" w:id="0">
    <w:p w14:paraId="3884E4A6" w14:textId="77777777" w:rsidR="00522CF4" w:rsidRDefault="00522CF4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72434"/>
    <w:rsid w:val="0007558A"/>
    <w:rsid w:val="00094606"/>
    <w:rsid w:val="000F307B"/>
    <w:rsid w:val="000F68F4"/>
    <w:rsid w:val="00184AAA"/>
    <w:rsid w:val="001D5A9C"/>
    <w:rsid w:val="00290F13"/>
    <w:rsid w:val="002E3F07"/>
    <w:rsid w:val="002E67E4"/>
    <w:rsid w:val="00315CC9"/>
    <w:rsid w:val="003259F7"/>
    <w:rsid w:val="0033489B"/>
    <w:rsid w:val="003D06B4"/>
    <w:rsid w:val="003D2A9D"/>
    <w:rsid w:val="003D7A7A"/>
    <w:rsid w:val="003E3B8E"/>
    <w:rsid w:val="00447D74"/>
    <w:rsid w:val="00485E32"/>
    <w:rsid w:val="004C6753"/>
    <w:rsid w:val="00522CF4"/>
    <w:rsid w:val="00526219"/>
    <w:rsid w:val="0052682C"/>
    <w:rsid w:val="0054357F"/>
    <w:rsid w:val="005D1012"/>
    <w:rsid w:val="005D6DEF"/>
    <w:rsid w:val="00613133"/>
    <w:rsid w:val="00621E65"/>
    <w:rsid w:val="00624829"/>
    <w:rsid w:val="0063419F"/>
    <w:rsid w:val="00637252"/>
    <w:rsid w:val="006A1D96"/>
    <w:rsid w:val="006F3A5F"/>
    <w:rsid w:val="006F4A0E"/>
    <w:rsid w:val="00712D4B"/>
    <w:rsid w:val="007158F3"/>
    <w:rsid w:val="007E5B0A"/>
    <w:rsid w:val="007F40B2"/>
    <w:rsid w:val="00887209"/>
    <w:rsid w:val="008C5D74"/>
    <w:rsid w:val="008F2DB8"/>
    <w:rsid w:val="008F7EF2"/>
    <w:rsid w:val="00941EC7"/>
    <w:rsid w:val="00943DFB"/>
    <w:rsid w:val="009E02FC"/>
    <w:rsid w:val="009E3B63"/>
    <w:rsid w:val="00A228CF"/>
    <w:rsid w:val="00A45373"/>
    <w:rsid w:val="00A466D5"/>
    <w:rsid w:val="00A57AB7"/>
    <w:rsid w:val="00A9481F"/>
    <w:rsid w:val="00AF0447"/>
    <w:rsid w:val="00B11EF9"/>
    <w:rsid w:val="00BB77C7"/>
    <w:rsid w:val="00BF0A6C"/>
    <w:rsid w:val="00C06592"/>
    <w:rsid w:val="00C219FB"/>
    <w:rsid w:val="00CA266F"/>
    <w:rsid w:val="00D2177C"/>
    <w:rsid w:val="00D326DC"/>
    <w:rsid w:val="00DA3D21"/>
    <w:rsid w:val="00DB26B1"/>
    <w:rsid w:val="00DC3491"/>
    <w:rsid w:val="00E3508B"/>
    <w:rsid w:val="00E4555A"/>
    <w:rsid w:val="00E97ED6"/>
    <w:rsid w:val="00EA0BF4"/>
    <w:rsid w:val="00EF042D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9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2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2C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2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2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Relationship Id="rId5" Type="http://schemas.openxmlformats.org/officeDocument/2006/relationships/hyperlink" Target="mailto:info@girlguidinglaser.org.uk" TargetMode="External"/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Katie Sturgess</cp:lastModifiedBy>
  <cp:revision>8</cp:revision>
  <cp:lastPrinted>2015-04-08T11:30:00Z</cp:lastPrinted>
  <dcterms:created xsi:type="dcterms:W3CDTF">2020-09-14T19:57:00Z</dcterms:created>
  <dcterms:modified xsi:type="dcterms:W3CDTF">2022-04-13T14:03:00Z</dcterms:modified>
</cp:coreProperties>
</file>