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CDF9C" w14:textId="77777777" w:rsidR="00196BEA" w:rsidRDefault="00A55571" w:rsidP="009F5119">
      <w:pPr>
        <w:rPr>
          <w:rFonts w:ascii="Trebuchet MS" w:hAnsi="Trebuchet MS"/>
        </w:rPr>
      </w:pPr>
      <w:r>
        <w:rPr>
          <w:noProof/>
          <w:lang w:eastAsia="en-GB"/>
        </w:rPr>
        <mc:AlternateContent>
          <mc:Choice Requires="wps">
            <w:drawing>
              <wp:anchor distT="0" distB="0" distL="114300" distR="114300" simplePos="0" relativeHeight="251661312" behindDoc="0" locked="0" layoutInCell="1" allowOverlap="1" wp14:anchorId="1BE5B493" wp14:editId="564D343C">
                <wp:simplePos x="0" y="0"/>
                <wp:positionH relativeFrom="column">
                  <wp:posOffset>-273132</wp:posOffset>
                </wp:positionH>
                <wp:positionV relativeFrom="paragraph">
                  <wp:posOffset>-178130</wp:posOffset>
                </wp:positionV>
                <wp:extent cx="6413500" cy="8454852"/>
                <wp:effectExtent l="38100" t="38100" r="44450" b="41910"/>
                <wp:wrapNone/>
                <wp:docPr id="16" name="Rounded Rectangle 16"/>
                <wp:cNvGraphicFramePr/>
                <a:graphic xmlns:a="http://schemas.openxmlformats.org/drawingml/2006/main">
                  <a:graphicData uri="http://schemas.microsoft.com/office/word/2010/wordprocessingShape">
                    <wps:wsp>
                      <wps:cNvSpPr/>
                      <wps:spPr>
                        <a:xfrm>
                          <a:off x="0" y="0"/>
                          <a:ext cx="6413500" cy="8454852"/>
                        </a:xfrm>
                        <a:prstGeom prst="roundRect">
                          <a:avLst/>
                        </a:prstGeom>
                        <a:solidFill>
                          <a:schemeClr val="bg1"/>
                        </a:solidFill>
                        <a:ln w="762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501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0093"/>
                              <w:tblLayout w:type="fixed"/>
                              <w:tblCellMar>
                                <w:left w:w="57" w:type="dxa"/>
                                <w:right w:w="57" w:type="dxa"/>
                              </w:tblCellMar>
                              <w:tblLook w:val="04A0" w:firstRow="1" w:lastRow="0" w:firstColumn="1" w:lastColumn="0" w:noHBand="0" w:noVBand="1"/>
                            </w:tblPr>
                            <w:tblGrid>
                              <w:gridCol w:w="483"/>
                              <w:gridCol w:w="1594"/>
                              <w:gridCol w:w="99"/>
                              <w:gridCol w:w="35"/>
                              <w:gridCol w:w="3398"/>
                              <w:gridCol w:w="3244"/>
                            </w:tblGrid>
                            <w:tr w:rsidR="00C65D0E" w:rsidRPr="00661661" w14:paraId="3A142C0F" w14:textId="77777777" w:rsidTr="00CB08B0">
                              <w:trPr>
                                <w:trHeight w:val="1982"/>
                              </w:trPr>
                              <w:tc>
                                <w:tcPr>
                                  <w:tcW w:w="1229" w:type="pct"/>
                                  <w:gridSpan w:val="3"/>
                                  <w:tcBorders>
                                    <w:top w:val="single" w:sz="24" w:space="0" w:color="CC0099"/>
                                    <w:left w:val="single" w:sz="24" w:space="0" w:color="CC0099"/>
                                    <w:bottom w:val="single" w:sz="24" w:space="0" w:color="CC0099"/>
                                  </w:tcBorders>
                                  <w:shd w:val="clear" w:color="auto" w:fill="auto"/>
                                </w:tcPr>
                                <w:p w14:paraId="741893F0" w14:textId="77777777" w:rsidR="00C65D0E" w:rsidRPr="00661661" w:rsidRDefault="00C65D0E" w:rsidP="00795D57">
                                  <w:pPr>
                                    <w:pStyle w:val="NoSpacing"/>
                                    <w:rPr>
                                      <w:rFonts w:ascii="Trebuchet MS" w:hAnsi="Trebuchet MS"/>
                                      <w:sz w:val="28"/>
                                      <w:szCs w:val="28"/>
                                    </w:rPr>
                                  </w:pPr>
                                  <w:r>
                                    <w:object w:dxaOrig="6075" w:dyaOrig="6015" w14:anchorId="2A90D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8pt;height:102.6pt" o:ole="">
                                        <v:imagedata r:id="rId8" o:title=""/>
                                      </v:shape>
                                      <o:OLEObject Type="Embed" ProgID="PBrush" ShapeID="_x0000_i1026" DrawAspect="Content" ObjectID="_1601986942" r:id="rId9"/>
                                    </w:object>
                                  </w:r>
                                </w:p>
                              </w:tc>
                              <w:tc>
                                <w:tcPr>
                                  <w:tcW w:w="3771" w:type="pct"/>
                                  <w:gridSpan w:val="3"/>
                                  <w:tcBorders>
                                    <w:top w:val="single" w:sz="24" w:space="0" w:color="CC0099"/>
                                    <w:bottom w:val="single" w:sz="24" w:space="0" w:color="CC0099"/>
                                    <w:right w:val="single" w:sz="24" w:space="0" w:color="CC0099"/>
                                  </w:tcBorders>
                                  <w:shd w:val="clear" w:color="auto" w:fill="D60093"/>
                                  <w:vAlign w:val="center"/>
                                </w:tcPr>
                                <w:p w14:paraId="6DF06308" w14:textId="4F310A37" w:rsidR="00C65D0E" w:rsidRPr="001B03FF" w:rsidRDefault="00C65D0E" w:rsidP="001B03FF">
                                  <w:pPr>
                                    <w:pStyle w:val="NoSpacing"/>
                                    <w:jc w:val="center"/>
                                    <w:rPr>
                                      <w:rFonts w:ascii="Trebuchet MS" w:hAnsi="Trebuchet MS"/>
                                      <w:b/>
                                      <w:color w:val="FFFFFF" w:themeColor="background1"/>
                                      <w:sz w:val="48"/>
                                      <w:szCs w:val="48"/>
                                    </w:rPr>
                                  </w:pPr>
                                  <w:r>
                                    <w:rPr>
                                      <w:rFonts w:ascii="Trebuchet MS" w:hAnsi="Trebuchet MS"/>
                                      <w:b/>
                                      <w:color w:val="FFFFFF" w:themeColor="background1"/>
                                      <w:sz w:val="48"/>
                                      <w:szCs w:val="48"/>
                                    </w:rPr>
                                    <w:t>Leaders wanted to lead Region I</w:t>
                                  </w:r>
                                  <w:r w:rsidR="002E3827">
                                    <w:rPr>
                                      <w:rFonts w:ascii="Trebuchet MS" w:hAnsi="Trebuchet MS"/>
                                      <w:b/>
                                      <w:color w:val="FFFFFF" w:themeColor="background1"/>
                                      <w:sz w:val="48"/>
                                      <w:szCs w:val="48"/>
                                    </w:rPr>
                                    <w:t>nternational Expeditions in 2020</w:t>
                                  </w:r>
                                </w:p>
                              </w:tc>
                            </w:tr>
                            <w:tr w:rsidR="00C65D0E" w:rsidRPr="00661661" w14:paraId="7CCDE9E2" w14:textId="77777777" w:rsidTr="00CB08B0">
                              <w:trPr>
                                <w:trHeight w:val="238"/>
                              </w:trPr>
                              <w:tc>
                                <w:tcPr>
                                  <w:tcW w:w="5000" w:type="pct"/>
                                  <w:gridSpan w:val="6"/>
                                </w:tcPr>
                                <w:p w14:paraId="32EB028F" w14:textId="77777777" w:rsidR="00C65D0E" w:rsidRPr="00661661" w:rsidRDefault="00C65D0E" w:rsidP="00EA3879">
                                  <w:pPr>
                                    <w:pStyle w:val="NoSpacing"/>
                                    <w:rPr>
                                      <w:rFonts w:ascii="Trebuchet MS" w:hAnsi="Trebuchet MS"/>
                                      <w:sz w:val="28"/>
                                      <w:szCs w:val="28"/>
                                    </w:rPr>
                                  </w:pPr>
                                </w:p>
                              </w:tc>
                            </w:tr>
                            <w:tr w:rsidR="00C65D0E" w:rsidRPr="00661661" w14:paraId="1CC59FAB" w14:textId="77777777" w:rsidTr="00CB08B0">
                              <w:trPr>
                                <w:trHeight w:val="488"/>
                              </w:trPr>
                              <w:tc>
                                <w:tcPr>
                                  <w:tcW w:w="273" w:type="pct"/>
                                  <w:shd w:val="clear" w:color="auto" w:fill="FFFFFF" w:themeFill="background1"/>
                                  <w:vAlign w:val="center"/>
                                </w:tcPr>
                                <w:p w14:paraId="02927D50" w14:textId="77777777" w:rsidR="00C65D0E" w:rsidRPr="00661661" w:rsidRDefault="00C65D0E" w:rsidP="00EA3879">
                                  <w:pPr>
                                    <w:pStyle w:val="NoSpacing"/>
                                    <w:rPr>
                                      <w:rFonts w:ascii="Trebuchet MS" w:hAnsi="Trebuchet MS"/>
                                      <w:sz w:val="28"/>
                                      <w:szCs w:val="28"/>
                                    </w:rPr>
                                  </w:pPr>
                                  <w:r w:rsidRPr="00661661">
                                    <w:rPr>
                                      <w:rFonts w:ascii="Trebuchet MS" w:hAnsi="Trebuchet MS"/>
                                      <w:noProof/>
                                      <w:sz w:val="28"/>
                                      <w:szCs w:val="28"/>
                                      <w:lang w:eastAsia="en-GB"/>
                                    </w:rPr>
                                    <w:drawing>
                                      <wp:inline distT="0" distB="0" distL="0" distR="0" wp14:anchorId="117B4B81" wp14:editId="420C586C">
                                        <wp:extent cx="255320" cy="2685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erEmble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940" cy="267132"/>
                                                </a:xfrm>
                                                <a:prstGeom prst="rect">
                                                  <a:avLst/>
                                                </a:prstGeom>
                                              </pic:spPr>
                                            </pic:pic>
                                          </a:graphicData>
                                        </a:graphic>
                                      </wp:inline>
                                    </w:drawing>
                                  </w:r>
                                </w:p>
                              </w:tc>
                              <w:tc>
                                <w:tcPr>
                                  <w:tcW w:w="900" w:type="pct"/>
                                  <w:shd w:val="clear" w:color="auto" w:fill="0070C0"/>
                                  <w:vAlign w:val="center"/>
                                </w:tcPr>
                                <w:p w14:paraId="48DE236E" w14:textId="77777777" w:rsidR="00C65D0E" w:rsidRPr="00661661" w:rsidRDefault="00C65D0E" w:rsidP="00EA3879">
                                  <w:pPr>
                                    <w:pStyle w:val="NoSpacing"/>
                                    <w:rPr>
                                      <w:rFonts w:ascii="Trebuchet MS" w:hAnsi="Trebuchet MS"/>
                                      <w:color w:val="FFFFFF" w:themeColor="background1"/>
                                      <w:sz w:val="28"/>
                                      <w:szCs w:val="28"/>
                                    </w:rPr>
                                  </w:pPr>
                                  <w:r w:rsidRPr="00661661">
                                    <w:rPr>
                                      <w:rFonts w:ascii="Trebuchet MS" w:hAnsi="Trebuchet MS"/>
                                      <w:color w:val="FFFFFF" w:themeColor="background1"/>
                                      <w:sz w:val="28"/>
                                      <w:szCs w:val="28"/>
                                    </w:rPr>
                                    <w:t>When?</w:t>
                                  </w:r>
                                </w:p>
                              </w:tc>
                              <w:tc>
                                <w:tcPr>
                                  <w:tcW w:w="76" w:type="pct"/>
                                  <w:gridSpan w:val="2"/>
                                </w:tcPr>
                                <w:p w14:paraId="0D0203BD" w14:textId="77777777" w:rsidR="00C65D0E" w:rsidRPr="00795D57" w:rsidRDefault="00C65D0E" w:rsidP="00EA3879">
                                  <w:pPr>
                                    <w:pStyle w:val="NoSpacing"/>
                                    <w:rPr>
                                      <w:rFonts w:ascii="Trebuchet MS" w:hAnsi="Trebuchet MS"/>
                                      <w:b/>
                                      <w:i/>
                                      <w:color w:val="000000" w:themeColor="text1"/>
                                      <w:sz w:val="28"/>
                                      <w:szCs w:val="28"/>
                                    </w:rPr>
                                  </w:pPr>
                                </w:p>
                              </w:tc>
                              <w:tc>
                                <w:tcPr>
                                  <w:tcW w:w="1919" w:type="pct"/>
                                  <w:shd w:val="clear" w:color="auto" w:fill="auto"/>
                                  <w:vAlign w:val="center"/>
                                </w:tcPr>
                                <w:p w14:paraId="21562CCC" w14:textId="66800BE5" w:rsidR="00C65D0E" w:rsidRPr="00795D57" w:rsidRDefault="002E3827" w:rsidP="001B03FF">
                                  <w:pPr>
                                    <w:pStyle w:val="NoSpacing"/>
                                    <w:rPr>
                                      <w:rFonts w:ascii="Trebuchet MS" w:hAnsi="Trebuchet MS"/>
                                      <w:b/>
                                      <w:i/>
                                      <w:color w:val="000000" w:themeColor="text1"/>
                                      <w:sz w:val="28"/>
                                      <w:szCs w:val="28"/>
                                    </w:rPr>
                                  </w:pPr>
                                  <w:r>
                                    <w:rPr>
                                      <w:rFonts w:ascii="Trebuchet MS" w:hAnsi="Trebuchet MS"/>
                                      <w:b/>
                                      <w:i/>
                                      <w:color w:val="000000" w:themeColor="text1"/>
                                      <w:sz w:val="28"/>
                                      <w:szCs w:val="28"/>
                                    </w:rPr>
                                    <w:t>Saturday 16 March 2019</w:t>
                                  </w:r>
                                </w:p>
                              </w:tc>
                              <w:tc>
                                <w:tcPr>
                                  <w:tcW w:w="1832" w:type="pct"/>
                                  <w:vMerge w:val="restart"/>
                                  <w:shd w:val="clear" w:color="auto" w:fill="auto"/>
                                  <w:vAlign w:val="center"/>
                                </w:tcPr>
                                <w:p w14:paraId="02015E5D" w14:textId="77777777" w:rsidR="00C65D0E" w:rsidRPr="00661661" w:rsidRDefault="00C65D0E" w:rsidP="00EA3879">
                                  <w:pPr>
                                    <w:pStyle w:val="NoSpacing"/>
                                    <w:rPr>
                                      <w:rFonts w:ascii="Trebuchet MS" w:hAnsi="Trebuchet MS"/>
                                      <w:sz w:val="28"/>
                                      <w:szCs w:val="28"/>
                                    </w:rPr>
                                  </w:pPr>
                                </w:p>
                                <w:p w14:paraId="098DB782" w14:textId="77777777" w:rsidR="00C65D0E" w:rsidRPr="00661661" w:rsidRDefault="00C65D0E" w:rsidP="00EA3879">
                                  <w:pPr>
                                    <w:pStyle w:val="NoSpacing"/>
                                    <w:rPr>
                                      <w:rFonts w:ascii="Trebuchet MS" w:hAnsi="Trebuchet MS"/>
                                      <w:sz w:val="28"/>
                                      <w:szCs w:val="28"/>
                                    </w:rPr>
                                  </w:pPr>
                                </w:p>
                              </w:tc>
                            </w:tr>
                            <w:tr w:rsidR="00C65D0E" w:rsidRPr="00661661" w14:paraId="0EB9FD11" w14:textId="77777777" w:rsidTr="00643EAD">
                              <w:trPr>
                                <w:trHeight w:val="1191"/>
                              </w:trPr>
                              <w:tc>
                                <w:tcPr>
                                  <w:tcW w:w="273" w:type="pct"/>
                                  <w:shd w:val="clear" w:color="auto" w:fill="FFFFFF" w:themeFill="background1"/>
                                  <w:vAlign w:val="center"/>
                                </w:tcPr>
                                <w:p w14:paraId="648B1862" w14:textId="77777777" w:rsidR="00C65D0E" w:rsidRPr="00661661" w:rsidRDefault="00C65D0E" w:rsidP="00EA3879">
                                  <w:pPr>
                                    <w:pStyle w:val="NoSpacing"/>
                                    <w:rPr>
                                      <w:rFonts w:ascii="Trebuchet MS" w:hAnsi="Trebuchet MS"/>
                                      <w:sz w:val="28"/>
                                      <w:szCs w:val="28"/>
                                    </w:rPr>
                                  </w:pPr>
                                  <w:r w:rsidRPr="00661661">
                                    <w:rPr>
                                      <w:rFonts w:ascii="Trebuchet MS" w:hAnsi="Trebuchet MS"/>
                                      <w:noProof/>
                                      <w:sz w:val="28"/>
                                      <w:szCs w:val="28"/>
                                      <w:lang w:eastAsia="en-GB"/>
                                    </w:rPr>
                                    <w:drawing>
                                      <wp:inline distT="0" distB="0" distL="0" distR="0" wp14:anchorId="6EA908CA" wp14:editId="65C31A40">
                                        <wp:extent cx="255320" cy="26858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erEmble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940" cy="267132"/>
                                                </a:xfrm>
                                                <a:prstGeom prst="rect">
                                                  <a:avLst/>
                                                </a:prstGeom>
                                              </pic:spPr>
                                            </pic:pic>
                                          </a:graphicData>
                                        </a:graphic>
                                      </wp:inline>
                                    </w:drawing>
                                  </w:r>
                                </w:p>
                              </w:tc>
                              <w:tc>
                                <w:tcPr>
                                  <w:tcW w:w="900" w:type="pct"/>
                                  <w:shd w:val="clear" w:color="auto" w:fill="0070C0"/>
                                  <w:vAlign w:val="center"/>
                                </w:tcPr>
                                <w:p w14:paraId="47335E2D" w14:textId="77777777" w:rsidR="00C65D0E" w:rsidRPr="00661661" w:rsidRDefault="00C65D0E" w:rsidP="00EA3879">
                                  <w:pPr>
                                    <w:pStyle w:val="NoSpacing"/>
                                    <w:rPr>
                                      <w:rFonts w:ascii="Trebuchet MS" w:hAnsi="Trebuchet MS"/>
                                      <w:color w:val="FFFFFF" w:themeColor="background1"/>
                                      <w:sz w:val="28"/>
                                      <w:szCs w:val="28"/>
                                    </w:rPr>
                                  </w:pPr>
                                  <w:r w:rsidRPr="00661661">
                                    <w:rPr>
                                      <w:rFonts w:ascii="Trebuchet MS" w:hAnsi="Trebuchet MS"/>
                                      <w:color w:val="FFFFFF" w:themeColor="background1"/>
                                      <w:sz w:val="28"/>
                                      <w:szCs w:val="28"/>
                                    </w:rPr>
                                    <w:t>Who for?</w:t>
                                  </w:r>
                                </w:p>
                              </w:tc>
                              <w:tc>
                                <w:tcPr>
                                  <w:tcW w:w="76" w:type="pct"/>
                                  <w:gridSpan w:val="2"/>
                                </w:tcPr>
                                <w:p w14:paraId="18B0BC2B" w14:textId="77777777" w:rsidR="00C65D0E" w:rsidRPr="00795D57" w:rsidRDefault="00C65D0E" w:rsidP="00EA3879">
                                  <w:pPr>
                                    <w:pStyle w:val="NoSpacing"/>
                                    <w:rPr>
                                      <w:rFonts w:ascii="Trebuchet MS" w:hAnsi="Trebuchet MS"/>
                                      <w:b/>
                                      <w:i/>
                                      <w:color w:val="000000" w:themeColor="text1"/>
                                      <w:sz w:val="28"/>
                                      <w:szCs w:val="28"/>
                                    </w:rPr>
                                  </w:pPr>
                                </w:p>
                              </w:tc>
                              <w:tc>
                                <w:tcPr>
                                  <w:tcW w:w="1919" w:type="pct"/>
                                  <w:shd w:val="clear" w:color="auto" w:fill="auto"/>
                                  <w:vAlign w:val="center"/>
                                </w:tcPr>
                                <w:p w14:paraId="4F2F6C9A" w14:textId="250D685F" w:rsidR="00C65D0E" w:rsidRPr="00795D57" w:rsidRDefault="00C65D0E" w:rsidP="001B03FF">
                                  <w:pPr>
                                    <w:pStyle w:val="NoSpacing"/>
                                    <w:rPr>
                                      <w:rFonts w:ascii="Trebuchet MS" w:hAnsi="Trebuchet MS"/>
                                      <w:b/>
                                      <w:i/>
                                      <w:color w:val="000000" w:themeColor="text1"/>
                                      <w:sz w:val="28"/>
                                      <w:szCs w:val="28"/>
                                    </w:rPr>
                                  </w:pPr>
                                  <w:r>
                                    <w:rPr>
                                      <w:rFonts w:ascii="Trebuchet MS" w:hAnsi="Trebuchet MS"/>
                                      <w:b/>
                                      <w:i/>
                                      <w:color w:val="000000" w:themeColor="text1"/>
                                      <w:sz w:val="28"/>
                                      <w:szCs w:val="28"/>
                                    </w:rPr>
                                    <w:t xml:space="preserve">All Leaders </w:t>
                                  </w:r>
                                  <w:r>
                                    <w:rPr>
                                      <w:rFonts w:ascii="Trebuchet MS" w:hAnsi="Trebuchet MS"/>
                                      <w:b/>
                                      <w:i/>
                                      <w:color w:val="000000" w:themeColor="text1"/>
                                      <w:sz w:val="28"/>
                                      <w:szCs w:val="28"/>
                                    </w:rPr>
                                    <w:br/>
                                  </w:r>
                                  <w:r w:rsidRPr="007572B7">
                                    <w:rPr>
                                      <w:rFonts w:ascii="Trebuchet MS" w:hAnsi="Trebuchet MS"/>
                                      <w:b/>
                                      <w:i/>
                                      <w:color w:val="000000" w:themeColor="text1"/>
                                      <w:sz w:val="20"/>
                                      <w:szCs w:val="28"/>
                                    </w:rPr>
                                    <w:t>(with Leadership Qualification)</w:t>
                                  </w:r>
                                </w:p>
                              </w:tc>
                              <w:tc>
                                <w:tcPr>
                                  <w:tcW w:w="1832" w:type="pct"/>
                                  <w:vMerge/>
                                  <w:shd w:val="clear" w:color="auto" w:fill="auto"/>
                                  <w:vAlign w:val="center"/>
                                </w:tcPr>
                                <w:p w14:paraId="69662583" w14:textId="77777777" w:rsidR="00C65D0E" w:rsidRPr="00661661" w:rsidRDefault="00C65D0E" w:rsidP="00EA3879">
                                  <w:pPr>
                                    <w:pStyle w:val="NoSpacing"/>
                                    <w:rPr>
                                      <w:rFonts w:ascii="Trebuchet MS" w:hAnsi="Trebuchet MS"/>
                                      <w:sz w:val="28"/>
                                      <w:szCs w:val="28"/>
                                    </w:rPr>
                                  </w:pPr>
                                </w:p>
                              </w:tc>
                            </w:tr>
                            <w:tr w:rsidR="00C65D0E" w:rsidRPr="00661661" w14:paraId="65392146" w14:textId="77777777" w:rsidTr="00CB08B0">
                              <w:trPr>
                                <w:trHeight w:val="521"/>
                              </w:trPr>
                              <w:tc>
                                <w:tcPr>
                                  <w:tcW w:w="273" w:type="pct"/>
                                  <w:shd w:val="clear" w:color="auto" w:fill="FFFFFF" w:themeFill="background1"/>
                                  <w:vAlign w:val="center"/>
                                </w:tcPr>
                                <w:p w14:paraId="102E2CED" w14:textId="77777777" w:rsidR="00C65D0E" w:rsidRPr="00661661" w:rsidRDefault="00C65D0E" w:rsidP="00EA3879">
                                  <w:pPr>
                                    <w:pStyle w:val="NoSpacing"/>
                                    <w:rPr>
                                      <w:rFonts w:ascii="Trebuchet MS" w:hAnsi="Trebuchet MS"/>
                                      <w:sz w:val="28"/>
                                      <w:szCs w:val="28"/>
                                    </w:rPr>
                                  </w:pPr>
                                  <w:r w:rsidRPr="00661661">
                                    <w:rPr>
                                      <w:rFonts w:ascii="Trebuchet MS" w:hAnsi="Trebuchet MS"/>
                                      <w:noProof/>
                                      <w:sz w:val="28"/>
                                      <w:szCs w:val="28"/>
                                      <w:lang w:eastAsia="en-GB"/>
                                    </w:rPr>
                                    <w:drawing>
                                      <wp:inline distT="0" distB="0" distL="0" distR="0" wp14:anchorId="08D3069C" wp14:editId="22B13DBB">
                                        <wp:extent cx="255320" cy="26858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erEmble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940" cy="267132"/>
                                                </a:xfrm>
                                                <a:prstGeom prst="rect">
                                                  <a:avLst/>
                                                </a:prstGeom>
                                              </pic:spPr>
                                            </pic:pic>
                                          </a:graphicData>
                                        </a:graphic>
                                      </wp:inline>
                                    </w:drawing>
                                  </w:r>
                                </w:p>
                              </w:tc>
                              <w:tc>
                                <w:tcPr>
                                  <w:tcW w:w="900" w:type="pct"/>
                                  <w:shd w:val="clear" w:color="auto" w:fill="0070C0"/>
                                  <w:vAlign w:val="center"/>
                                </w:tcPr>
                                <w:p w14:paraId="567E38F8" w14:textId="77777777" w:rsidR="00C65D0E" w:rsidRPr="00661661" w:rsidRDefault="00C65D0E" w:rsidP="00EA3879">
                                  <w:pPr>
                                    <w:pStyle w:val="NoSpacing"/>
                                    <w:rPr>
                                      <w:rFonts w:ascii="Trebuchet MS" w:hAnsi="Trebuchet MS"/>
                                      <w:color w:val="FFFFFF" w:themeColor="background1"/>
                                      <w:sz w:val="28"/>
                                      <w:szCs w:val="28"/>
                                    </w:rPr>
                                  </w:pPr>
                                  <w:r w:rsidRPr="00661661">
                                    <w:rPr>
                                      <w:rFonts w:ascii="Trebuchet MS" w:hAnsi="Trebuchet MS"/>
                                      <w:color w:val="FFFFFF" w:themeColor="background1"/>
                                      <w:sz w:val="28"/>
                                      <w:szCs w:val="28"/>
                                    </w:rPr>
                                    <w:t>Where?</w:t>
                                  </w:r>
                                </w:p>
                              </w:tc>
                              <w:tc>
                                <w:tcPr>
                                  <w:tcW w:w="76" w:type="pct"/>
                                  <w:gridSpan w:val="2"/>
                                </w:tcPr>
                                <w:p w14:paraId="435C56C3" w14:textId="77777777" w:rsidR="00C65D0E" w:rsidRPr="00795D57" w:rsidRDefault="00C65D0E" w:rsidP="00EA3879">
                                  <w:pPr>
                                    <w:pStyle w:val="NoSpacing"/>
                                    <w:rPr>
                                      <w:rFonts w:ascii="Trebuchet MS" w:hAnsi="Trebuchet MS"/>
                                      <w:b/>
                                      <w:i/>
                                      <w:color w:val="000000" w:themeColor="text1"/>
                                      <w:sz w:val="28"/>
                                      <w:szCs w:val="28"/>
                                    </w:rPr>
                                  </w:pPr>
                                </w:p>
                              </w:tc>
                              <w:tc>
                                <w:tcPr>
                                  <w:tcW w:w="1919" w:type="pct"/>
                                  <w:shd w:val="clear" w:color="auto" w:fill="auto"/>
                                  <w:vAlign w:val="center"/>
                                </w:tcPr>
                                <w:p w14:paraId="48795A6B" w14:textId="77777777" w:rsidR="00C65D0E" w:rsidRPr="00795D57" w:rsidRDefault="00C65D0E" w:rsidP="00EA3879">
                                  <w:pPr>
                                    <w:pStyle w:val="NoSpacing"/>
                                    <w:rPr>
                                      <w:rFonts w:ascii="Trebuchet MS" w:hAnsi="Trebuchet MS"/>
                                      <w:b/>
                                      <w:i/>
                                      <w:color w:val="000000" w:themeColor="text1"/>
                                      <w:sz w:val="28"/>
                                      <w:szCs w:val="28"/>
                                    </w:rPr>
                                  </w:pPr>
                                  <w:r w:rsidRPr="001B03FF">
                                    <w:rPr>
                                      <w:rFonts w:ascii="Trebuchet MS" w:hAnsi="Trebuchet MS"/>
                                      <w:b/>
                                      <w:i/>
                                      <w:color w:val="000000" w:themeColor="text1"/>
                                      <w:szCs w:val="28"/>
                                    </w:rPr>
                                    <w:t>CHQ 17–19 Buckingham Palace Road London SW1W 0PT</w:t>
                                  </w:r>
                                </w:p>
                              </w:tc>
                              <w:tc>
                                <w:tcPr>
                                  <w:tcW w:w="1832" w:type="pct"/>
                                  <w:vMerge/>
                                  <w:shd w:val="clear" w:color="auto" w:fill="auto"/>
                                  <w:vAlign w:val="center"/>
                                </w:tcPr>
                                <w:p w14:paraId="728EA411" w14:textId="77777777" w:rsidR="00C65D0E" w:rsidRPr="00661661" w:rsidRDefault="00C65D0E" w:rsidP="00EA3879">
                                  <w:pPr>
                                    <w:pStyle w:val="NoSpacing"/>
                                    <w:rPr>
                                      <w:rFonts w:ascii="Trebuchet MS" w:hAnsi="Trebuchet MS"/>
                                      <w:sz w:val="28"/>
                                      <w:szCs w:val="28"/>
                                    </w:rPr>
                                  </w:pPr>
                                </w:p>
                              </w:tc>
                            </w:tr>
                            <w:tr w:rsidR="00C65D0E" w:rsidRPr="00661661" w14:paraId="247A467B" w14:textId="77777777" w:rsidTr="00643EAD">
                              <w:trPr>
                                <w:trHeight w:val="454"/>
                              </w:trPr>
                              <w:tc>
                                <w:tcPr>
                                  <w:tcW w:w="273" w:type="pct"/>
                                  <w:shd w:val="clear" w:color="auto" w:fill="FFFFFF" w:themeFill="background1"/>
                                  <w:vAlign w:val="center"/>
                                </w:tcPr>
                                <w:p w14:paraId="5BBE796F" w14:textId="77777777" w:rsidR="00C65D0E" w:rsidRPr="00661661" w:rsidRDefault="00C65D0E" w:rsidP="00EA3879">
                                  <w:pPr>
                                    <w:pStyle w:val="NoSpacing"/>
                                    <w:rPr>
                                      <w:rFonts w:ascii="Trebuchet MS" w:hAnsi="Trebuchet MS"/>
                                      <w:color w:val="FFFFFF" w:themeColor="background1"/>
                                      <w:sz w:val="28"/>
                                      <w:szCs w:val="28"/>
                                    </w:rPr>
                                  </w:pPr>
                                  <w:r w:rsidRPr="00661661">
                                    <w:rPr>
                                      <w:rFonts w:ascii="Trebuchet MS" w:hAnsi="Trebuchet MS"/>
                                      <w:noProof/>
                                      <w:sz w:val="28"/>
                                      <w:szCs w:val="28"/>
                                      <w:lang w:eastAsia="en-GB"/>
                                    </w:rPr>
                                    <w:drawing>
                                      <wp:inline distT="0" distB="0" distL="0" distR="0" wp14:anchorId="0499E51C" wp14:editId="1EF7232A">
                                        <wp:extent cx="255320" cy="26858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erEmble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940" cy="267132"/>
                                                </a:xfrm>
                                                <a:prstGeom prst="rect">
                                                  <a:avLst/>
                                                </a:prstGeom>
                                              </pic:spPr>
                                            </pic:pic>
                                          </a:graphicData>
                                        </a:graphic>
                                      </wp:inline>
                                    </w:drawing>
                                  </w:r>
                                </w:p>
                              </w:tc>
                              <w:tc>
                                <w:tcPr>
                                  <w:tcW w:w="900" w:type="pct"/>
                                  <w:shd w:val="clear" w:color="auto" w:fill="0070C0"/>
                                  <w:vAlign w:val="center"/>
                                </w:tcPr>
                                <w:p w14:paraId="35456C98" w14:textId="77777777" w:rsidR="00C65D0E" w:rsidRPr="00661661" w:rsidRDefault="00C65D0E" w:rsidP="00EA3879">
                                  <w:pPr>
                                    <w:pStyle w:val="NoSpacing"/>
                                    <w:rPr>
                                      <w:rFonts w:ascii="Trebuchet MS" w:hAnsi="Trebuchet MS"/>
                                      <w:color w:val="FFFFFF" w:themeColor="background1"/>
                                      <w:sz w:val="28"/>
                                      <w:szCs w:val="28"/>
                                    </w:rPr>
                                  </w:pPr>
                                  <w:r w:rsidRPr="00661661">
                                    <w:rPr>
                                      <w:rFonts w:ascii="Trebuchet MS" w:hAnsi="Trebuchet MS"/>
                                      <w:color w:val="FFFFFF" w:themeColor="background1"/>
                                      <w:sz w:val="28"/>
                                      <w:szCs w:val="28"/>
                                    </w:rPr>
                                    <w:t>How much?</w:t>
                                  </w:r>
                                </w:p>
                              </w:tc>
                              <w:tc>
                                <w:tcPr>
                                  <w:tcW w:w="76" w:type="pct"/>
                                  <w:gridSpan w:val="2"/>
                                </w:tcPr>
                                <w:p w14:paraId="4363D1D2" w14:textId="77777777" w:rsidR="00C65D0E" w:rsidRPr="00795D57" w:rsidRDefault="00C65D0E" w:rsidP="00EA3879">
                                  <w:pPr>
                                    <w:pStyle w:val="NoSpacing"/>
                                    <w:rPr>
                                      <w:rFonts w:ascii="Trebuchet MS" w:hAnsi="Trebuchet MS"/>
                                      <w:b/>
                                      <w:i/>
                                      <w:color w:val="000000" w:themeColor="text1"/>
                                      <w:sz w:val="28"/>
                                      <w:szCs w:val="28"/>
                                    </w:rPr>
                                  </w:pPr>
                                </w:p>
                              </w:tc>
                              <w:tc>
                                <w:tcPr>
                                  <w:tcW w:w="1919" w:type="pct"/>
                                  <w:shd w:val="clear" w:color="auto" w:fill="auto"/>
                                  <w:vAlign w:val="center"/>
                                </w:tcPr>
                                <w:p w14:paraId="67752D85" w14:textId="77777777" w:rsidR="00C65D0E" w:rsidRPr="00795D57" w:rsidRDefault="00C65D0E" w:rsidP="00EA3879">
                                  <w:pPr>
                                    <w:pStyle w:val="NoSpacing"/>
                                    <w:rPr>
                                      <w:rFonts w:ascii="Trebuchet MS" w:hAnsi="Trebuchet MS"/>
                                      <w:b/>
                                      <w:i/>
                                      <w:color w:val="000000" w:themeColor="text1"/>
                                      <w:sz w:val="28"/>
                                      <w:szCs w:val="28"/>
                                    </w:rPr>
                                  </w:pPr>
                                  <w:r>
                                    <w:rPr>
                                      <w:rFonts w:ascii="Trebuchet MS" w:hAnsi="Trebuchet MS"/>
                                      <w:b/>
                                      <w:i/>
                                      <w:color w:val="000000" w:themeColor="text1"/>
                                      <w:sz w:val="28"/>
                                      <w:szCs w:val="28"/>
                                    </w:rPr>
                                    <w:t>£5</w:t>
                                  </w:r>
                                </w:p>
                              </w:tc>
                              <w:tc>
                                <w:tcPr>
                                  <w:tcW w:w="1832" w:type="pct"/>
                                  <w:vMerge/>
                                  <w:shd w:val="clear" w:color="auto" w:fill="auto"/>
                                  <w:vAlign w:val="center"/>
                                </w:tcPr>
                                <w:p w14:paraId="1560250E" w14:textId="77777777" w:rsidR="00C65D0E" w:rsidRPr="00661661" w:rsidRDefault="00C65D0E" w:rsidP="00EA3879">
                                  <w:pPr>
                                    <w:pStyle w:val="NoSpacing"/>
                                    <w:rPr>
                                      <w:rFonts w:ascii="Trebuchet MS" w:hAnsi="Trebuchet MS"/>
                                      <w:sz w:val="28"/>
                                      <w:szCs w:val="28"/>
                                    </w:rPr>
                                  </w:pPr>
                                </w:p>
                              </w:tc>
                            </w:tr>
                            <w:tr w:rsidR="00C65D0E" w:rsidRPr="00661661" w14:paraId="12D2378C" w14:textId="77777777" w:rsidTr="00CB08B0">
                              <w:trPr>
                                <w:trHeight w:val="260"/>
                              </w:trPr>
                              <w:tc>
                                <w:tcPr>
                                  <w:tcW w:w="3168" w:type="pct"/>
                                  <w:gridSpan w:val="5"/>
                                </w:tcPr>
                                <w:p w14:paraId="01EE9F99" w14:textId="77777777" w:rsidR="00C65D0E" w:rsidRPr="00661661" w:rsidRDefault="00C65D0E" w:rsidP="00EA3879">
                                  <w:pPr>
                                    <w:pStyle w:val="NoSpacing"/>
                                    <w:rPr>
                                      <w:rFonts w:ascii="Trebuchet MS" w:hAnsi="Trebuchet MS"/>
                                      <w:sz w:val="28"/>
                                      <w:szCs w:val="28"/>
                                    </w:rPr>
                                  </w:pPr>
                                </w:p>
                              </w:tc>
                              <w:tc>
                                <w:tcPr>
                                  <w:tcW w:w="1832" w:type="pct"/>
                                  <w:vMerge/>
                                  <w:shd w:val="clear" w:color="auto" w:fill="auto"/>
                                  <w:vAlign w:val="center"/>
                                </w:tcPr>
                                <w:p w14:paraId="3A6D6BED" w14:textId="77777777" w:rsidR="00C65D0E" w:rsidRPr="00661661" w:rsidRDefault="00C65D0E" w:rsidP="00EA3879">
                                  <w:pPr>
                                    <w:pStyle w:val="NoSpacing"/>
                                    <w:rPr>
                                      <w:rFonts w:ascii="Trebuchet MS" w:hAnsi="Trebuchet MS"/>
                                      <w:sz w:val="28"/>
                                      <w:szCs w:val="28"/>
                                    </w:rPr>
                                  </w:pPr>
                                </w:p>
                              </w:tc>
                            </w:tr>
                            <w:tr w:rsidR="00C65D0E" w:rsidRPr="00661661" w14:paraId="2000F415" w14:textId="77777777" w:rsidTr="00CB08B0">
                              <w:trPr>
                                <w:trHeight w:val="781"/>
                              </w:trPr>
                              <w:tc>
                                <w:tcPr>
                                  <w:tcW w:w="273" w:type="pct"/>
                                  <w:shd w:val="clear" w:color="auto" w:fill="FFFFFF" w:themeFill="background1"/>
                                  <w:vAlign w:val="center"/>
                                </w:tcPr>
                                <w:p w14:paraId="25A9B52D" w14:textId="77777777" w:rsidR="00C65D0E" w:rsidRPr="00661661" w:rsidRDefault="00C65D0E" w:rsidP="00EA3879">
                                  <w:pPr>
                                    <w:pStyle w:val="NoSpacing"/>
                                    <w:rPr>
                                      <w:rFonts w:ascii="Trebuchet MS" w:hAnsi="Trebuchet MS"/>
                                      <w:sz w:val="28"/>
                                      <w:szCs w:val="28"/>
                                    </w:rPr>
                                  </w:pPr>
                                  <w:r w:rsidRPr="00661661">
                                    <w:rPr>
                                      <w:rFonts w:ascii="Trebuchet MS" w:hAnsi="Trebuchet MS"/>
                                      <w:noProof/>
                                      <w:sz w:val="28"/>
                                      <w:szCs w:val="28"/>
                                      <w:lang w:eastAsia="en-GB"/>
                                    </w:rPr>
                                    <w:drawing>
                                      <wp:inline distT="0" distB="0" distL="0" distR="0" wp14:anchorId="0A0CBA62" wp14:editId="2556F6F4">
                                        <wp:extent cx="255320" cy="26858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erEmble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940" cy="267132"/>
                                                </a:xfrm>
                                                <a:prstGeom prst="rect">
                                                  <a:avLst/>
                                                </a:prstGeom>
                                              </pic:spPr>
                                            </pic:pic>
                                          </a:graphicData>
                                        </a:graphic>
                                      </wp:inline>
                                    </w:drawing>
                                  </w:r>
                                </w:p>
                              </w:tc>
                              <w:tc>
                                <w:tcPr>
                                  <w:tcW w:w="900" w:type="pct"/>
                                  <w:shd w:val="clear" w:color="auto" w:fill="0070C0"/>
                                  <w:vAlign w:val="center"/>
                                </w:tcPr>
                                <w:p w14:paraId="7A98457A" w14:textId="77777777" w:rsidR="00C65D0E" w:rsidRPr="00661661" w:rsidRDefault="00C65D0E" w:rsidP="00EA3879">
                                  <w:pPr>
                                    <w:pStyle w:val="NoSpacing"/>
                                    <w:rPr>
                                      <w:rFonts w:ascii="Trebuchet MS" w:hAnsi="Trebuchet MS"/>
                                      <w:sz w:val="28"/>
                                      <w:szCs w:val="28"/>
                                    </w:rPr>
                                  </w:pPr>
                                  <w:r w:rsidRPr="00661661">
                                    <w:rPr>
                                      <w:rFonts w:ascii="Trebuchet MS" w:hAnsi="Trebuchet MS"/>
                                      <w:color w:val="FFFFFF" w:themeColor="background1"/>
                                      <w:sz w:val="28"/>
                                      <w:szCs w:val="28"/>
                                    </w:rPr>
                                    <w:t>What’s happening?</w:t>
                                  </w:r>
                                </w:p>
                              </w:tc>
                              <w:tc>
                                <w:tcPr>
                                  <w:tcW w:w="76" w:type="pct"/>
                                  <w:gridSpan w:val="2"/>
                                </w:tcPr>
                                <w:p w14:paraId="3EAE5A1F" w14:textId="77777777" w:rsidR="00C65D0E" w:rsidRPr="00795D57" w:rsidRDefault="00C65D0E" w:rsidP="00EA3879">
                                  <w:pPr>
                                    <w:pStyle w:val="NoSpacing"/>
                                    <w:rPr>
                                      <w:rFonts w:ascii="Trebuchet MS" w:hAnsi="Trebuchet MS"/>
                                      <w:i/>
                                      <w:color w:val="000000" w:themeColor="text1"/>
                                      <w:sz w:val="28"/>
                                      <w:szCs w:val="28"/>
                                    </w:rPr>
                                  </w:pPr>
                                </w:p>
                              </w:tc>
                              <w:tc>
                                <w:tcPr>
                                  <w:tcW w:w="3751" w:type="pct"/>
                                  <w:gridSpan w:val="2"/>
                                  <w:shd w:val="clear" w:color="auto" w:fill="auto"/>
                                  <w:vAlign w:val="center"/>
                                </w:tcPr>
                                <w:p w14:paraId="41C43A64" w14:textId="006B7A40" w:rsidR="00C65D0E" w:rsidRPr="00046DF0" w:rsidRDefault="00C65D0E" w:rsidP="00C65D0E">
                                  <w:pPr>
                                    <w:pStyle w:val="NoSpacing"/>
                                    <w:rPr>
                                      <w:rFonts w:ascii="Trebuchet MS" w:hAnsi="Trebuchet MS"/>
                                      <w:b/>
                                      <w:sz w:val="28"/>
                                      <w:szCs w:val="28"/>
                                    </w:rPr>
                                  </w:pPr>
                                  <w:r w:rsidRPr="001B03FF">
                                    <w:rPr>
                                      <w:rFonts w:ascii="Trebuchet MS" w:hAnsi="Trebuchet MS"/>
                                      <w:b/>
                                      <w:i/>
                                      <w:color w:val="000000" w:themeColor="text1"/>
                                      <w:sz w:val="24"/>
                                      <w:szCs w:val="28"/>
                                    </w:rPr>
                                    <w:t xml:space="preserve">International Opportunities event to find leaders </w:t>
                                  </w:r>
                                  <w:r>
                                    <w:rPr>
                                      <w:rFonts w:ascii="Trebuchet MS" w:hAnsi="Trebuchet MS"/>
                                      <w:b/>
                                      <w:i/>
                                      <w:color w:val="000000" w:themeColor="text1"/>
                                      <w:sz w:val="24"/>
                                      <w:szCs w:val="28"/>
                                    </w:rPr>
                                    <w:t>for</w:t>
                                  </w:r>
                                  <w:r w:rsidR="002E3827">
                                    <w:rPr>
                                      <w:rFonts w:ascii="Trebuchet MS" w:hAnsi="Trebuchet MS"/>
                                      <w:b/>
                                      <w:i/>
                                      <w:color w:val="000000" w:themeColor="text1"/>
                                      <w:sz w:val="24"/>
                                      <w:szCs w:val="28"/>
                                    </w:rPr>
                                    <w:t xml:space="preserve"> 2020</w:t>
                                  </w:r>
                                  <w:r w:rsidRPr="001B03FF">
                                    <w:rPr>
                                      <w:rFonts w:ascii="Trebuchet MS" w:hAnsi="Trebuchet MS"/>
                                      <w:b/>
                                      <w:i/>
                                      <w:color w:val="000000" w:themeColor="text1"/>
                                      <w:sz w:val="24"/>
                                      <w:szCs w:val="28"/>
                                    </w:rPr>
                                    <w:t xml:space="preserve"> Region International Expeditions</w:t>
                                  </w:r>
                                </w:p>
                              </w:tc>
                            </w:tr>
                            <w:tr w:rsidR="00C65D0E" w:rsidRPr="00661661" w14:paraId="2EC35A41" w14:textId="77777777" w:rsidTr="00CB08B0">
                              <w:trPr>
                                <w:trHeight w:val="260"/>
                              </w:trPr>
                              <w:tc>
                                <w:tcPr>
                                  <w:tcW w:w="5000" w:type="pct"/>
                                  <w:gridSpan w:val="6"/>
                                </w:tcPr>
                                <w:p w14:paraId="5FA096BA" w14:textId="77777777" w:rsidR="00C65D0E" w:rsidRPr="00661661" w:rsidRDefault="00C65D0E" w:rsidP="00EA3879">
                                  <w:pPr>
                                    <w:pStyle w:val="NoSpacing"/>
                                    <w:rPr>
                                      <w:rFonts w:ascii="Trebuchet MS" w:hAnsi="Trebuchet MS"/>
                                      <w:sz w:val="28"/>
                                      <w:szCs w:val="28"/>
                                    </w:rPr>
                                  </w:pPr>
                                </w:p>
                              </w:tc>
                            </w:tr>
                            <w:tr w:rsidR="00C65D0E" w:rsidRPr="00544F74" w14:paraId="4B063943" w14:textId="77777777" w:rsidTr="00643EAD">
                              <w:trPr>
                                <w:trHeight w:val="1943"/>
                              </w:trPr>
                              <w:tc>
                                <w:tcPr>
                                  <w:tcW w:w="273" w:type="pct"/>
                                  <w:shd w:val="clear" w:color="auto" w:fill="FFFFFF" w:themeFill="background1"/>
                                  <w:vAlign w:val="center"/>
                                </w:tcPr>
                                <w:p w14:paraId="176A2CAF" w14:textId="77777777" w:rsidR="00C65D0E" w:rsidRPr="00661661" w:rsidRDefault="00C65D0E" w:rsidP="003810B3">
                                  <w:pPr>
                                    <w:pStyle w:val="NoSpacing"/>
                                    <w:jc w:val="both"/>
                                    <w:rPr>
                                      <w:rFonts w:ascii="Trebuchet MS" w:hAnsi="Trebuchet MS"/>
                                      <w:sz w:val="28"/>
                                      <w:szCs w:val="28"/>
                                    </w:rPr>
                                  </w:pPr>
                                  <w:r w:rsidRPr="00661661">
                                    <w:rPr>
                                      <w:rFonts w:ascii="Trebuchet MS" w:hAnsi="Trebuchet MS"/>
                                      <w:noProof/>
                                      <w:sz w:val="28"/>
                                      <w:szCs w:val="28"/>
                                      <w:lang w:eastAsia="en-GB"/>
                                    </w:rPr>
                                    <w:drawing>
                                      <wp:inline distT="0" distB="0" distL="0" distR="0" wp14:anchorId="144CAEB5" wp14:editId="5CD714D8">
                                        <wp:extent cx="255320" cy="26858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erEmble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940" cy="267132"/>
                                                </a:xfrm>
                                                <a:prstGeom prst="rect">
                                                  <a:avLst/>
                                                </a:prstGeom>
                                              </pic:spPr>
                                            </pic:pic>
                                          </a:graphicData>
                                        </a:graphic>
                                      </wp:inline>
                                    </w:drawing>
                                  </w:r>
                                </w:p>
                              </w:tc>
                              <w:tc>
                                <w:tcPr>
                                  <w:tcW w:w="900" w:type="pct"/>
                                  <w:shd w:val="clear" w:color="auto" w:fill="0070C0"/>
                                  <w:vAlign w:val="center"/>
                                </w:tcPr>
                                <w:p w14:paraId="5F40EA79" w14:textId="77777777" w:rsidR="00C65D0E" w:rsidRPr="00661661" w:rsidRDefault="00C65D0E" w:rsidP="00EA3879">
                                  <w:pPr>
                                    <w:pStyle w:val="NoSpacing"/>
                                    <w:rPr>
                                      <w:rFonts w:ascii="Trebuchet MS" w:hAnsi="Trebuchet MS"/>
                                      <w:color w:val="FFFFFF" w:themeColor="background1"/>
                                      <w:sz w:val="28"/>
                                      <w:szCs w:val="28"/>
                                    </w:rPr>
                                  </w:pPr>
                                  <w:r w:rsidRPr="00661661">
                                    <w:rPr>
                                      <w:rFonts w:ascii="Trebuchet MS" w:hAnsi="Trebuchet MS"/>
                                      <w:color w:val="FFFFFF" w:themeColor="background1"/>
                                      <w:sz w:val="28"/>
                                      <w:szCs w:val="28"/>
                                    </w:rPr>
                                    <w:t>Interested?</w:t>
                                  </w:r>
                                </w:p>
                                <w:p w14:paraId="587006F0" w14:textId="77777777" w:rsidR="00C65D0E" w:rsidRPr="00661661" w:rsidRDefault="00C65D0E" w:rsidP="00EA3879">
                                  <w:pPr>
                                    <w:pStyle w:val="NoSpacing"/>
                                    <w:rPr>
                                      <w:rFonts w:ascii="Trebuchet MS" w:hAnsi="Trebuchet MS"/>
                                      <w:sz w:val="28"/>
                                      <w:szCs w:val="28"/>
                                    </w:rPr>
                                  </w:pPr>
                                  <w:r w:rsidRPr="00661661">
                                    <w:rPr>
                                      <w:rFonts w:ascii="Trebuchet MS" w:hAnsi="Trebuchet MS"/>
                                      <w:color w:val="FFFFFF" w:themeColor="background1"/>
                                      <w:sz w:val="28"/>
                                      <w:szCs w:val="28"/>
                                    </w:rPr>
                                    <w:t>Here’s what you do……</w:t>
                                  </w:r>
                                </w:p>
                              </w:tc>
                              <w:tc>
                                <w:tcPr>
                                  <w:tcW w:w="76" w:type="pct"/>
                                  <w:gridSpan w:val="2"/>
                                </w:tcPr>
                                <w:p w14:paraId="5CC6FD01" w14:textId="77777777" w:rsidR="00C65D0E" w:rsidRPr="00795D57" w:rsidRDefault="00C65D0E" w:rsidP="00EA3879">
                                  <w:pPr>
                                    <w:pStyle w:val="NoSpacing"/>
                                    <w:rPr>
                                      <w:rFonts w:ascii="Trebuchet MS" w:hAnsi="Trebuchet MS"/>
                                      <w:i/>
                                      <w:color w:val="000000" w:themeColor="text1"/>
                                      <w:sz w:val="28"/>
                                      <w:szCs w:val="28"/>
                                    </w:rPr>
                                  </w:pPr>
                                </w:p>
                              </w:tc>
                              <w:tc>
                                <w:tcPr>
                                  <w:tcW w:w="3751" w:type="pct"/>
                                  <w:gridSpan w:val="2"/>
                                  <w:shd w:val="clear" w:color="auto" w:fill="auto"/>
                                  <w:vAlign w:val="center"/>
                                </w:tcPr>
                                <w:p w14:paraId="58E4E4B5" w14:textId="77777777" w:rsidR="00C65D0E" w:rsidRPr="00643EAD" w:rsidRDefault="00C65D0E" w:rsidP="00EA3879">
                                  <w:pPr>
                                    <w:pStyle w:val="NoSpacing"/>
                                    <w:rPr>
                                      <w:rFonts w:ascii="Trebuchet MS" w:hAnsi="Trebuchet MS"/>
                                      <w:b/>
                                      <w:i/>
                                      <w:color w:val="000000" w:themeColor="text1"/>
                                      <w:sz w:val="24"/>
                                      <w:szCs w:val="24"/>
                                    </w:rPr>
                                  </w:pPr>
                                  <w:r w:rsidRPr="00643EAD">
                                    <w:rPr>
                                      <w:rFonts w:ascii="Trebuchet MS" w:hAnsi="Trebuchet MS"/>
                                      <w:b/>
                                      <w:i/>
                                      <w:color w:val="000000" w:themeColor="text1"/>
                                      <w:sz w:val="24"/>
                                      <w:szCs w:val="24"/>
                                    </w:rPr>
                                    <w:t xml:space="preserve">Email </w:t>
                                  </w:r>
                                  <w:r>
                                    <w:rPr>
                                      <w:rFonts w:ascii="Trebuchet MS" w:hAnsi="Trebuchet MS"/>
                                      <w:b/>
                                      <w:i/>
                                      <w:color w:val="000000" w:themeColor="text1"/>
                                      <w:sz w:val="24"/>
                                      <w:szCs w:val="24"/>
                                    </w:rPr>
                                    <w:t>the</w:t>
                                  </w:r>
                                  <w:r w:rsidRPr="00643EAD">
                                    <w:rPr>
                                      <w:rFonts w:ascii="Trebuchet MS" w:hAnsi="Trebuchet MS"/>
                                      <w:b/>
                                      <w:i/>
                                      <w:color w:val="000000" w:themeColor="text1"/>
                                      <w:sz w:val="24"/>
                                      <w:szCs w:val="24"/>
                                    </w:rPr>
                                    <w:t xml:space="preserve"> Region office for an application form </w:t>
                                  </w:r>
                                  <w:hyperlink r:id="rId11" w:history="1">
                                    <w:r w:rsidRPr="00A212FA">
                                      <w:rPr>
                                        <w:rStyle w:val="Hyperlink"/>
                                        <w:rFonts w:ascii="Trebuchet MS" w:hAnsi="Trebuchet MS"/>
                                        <w:b/>
                                        <w:i/>
                                        <w:sz w:val="24"/>
                                        <w:szCs w:val="24"/>
                                      </w:rPr>
                                      <w:t>international@girlguidinglaser.org.uk</w:t>
                                    </w:r>
                                  </w:hyperlink>
                                  <w:r>
                                    <w:rPr>
                                      <w:rFonts w:ascii="Trebuchet MS" w:hAnsi="Trebuchet MS"/>
                                      <w:b/>
                                      <w:i/>
                                      <w:color w:val="000000" w:themeColor="text1"/>
                                      <w:sz w:val="24"/>
                                      <w:szCs w:val="24"/>
                                    </w:rPr>
                                    <w:t xml:space="preserve"> </w:t>
                                  </w:r>
                                  <w:r w:rsidRPr="00643EAD">
                                    <w:rPr>
                                      <w:rFonts w:ascii="Trebuchet MS" w:hAnsi="Trebuchet MS"/>
                                      <w:b/>
                                      <w:i/>
                                      <w:color w:val="000000" w:themeColor="text1"/>
                                      <w:sz w:val="24"/>
                                      <w:szCs w:val="24"/>
                                    </w:rPr>
                                    <w:t xml:space="preserve"> </w:t>
                                  </w:r>
                                </w:p>
                                <w:p w14:paraId="6026C952" w14:textId="47703C43" w:rsidR="00C65D0E" w:rsidRPr="00544F74" w:rsidRDefault="00C65D0E" w:rsidP="001B03FF">
                                  <w:pPr>
                                    <w:pStyle w:val="NoSpacing"/>
                                    <w:rPr>
                                      <w:rFonts w:ascii="Trebuchet MS" w:hAnsi="Trebuchet MS"/>
                                      <w:b/>
                                      <w:sz w:val="28"/>
                                      <w:szCs w:val="28"/>
                                    </w:rPr>
                                  </w:pPr>
                                  <w:r>
                                    <w:rPr>
                                      <w:rFonts w:ascii="Trebuchet MS" w:hAnsi="Trebuchet MS"/>
                                      <w:b/>
                                      <w:i/>
                                      <w:color w:val="000000" w:themeColor="text1"/>
                                      <w:sz w:val="24"/>
                                      <w:szCs w:val="24"/>
                                    </w:rPr>
                                    <w:t>Applications close at 9am</w:t>
                                  </w:r>
                                  <w:r w:rsidR="003854B0">
                                    <w:rPr>
                                      <w:rFonts w:ascii="Trebuchet MS" w:hAnsi="Trebuchet MS"/>
                                      <w:b/>
                                      <w:i/>
                                      <w:color w:val="000000" w:themeColor="text1"/>
                                      <w:sz w:val="24"/>
                                      <w:szCs w:val="24"/>
                                    </w:rPr>
                                    <w:t xml:space="preserve"> Tuesday</w:t>
                                  </w:r>
                                  <w:r w:rsidRPr="00643EAD">
                                    <w:rPr>
                                      <w:rFonts w:ascii="Trebuchet MS" w:hAnsi="Trebuchet MS"/>
                                      <w:b/>
                                      <w:i/>
                                      <w:color w:val="000000" w:themeColor="text1"/>
                                      <w:sz w:val="24"/>
                                      <w:szCs w:val="24"/>
                                    </w:rPr>
                                    <w:t xml:space="preserve"> </w:t>
                                  </w:r>
                                  <w:r w:rsidR="002E3827">
                                    <w:rPr>
                                      <w:rFonts w:ascii="Trebuchet MS" w:hAnsi="Trebuchet MS"/>
                                      <w:b/>
                                      <w:i/>
                                      <w:color w:val="000000" w:themeColor="text1"/>
                                      <w:sz w:val="24"/>
                                      <w:szCs w:val="24"/>
                                    </w:rPr>
                                    <w:t xml:space="preserve">26 </w:t>
                                  </w:r>
                                  <w:r w:rsidRPr="00643EAD">
                                    <w:rPr>
                                      <w:rFonts w:ascii="Trebuchet MS" w:hAnsi="Trebuchet MS"/>
                                      <w:b/>
                                      <w:i/>
                                      <w:color w:val="000000" w:themeColor="text1"/>
                                      <w:sz w:val="24"/>
                                      <w:szCs w:val="24"/>
                                    </w:rPr>
                                    <w:t xml:space="preserve">February </w:t>
                                  </w:r>
                                  <w:r w:rsidR="002E3827">
                                    <w:rPr>
                                      <w:rFonts w:ascii="Trebuchet MS" w:hAnsi="Trebuchet MS"/>
                                      <w:b/>
                                      <w:i/>
                                      <w:color w:val="000000" w:themeColor="text1"/>
                                      <w:sz w:val="24"/>
                                      <w:szCs w:val="24"/>
                                    </w:rPr>
                                    <w:t>2019</w:t>
                                  </w:r>
                                </w:p>
                              </w:tc>
                            </w:tr>
                            <w:tr w:rsidR="00C65D0E" w:rsidRPr="00661661" w14:paraId="1C859ED7" w14:textId="77777777" w:rsidTr="00643EAD">
                              <w:trPr>
                                <w:trHeight w:val="1160"/>
                              </w:trPr>
                              <w:tc>
                                <w:tcPr>
                                  <w:tcW w:w="5000" w:type="pct"/>
                                  <w:gridSpan w:val="6"/>
                                  <w:vAlign w:val="center"/>
                                </w:tcPr>
                                <w:p w14:paraId="48CF9D73" w14:textId="77777777" w:rsidR="00C65D0E" w:rsidRDefault="00C65D0E" w:rsidP="00A55571">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794"/>
                                  </w:tblGrid>
                                  <w:tr w:rsidR="00C65D0E" w14:paraId="1F01D34A" w14:textId="77777777">
                                    <w:trPr>
                                      <w:trHeight w:val="1367"/>
                                    </w:trPr>
                                    <w:tc>
                                      <w:tcPr>
                                        <w:tcW w:w="8794" w:type="dxa"/>
                                      </w:tcPr>
                                      <w:p w14:paraId="5FD82402" w14:textId="5CCEE326" w:rsidR="00C65D0E" w:rsidRPr="002E636C" w:rsidRDefault="00C65D0E" w:rsidP="002E636C">
                                        <w:pPr>
                                          <w:pStyle w:val="Default"/>
                                          <w:numPr>
                                            <w:ilvl w:val="0"/>
                                            <w:numId w:val="1"/>
                                          </w:numPr>
                                          <w:rPr>
                                            <w:sz w:val="22"/>
                                            <w:szCs w:val="23"/>
                                          </w:rPr>
                                        </w:pPr>
                                        <w:r w:rsidRPr="002E636C">
                                          <w:rPr>
                                            <w:i/>
                                            <w:sz w:val="22"/>
                                          </w:rPr>
                                          <w:t>Come alone or with your existing Unit/District leadership team to be considered</w:t>
                                        </w:r>
                                        <w:r w:rsidRPr="002E636C">
                                          <w:rPr>
                                            <w:i/>
                                            <w:iCs/>
                                            <w:sz w:val="22"/>
                                            <w:szCs w:val="23"/>
                                          </w:rPr>
                                          <w:t xml:space="preserve"> to lead one of the Region’s I</w:t>
                                        </w:r>
                                        <w:r w:rsidR="002E3827">
                                          <w:rPr>
                                            <w:i/>
                                            <w:iCs/>
                                            <w:sz w:val="22"/>
                                            <w:szCs w:val="23"/>
                                          </w:rPr>
                                          <w:t>nternational Expeditions in 2020</w:t>
                                        </w:r>
                                        <w:bookmarkStart w:id="0" w:name="_GoBack"/>
                                        <w:bookmarkEnd w:id="0"/>
                                        <w:r w:rsidRPr="002E636C">
                                          <w:rPr>
                                            <w:i/>
                                            <w:iCs/>
                                            <w:sz w:val="22"/>
                                            <w:szCs w:val="23"/>
                                          </w:rPr>
                                          <w:t xml:space="preserve">. </w:t>
                                        </w:r>
                                      </w:p>
                                      <w:p w14:paraId="01EA5BC3" w14:textId="76074605" w:rsidR="00C65D0E" w:rsidRPr="002E636C" w:rsidRDefault="00C65D0E" w:rsidP="002E636C">
                                        <w:pPr>
                                          <w:pStyle w:val="Default"/>
                                          <w:numPr>
                                            <w:ilvl w:val="0"/>
                                            <w:numId w:val="1"/>
                                          </w:numPr>
                                          <w:rPr>
                                            <w:sz w:val="22"/>
                                            <w:szCs w:val="23"/>
                                          </w:rPr>
                                        </w:pPr>
                                        <w:r w:rsidRPr="002E636C">
                                          <w:rPr>
                                            <w:i/>
                                            <w:iCs/>
                                            <w:sz w:val="22"/>
                                            <w:szCs w:val="23"/>
                                          </w:rPr>
                                          <w:t xml:space="preserve">Far more than just a ‘holiday’ the Expeditions involve over a year of planning and preparation to provide an immersive cultural experience, a two to three week service project and an opportunity to meet Girl Guides or Girl Scouts from the country you are visiting. </w:t>
                                        </w:r>
                                      </w:p>
                                      <w:p w14:paraId="16CF050F" w14:textId="1227C2D7" w:rsidR="00C65D0E" w:rsidRDefault="00C65D0E" w:rsidP="002E636C">
                                        <w:pPr>
                                          <w:pStyle w:val="Default"/>
                                          <w:numPr>
                                            <w:ilvl w:val="0"/>
                                            <w:numId w:val="1"/>
                                          </w:numPr>
                                          <w:rPr>
                                            <w:sz w:val="23"/>
                                            <w:szCs w:val="23"/>
                                          </w:rPr>
                                        </w:pPr>
                                        <w:r w:rsidRPr="002E636C">
                                          <w:rPr>
                                            <w:i/>
                                            <w:iCs/>
                                            <w:sz w:val="22"/>
                                            <w:szCs w:val="23"/>
                                          </w:rPr>
                                          <w:t>Your aims will include ensuring your group of around 15 Rangers has an interesting and rewarding time. You will help them enter fully into the programme and encourage them to use their talents for the benefit of t</w:t>
                                        </w:r>
                                        <w:r>
                                          <w:rPr>
                                            <w:i/>
                                            <w:iCs/>
                                            <w:sz w:val="22"/>
                                            <w:szCs w:val="23"/>
                                          </w:rPr>
                                          <w:t>he group and to help everyone</w:t>
                                        </w:r>
                                        <w:r w:rsidRPr="002E636C">
                                          <w:rPr>
                                            <w:i/>
                                            <w:iCs/>
                                            <w:sz w:val="22"/>
                                            <w:szCs w:val="23"/>
                                          </w:rPr>
                                          <w:t xml:space="preserve"> get as much as possible out of their experience</w:t>
                                        </w:r>
                                        <w:r w:rsidRPr="002E636C">
                                          <w:rPr>
                                            <w:i/>
                                            <w:iCs/>
                                            <w:szCs w:val="23"/>
                                          </w:rPr>
                                          <w:t xml:space="preserve">. </w:t>
                                        </w:r>
                                      </w:p>
                                    </w:tc>
                                  </w:tr>
                                </w:tbl>
                                <w:p w14:paraId="24138943" w14:textId="77777777" w:rsidR="00C65D0E" w:rsidRPr="00661661" w:rsidRDefault="00C65D0E" w:rsidP="00643EAD">
                                  <w:pPr>
                                    <w:pStyle w:val="NoSpacing"/>
                                    <w:jc w:val="center"/>
                                    <w:rPr>
                                      <w:rFonts w:ascii="Trebuchet MS" w:hAnsi="Trebuchet MS"/>
                                      <w:i/>
                                      <w:sz w:val="28"/>
                                      <w:szCs w:val="28"/>
                                    </w:rPr>
                                  </w:pPr>
                                  <w:r>
                                    <w:rPr>
                                      <w:rFonts w:ascii="Trebuchet MS" w:hAnsi="Trebuchet MS"/>
                                      <w:i/>
                                      <w:color w:val="D60093"/>
                                      <w:sz w:val="28"/>
                                      <w:szCs w:val="28"/>
                                    </w:rPr>
                                    <w:t xml:space="preserve"> </w:t>
                                  </w:r>
                                </w:p>
                              </w:tc>
                            </w:tr>
                          </w:tbl>
                          <w:p w14:paraId="4D2B6D3B" w14:textId="77777777" w:rsidR="00C65D0E" w:rsidRPr="003810B3" w:rsidRDefault="00C65D0E" w:rsidP="00544F74">
                            <w:pPr>
                              <w:jc w:val="center"/>
                              <w:rPr>
                                <w: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6" style="position:absolute;margin-left:-21.5pt;margin-top:-14.05pt;width:505pt;height:66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" fillcolor="white [3212]" strokecolor="#0070c0" strokeweight="6pt">
                <v:textbox>
                  <w:txbxContent>
                    <w:tbl>
                      <w:tblPr>
                        <w:tblStyle w:val="TableGrid"/>
                        <w:tblW w:w="501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0093"/>
                        <w:tblLayout w:type="fixed"/>
                        <w:tblCellMar>
                          <w:left w:w="57" w:type="dxa"/>
                          <w:right w:w="57" w:type="dxa"/>
                        </w:tblCellMar>
                        <w:tblLook w:val="04A0" w:firstRow="1" w:lastRow="0" w:firstColumn="1" w:lastColumn="0" w:noHBand="0" w:noVBand="1"/>
                      </w:tblPr>
                      <w:tblGrid>
                        <w:gridCol w:w="483"/>
                        <w:gridCol w:w="1594"/>
                        <w:gridCol w:w="99"/>
                        <w:gridCol w:w="35"/>
                        <w:gridCol w:w="3398"/>
                        <w:gridCol w:w="3244"/>
                      </w:tblGrid>
                      <w:tr w:rsidR="00C65D0E" w:rsidRPr="00661661" w14:paraId="3A142C0F" w14:textId="77777777" w:rsidTr="00CB08B0">
                        <w:trPr>
                          <w:trHeight w:val="1982"/>
                        </w:trPr>
                        <w:tc>
                          <w:tcPr>
                            <w:tcW w:w="1229" w:type="pct"/>
                            <w:gridSpan w:val="3"/>
                            <w:tcBorders>
                              <w:top w:val="single" w:sz="24" w:space="0" w:color="CC0099"/>
                              <w:left w:val="single" w:sz="24" w:space="0" w:color="CC0099"/>
                              <w:bottom w:val="single" w:sz="24" w:space="0" w:color="CC0099"/>
                            </w:tcBorders>
                            <w:shd w:val="clear" w:color="auto" w:fill="auto"/>
                          </w:tcPr>
                          <w:p w14:paraId="741893F0" w14:textId="77777777" w:rsidR="00C65D0E" w:rsidRPr="00661661" w:rsidRDefault="00C65D0E" w:rsidP="00795D57">
                            <w:pPr>
                              <w:pStyle w:val="NoSpacing"/>
                              <w:rPr>
                                <w:rFonts w:ascii="Trebuchet MS" w:hAnsi="Trebuchet MS"/>
                                <w:sz w:val="28"/>
                                <w:szCs w:val="28"/>
                              </w:rPr>
                            </w:pPr>
                            <w:r>
                              <w:object w:dxaOrig="6075" w:dyaOrig="6015" w14:anchorId="2A90D655">
                                <v:shape id="_x0000_i1026" type="#_x0000_t75" style="width:103.8pt;height:102.6pt" o:ole="">
                                  <v:imagedata r:id="rId8" o:title=""/>
                                </v:shape>
                                <o:OLEObject Type="Embed" ProgID="PBrush" ShapeID="_x0000_i1026" DrawAspect="Content" ObjectID="_1601986942" r:id="rId12"/>
                              </w:object>
                            </w:r>
                          </w:p>
                        </w:tc>
                        <w:tc>
                          <w:tcPr>
                            <w:tcW w:w="3771" w:type="pct"/>
                            <w:gridSpan w:val="3"/>
                            <w:tcBorders>
                              <w:top w:val="single" w:sz="24" w:space="0" w:color="CC0099"/>
                              <w:bottom w:val="single" w:sz="24" w:space="0" w:color="CC0099"/>
                              <w:right w:val="single" w:sz="24" w:space="0" w:color="CC0099"/>
                            </w:tcBorders>
                            <w:shd w:val="clear" w:color="auto" w:fill="D60093"/>
                            <w:vAlign w:val="center"/>
                          </w:tcPr>
                          <w:p w14:paraId="6DF06308" w14:textId="4F310A37" w:rsidR="00C65D0E" w:rsidRPr="001B03FF" w:rsidRDefault="00C65D0E" w:rsidP="001B03FF">
                            <w:pPr>
                              <w:pStyle w:val="NoSpacing"/>
                              <w:jc w:val="center"/>
                              <w:rPr>
                                <w:rFonts w:ascii="Trebuchet MS" w:hAnsi="Trebuchet MS"/>
                                <w:b/>
                                <w:color w:val="FFFFFF" w:themeColor="background1"/>
                                <w:sz w:val="48"/>
                                <w:szCs w:val="48"/>
                              </w:rPr>
                            </w:pPr>
                            <w:r>
                              <w:rPr>
                                <w:rFonts w:ascii="Trebuchet MS" w:hAnsi="Trebuchet MS"/>
                                <w:b/>
                                <w:color w:val="FFFFFF" w:themeColor="background1"/>
                                <w:sz w:val="48"/>
                                <w:szCs w:val="48"/>
                              </w:rPr>
                              <w:t>Leaders wanted to lead Region I</w:t>
                            </w:r>
                            <w:r w:rsidR="002E3827">
                              <w:rPr>
                                <w:rFonts w:ascii="Trebuchet MS" w:hAnsi="Trebuchet MS"/>
                                <w:b/>
                                <w:color w:val="FFFFFF" w:themeColor="background1"/>
                                <w:sz w:val="48"/>
                                <w:szCs w:val="48"/>
                              </w:rPr>
                              <w:t>nternational Expeditions in 2020</w:t>
                            </w:r>
                          </w:p>
                        </w:tc>
                      </w:tr>
                      <w:tr w:rsidR="00C65D0E" w:rsidRPr="00661661" w14:paraId="7CCDE9E2" w14:textId="77777777" w:rsidTr="00CB08B0">
                        <w:trPr>
                          <w:trHeight w:val="238"/>
                        </w:trPr>
                        <w:tc>
                          <w:tcPr>
                            <w:tcW w:w="5000" w:type="pct"/>
                            <w:gridSpan w:val="6"/>
                          </w:tcPr>
                          <w:p w14:paraId="32EB028F" w14:textId="77777777" w:rsidR="00C65D0E" w:rsidRPr="00661661" w:rsidRDefault="00C65D0E" w:rsidP="00EA3879">
                            <w:pPr>
                              <w:pStyle w:val="NoSpacing"/>
                              <w:rPr>
                                <w:rFonts w:ascii="Trebuchet MS" w:hAnsi="Trebuchet MS"/>
                                <w:sz w:val="28"/>
                                <w:szCs w:val="28"/>
                              </w:rPr>
                            </w:pPr>
                          </w:p>
                        </w:tc>
                      </w:tr>
                      <w:tr w:rsidR="00C65D0E" w:rsidRPr="00661661" w14:paraId="1CC59FAB" w14:textId="77777777" w:rsidTr="00CB08B0">
                        <w:trPr>
                          <w:trHeight w:val="488"/>
                        </w:trPr>
                        <w:tc>
                          <w:tcPr>
                            <w:tcW w:w="273" w:type="pct"/>
                            <w:shd w:val="clear" w:color="auto" w:fill="FFFFFF" w:themeFill="background1"/>
                            <w:vAlign w:val="center"/>
                          </w:tcPr>
                          <w:p w14:paraId="02927D50" w14:textId="77777777" w:rsidR="00C65D0E" w:rsidRPr="00661661" w:rsidRDefault="00C65D0E" w:rsidP="00EA3879">
                            <w:pPr>
                              <w:pStyle w:val="NoSpacing"/>
                              <w:rPr>
                                <w:rFonts w:ascii="Trebuchet MS" w:hAnsi="Trebuchet MS"/>
                                <w:sz w:val="28"/>
                                <w:szCs w:val="28"/>
                              </w:rPr>
                            </w:pPr>
                            <w:r w:rsidRPr="00661661">
                              <w:rPr>
                                <w:rFonts w:ascii="Trebuchet MS" w:hAnsi="Trebuchet MS"/>
                                <w:noProof/>
                                <w:sz w:val="28"/>
                                <w:szCs w:val="28"/>
                                <w:lang w:eastAsia="en-GB"/>
                              </w:rPr>
                              <w:drawing>
                                <wp:inline distT="0" distB="0" distL="0" distR="0" wp14:anchorId="117B4B81" wp14:editId="420C586C">
                                  <wp:extent cx="255320" cy="2685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erEmble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940" cy="267132"/>
                                          </a:xfrm>
                                          <a:prstGeom prst="rect">
                                            <a:avLst/>
                                          </a:prstGeom>
                                        </pic:spPr>
                                      </pic:pic>
                                    </a:graphicData>
                                  </a:graphic>
                                </wp:inline>
                              </w:drawing>
                            </w:r>
                          </w:p>
                        </w:tc>
                        <w:tc>
                          <w:tcPr>
                            <w:tcW w:w="900" w:type="pct"/>
                            <w:shd w:val="clear" w:color="auto" w:fill="0070C0"/>
                            <w:vAlign w:val="center"/>
                          </w:tcPr>
                          <w:p w14:paraId="48DE236E" w14:textId="77777777" w:rsidR="00C65D0E" w:rsidRPr="00661661" w:rsidRDefault="00C65D0E" w:rsidP="00EA3879">
                            <w:pPr>
                              <w:pStyle w:val="NoSpacing"/>
                              <w:rPr>
                                <w:rFonts w:ascii="Trebuchet MS" w:hAnsi="Trebuchet MS"/>
                                <w:color w:val="FFFFFF" w:themeColor="background1"/>
                                <w:sz w:val="28"/>
                                <w:szCs w:val="28"/>
                              </w:rPr>
                            </w:pPr>
                            <w:r w:rsidRPr="00661661">
                              <w:rPr>
                                <w:rFonts w:ascii="Trebuchet MS" w:hAnsi="Trebuchet MS"/>
                                <w:color w:val="FFFFFF" w:themeColor="background1"/>
                                <w:sz w:val="28"/>
                                <w:szCs w:val="28"/>
                              </w:rPr>
                              <w:t>When?</w:t>
                            </w:r>
                          </w:p>
                        </w:tc>
                        <w:tc>
                          <w:tcPr>
                            <w:tcW w:w="76" w:type="pct"/>
                            <w:gridSpan w:val="2"/>
                          </w:tcPr>
                          <w:p w14:paraId="0D0203BD" w14:textId="77777777" w:rsidR="00C65D0E" w:rsidRPr="00795D57" w:rsidRDefault="00C65D0E" w:rsidP="00EA3879">
                            <w:pPr>
                              <w:pStyle w:val="NoSpacing"/>
                              <w:rPr>
                                <w:rFonts w:ascii="Trebuchet MS" w:hAnsi="Trebuchet MS"/>
                                <w:b/>
                                <w:i/>
                                <w:color w:val="000000" w:themeColor="text1"/>
                                <w:sz w:val="28"/>
                                <w:szCs w:val="28"/>
                              </w:rPr>
                            </w:pPr>
                          </w:p>
                        </w:tc>
                        <w:tc>
                          <w:tcPr>
                            <w:tcW w:w="1919" w:type="pct"/>
                            <w:shd w:val="clear" w:color="auto" w:fill="auto"/>
                            <w:vAlign w:val="center"/>
                          </w:tcPr>
                          <w:p w14:paraId="21562CCC" w14:textId="66800BE5" w:rsidR="00C65D0E" w:rsidRPr="00795D57" w:rsidRDefault="002E3827" w:rsidP="001B03FF">
                            <w:pPr>
                              <w:pStyle w:val="NoSpacing"/>
                              <w:rPr>
                                <w:rFonts w:ascii="Trebuchet MS" w:hAnsi="Trebuchet MS"/>
                                <w:b/>
                                <w:i/>
                                <w:color w:val="000000" w:themeColor="text1"/>
                                <w:sz w:val="28"/>
                                <w:szCs w:val="28"/>
                              </w:rPr>
                            </w:pPr>
                            <w:r>
                              <w:rPr>
                                <w:rFonts w:ascii="Trebuchet MS" w:hAnsi="Trebuchet MS"/>
                                <w:b/>
                                <w:i/>
                                <w:color w:val="000000" w:themeColor="text1"/>
                                <w:sz w:val="28"/>
                                <w:szCs w:val="28"/>
                              </w:rPr>
                              <w:t>Saturday 16 March 2019</w:t>
                            </w:r>
                          </w:p>
                        </w:tc>
                        <w:tc>
                          <w:tcPr>
                            <w:tcW w:w="1832" w:type="pct"/>
                            <w:vMerge w:val="restart"/>
                            <w:shd w:val="clear" w:color="auto" w:fill="auto"/>
                            <w:vAlign w:val="center"/>
                          </w:tcPr>
                          <w:p w14:paraId="02015E5D" w14:textId="77777777" w:rsidR="00C65D0E" w:rsidRPr="00661661" w:rsidRDefault="00C65D0E" w:rsidP="00EA3879">
                            <w:pPr>
                              <w:pStyle w:val="NoSpacing"/>
                              <w:rPr>
                                <w:rFonts w:ascii="Trebuchet MS" w:hAnsi="Trebuchet MS"/>
                                <w:sz w:val="28"/>
                                <w:szCs w:val="28"/>
                              </w:rPr>
                            </w:pPr>
                          </w:p>
                          <w:p w14:paraId="098DB782" w14:textId="77777777" w:rsidR="00C65D0E" w:rsidRPr="00661661" w:rsidRDefault="00C65D0E" w:rsidP="00EA3879">
                            <w:pPr>
                              <w:pStyle w:val="NoSpacing"/>
                              <w:rPr>
                                <w:rFonts w:ascii="Trebuchet MS" w:hAnsi="Trebuchet MS"/>
                                <w:sz w:val="28"/>
                                <w:szCs w:val="28"/>
                              </w:rPr>
                            </w:pPr>
                          </w:p>
                        </w:tc>
                      </w:tr>
                      <w:tr w:rsidR="00C65D0E" w:rsidRPr="00661661" w14:paraId="0EB9FD11" w14:textId="77777777" w:rsidTr="00643EAD">
                        <w:trPr>
                          <w:trHeight w:val="1191"/>
                        </w:trPr>
                        <w:tc>
                          <w:tcPr>
                            <w:tcW w:w="273" w:type="pct"/>
                            <w:shd w:val="clear" w:color="auto" w:fill="FFFFFF" w:themeFill="background1"/>
                            <w:vAlign w:val="center"/>
                          </w:tcPr>
                          <w:p w14:paraId="648B1862" w14:textId="77777777" w:rsidR="00C65D0E" w:rsidRPr="00661661" w:rsidRDefault="00C65D0E" w:rsidP="00EA3879">
                            <w:pPr>
                              <w:pStyle w:val="NoSpacing"/>
                              <w:rPr>
                                <w:rFonts w:ascii="Trebuchet MS" w:hAnsi="Trebuchet MS"/>
                                <w:sz w:val="28"/>
                                <w:szCs w:val="28"/>
                              </w:rPr>
                            </w:pPr>
                            <w:r w:rsidRPr="00661661">
                              <w:rPr>
                                <w:rFonts w:ascii="Trebuchet MS" w:hAnsi="Trebuchet MS"/>
                                <w:noProof/>
                                <w:sz w:val="28"/>
                                <w:szCs w:val="28"/>
                                <w:lang w:eastAsia="en-GB"/>
                              </w:rPr>
                              <w:drawing>
                                <wp:inline distT="0" distB="0" distL="0" distR="0" wp14:anchorId="6EA908CA" wp14:editId="65C31A40">
                                  <wp:extent cx="255320" cy="26858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erEmble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940" cy="267132"/>
                                          </a:xfrm>
                                          <a:prstGeom prst="rect">
                                            <a:avLst/>
                                          </a:prstGeom>
                                        </pic:spPr>
                                      </pic:pic>
                                    </a:graphicData>
                                  </a:graphic>
                                </wp:inline>
                              </w:drawing>
                            </w:r>
                          </w:p>
                        </w:tc>
                        <w:tc>
                          <w:tcPr>
                            <w:tcW w:w="900" w:type="pct"/>
                            <w:shd w:val="clear" w:color="auto" w:fill="0070C0"/>
                            <w:vAlign w:val="center"/>
                          </w:tcPr>
                          <w:p w14:paraId="47335E2D" w14:textId="77777777" w:rsidR="00C65D0E" w:rsidRPr="00661661" w:rsidRDefault="00C65D0E" w:rsidP="00EA3879">
                            <w:pPr>
                              <w:pStyle w:val="NoSpacing"/>
                              <w:rPr>
                                <w:rFonts w:ascii="Trebuchet MS" w:hAnsi="Trebuchet MS"/>
                                <w:color w:val="FFFFFF" w:themeColor="background1"/>
                                <w:sz w:val="28"/>
                                <w:szCs w:val="28"/>
                              </w:rPr>
                            </w:pPr>
                            <w:r w:rsidRPr="00661661">
                              <w:rPr>
                                <w:rFonts w:ascii="Trebuchet MS" w:hAnsi="Trebuchet MS"/>
                                <w:color w:val="FFFFFF" w:themeColor="background1"/>
                                <w:sz w:val="28"/>
                                <w:szCs w:val="28"/>
                              </w:rPr>
                              <w:t>Who for?</w:t>
                            </w:r>
                          </w:p>
                        </w:tc>
                        <w:tc>
                          <w:tcPr>
                            <w:tcW w:w="76" w:type="pct"/>
                            <w:gridSpan w:val="2"/>
                          </w:tcPr>
                          <w:p w14:paraId="18B0BC2B" w14:textId="77777777" w:rsidR="00C65D0E" w:rsidRPr="00795D57" w:rsidRDefault="00C65D0E" w:rsidP="00EA3879">
                            <w:pPr>
                              <w:pStyle w:val="NoSpacing"/>
                              <w:rPr>
                                <w:rFonts w:ascii="Trebuchet MS" w:hAnsi="Trebuchet MS"/>
                                <w:b/>
                                <w:i/>
                                <w:color w:val="000000" w:themeColor="text1"/>
                                <w:sz w:val="28"/>
                                <w:szCs w:val="28"/>
                              </w:rPr>
                            </w:pPr>
                          </w:p>
                        </w:tc>
                        <w:tc>
                          <w:tcPr>
                            <w:tcW w:w="1919" w:type="pct"/>
                            <w:shd w:val="clear" w:color="auto" w:fill="auto"/>
                            <w:vAlign w:val="center"/>
                          </w:tcPr>
                          <w:p w14:paraId="4F2F6C9A" w14:textId="250D685F" w:rsidR="00C65D0E" w:rsidRPr="00795D57" w:rsidRDefault="00C65D0E" w:rsidP="001B03FF">
                            <w:pPr>
                              <w:pStyle w:val="NoSpacing"/>
                              <w:rPr>
                                <w:rFonts w:ascii="Trebuchet MS" w:hAnsi="Trebuchet MS"/>
                                <w:b/>
                                <w:i/>
                                <w:color w:val="000000" w:themeColor="text1"/>
                                <w:sz w:val="28"/>
                                <w:szCs w:val="28"/>
                              </w:rPr>
                            </w:pPr>
                            <w:r>
                              <w:rPr>
                                <w:rFonts w:ascii="Trebuchet MS" w:hAnsi="Trebuchet MS"/>
                                <w:b/>
                                <w:i/>
                                <w:color w:val="000000" w:themeColor="text1"/>
                                <w:sz w:val="28"/>
                                <w:szCs w:val="28"/>
                              </w:rPr>
                              <w:t xml:space="preserve">All Leaders </w:t>
                            </w:r>
                            <w:r>
                              <w:rPr>
                                <w:rFonts w:ascii="Trebuchet MS" w:hAnsi="Trebuchet MS"/>
                                <w:b/>
                                <w:i/>
                                <w:color w:val="000000" w:themeColor="text1"/>
                                <w:sz w:val="28"/>
                                <w:szCs w:val="28"/>
                              </w:rPr>
                              <w:br/>
                            </w:r>
                            <w:r w:rsidRPr="007572B7">
                              <w:rPr>
                                <w:rFonts w:ascii="Trebuchet MS" w:hAnsi="Trebuchet MS"/>
                                <w:b/>
                                <w:i/>
                                <w:color w:val="000000" w:themeColor="text1"/>
                                <w:sz w:val="20"/>
                                <w:szCs w:val="28"/>
                              </w:rPr>
                              <w:t>(with Leadership Qualification)</w:t>
                            </w:r>
                          </w:p>
                        </w:tc>
                        <w:tc>
                          <w:tcPr>
                            <w:tcW w:w="1832" w:type="pct"/>
                            <w:vMerge/>
                            <w:shd w:val="clear" w:color="auto" w:fill="auto"/>
                            <w:vAlign w:val="center"/>
                          </w:tcPr>
                          <w:p w14:paraId="69662583" w14:textId="77777777" w:rsidR="00C65D0E" w:rsidRPr="00661661" w:rsidRDefault="00C65D0E" w:rsidP="00EA3879">
                            <w:pPr>
                              <w:pStyle w:val="NoSpacing"/>
                              <w:rPr>
                                <w:rFonts w:ascii="Trebuchet MS" w:hAnsi="Trebuchet MS"/>
                                <w:sz w:val="28"/>
                                <w:szCs w:val="28"/>
                              </w:rPr>
                            </w:pPr>
                          </w:p>
                        </w:tc>
                      </w:tr>
                      <w:tr w:rsidR="00C65D0E" w:rsidRPr="00661661" w14:paraId="65392146" w14:textId="77777777" w:rsidTr="00CB08B0">
                        <w:trPr>
                          <w:trHeight w:val="521"/>
                        </w:trPr>
                        <w:tc>
                          <w:tcPr>
                            <w:tcW w:w="273" w:type="pct"/>
                            <w:shd w:val="clear" w:color="auto" w:fill="FFFFFF" w:themeFill="background1"/>
                            <w:vAlign w:val="center"/>
                          </w:tcPr>
                          <w:p w14:paraId="102E2CED" w14:textId="77777777" w:rsidR="00C65D0E" w:rsidRPr="00661661" w:rsidRDefault="00C65D0E" w:rsidP="00EA3879">
                            <w:pPr>
                              <w:pStyle w:val="NoSpacing"/>
                              <w:rPr>
                                <w:rFonts w:ascii="Trebuchet MS" w:hAnsi="Trebuchet MS"/>
                                <w:sz w:val="28"/>
                                <w:szCs w:val="28"/>
                              </w:rPr>
                            </w:pPr>
                            <w:r w:rsidRPr="00661661">
                              <w:rPr>
                                <w:rFonts w:ascii="Trebuchet MS" w:hAnsi="Trebuchet MS"/>
                                <w:noProof/>
                                <w:sz w:val="28"/>
                                <w:szCs w:val="28"/>
                                <w:lang w:eastAsia="en-GB"/>
                              </w:rPr>
                              <w:drawing>
                                <wp:inline distT="0" distB="0" distL="0" distR="0" wp14:anchorId="08D3069C" wp14:editId="22B13DBB">
                                  <wp:extent cx="255320" cy="26858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erEmble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940" cy="267132"/>
                                          </a:xfrm>
                                          <a:prstGeom prst="rect">
                                            <a:avLst/>
                                          </a:prstGeom>
                                        </pic:spPr>
                                      </pic:pic>
                                    </a:graphicData>
                                  </a:graphic>
                                </wp:inline>
                              </w:drawing>
                            </w:r>
                          </w:p>
                        </w:tc>
                        <w:tc>
                          <w:tcPr>
                            <w:tcW w:w="900" w:type="pct"/>
                            <w:shd w:val="clear" w:color="auto" w:fill="0070C0"/>
                            <w:vAlign w:val="center"/>
                          </w:tcPr>
                          <w:p w14:paraId="567E38F8" w14:textId="77777777" w:rsidR="00C65D0E" w:rsidRPr="00661661" w:rsidRDefault="00C65D0E" w:rsidP="00EA3879">
                            <w:pPr>
                              <w:pStyle w:val="NoSpacing"/>
                              <w:rPr>
                                <w:rFonts w:ascii="Trebuchet MS" w:hAnsi="Trebuchet MS"/>
                                <w:color w:val="FFFFFF" w:themeColor="background1"/>
                                <w:sz w:val="28"/>
                                <w:szCs w:val="28"/>
                              </w:rPr>
                            </w:pPr>
                            <w:r w:rsidRPr="00661661">
                              <w:rPr>
                                <w:rFonts w:ascii="Trebuchet MS" w:hAnsi="Trebuchet MS"/>
                                <w:color w:val="FFFFFF" w:themeColor="background1"/>
                                <w:sz w:val="28"/>
                                <w:szCs w:val="28"/>
                              </w:rPr>
                              <w:t>Where?</w:t>
                            </w:r>
                          </w:p>
                        </w:tc>
                        <w:tc>
                          <w:tcPr>
                            <w:tcW w:w="76" w:type="pct"/>
                            <w:gridSpan w:val="2"/>
                          </w:tcPr>
                          <w:p w14:paraId="435C56C3" w14:textId="77777777" w:rsidR="00C65D0E" w:rsidRPr="00795D57" w:rsidRDefault="00C65D0E" w:rsidP="00EA3879">
                            <w:pPr>
                              <w:pStyle w:val="NoSpacing"/>
                              <w:rPr>
                                <w:rFonts w:ascii="Trebuchet MS" w:hAnsi="Trebuchet MS"/>
                                <w:b/>
                                <w:i/>
                                <w:color w:val="000000" w:themeColor="text1"/>
                                <w:sz w:val="28"/>
                                <w:szCs w:val="28"/>
                              </w:rPr>
                            </w:pPr>
                          </w:p>
                        </w:tc>
                        <w:tc>
                          <w:tcPr>
                            <w:tcW w:w="1919" w:type="pct"/>
                            <w:shd w:val="clear" w:color="auto" w:fill="auto"/>
                            <w:vAlign w:val="center"/>
                          </w:tcPr>
                          <w:p w14:paraId="48795A6B" w14:textId="77777777" w:rsidR="00C65D0E" w:rsidRPr="00795D57" w:rsidRDefault="00C65D0E" w:rsidP="00EA3879">
                            <w:pPr>
                              <w:pStyle w:val="NoSpacing"/>
                              <w:rPr>
                                <w:rFonts w:ascii="Trebuchet MS" w:hAnsi="Trebuchet MS"/>
                                <w:b/>
                                <w:i/>
                                <w:color w:val="000000" w:themeColor="text1"/>
                                <w:sz w:val="28"/>
                                <w:szCs w:val="28"/>
                              </w:rPr>
                            </w:pPr>
                            <w:r w:rsidRPr="001B03FF">
                              <w:rPr>
                                <w:rFonts w:ascii="Trebuchet MS" w:hAnsi="Trebuchet MS"/>
                                <w:b/>
                                <w:i/>
                                <w:color w:val="000000" w:themeColor="text1"/>
                                <w:szCs w:val="28"/>
                              </w:rPr>
                              <w:t>CHQ 17–19 Buckingham Palace Road London SW1W 0PT</w:t>
                            </w:r>
                          </w:p>
                        </w:tc>
                        <w:tc>
                          <w:tcPr>
                            <w:tcW w:w="1832" w:type="pct"/>
                            <w:vMerge/>
                            <w:shd w:val="clear" w:color="auto" w:fill="auto"/>
                            <w:vAlign w:val="center"/>
                          </w:tcPr>
                          <w:p w14:paraId="728EA411" w14:textId="77777777" w:rsidR="00C65D0E" w:rsidRPr="00661661" w:rsidRDefault="00C65D0E" w:rsidP="00EA3879">
                            <w:pPr>
                              <w:pStyle w:val="NoSpacing"/>
                              <w:rPr>
                                <w:rFonts w:ascii="Trebuchet MS" w:hAnsi="Trebuchet MS"/>
                                <w:sz w:val="28"/>
                                <w:szCs w:val="28"/>
                              </w:rPr>
                            </w:pPr>
                          </w:p>
                        </w:tc>
                      </w:tr>
                      <w:tr w:rsidR="00C65D0E" w:rsidRPr="00661661" w14:paraId="247A467B" w14:textId="77777777" w:rsidTr="00643EAD">
                        <w:trPr>
                          <w:trHeight w:val="454"/>
                        </w:trPr>
                        <w:tc>
                          <w:tcPr>
                            <w:tcW w:w="273" w:type="pct"/>
                            <w:shd w:val="clear" w:color="auto" w:fill="FFFFFF" w:themeFill="background1"/>
                            <w:vAlign w:val="center"/>
                          </w:tcPr>
                          <w:p w14:paraId="5BBE796F" w14:textId="77777777" w:rsidR="00C65D0E" w:rsidRPr="00661661" w:rsidRDefault="00C65D0E" w:rsidP="00EA3879">
                            <w:pPr>
                              <w:pStyle w:val="NoSpacing"/>
                              <w:rPr>
                                <w:rFonts w:ascii="Trebuchet MS" w:hAnsi="Trebuchet MS"/>
                                <w:color w:val="FFFFFF" w:themeColor="background1"/>
                                <w:sz w:val="28"/>
                                <w:szCs w:val="28"/>
                              </w:rPr>
                            </w:pPr>
                            <w:r w:rsidRPr="00661661">
                              <w:rPr>
                                <w:rFonts w:ascii="Trebuchet MS" w:hAnsi="Trebuchet MS"/>
                                <w:noProof/>
                                <w:sz w:val="28"/>
                                <w:szCs w:val="28"/>
                                <w:lang w:eastAsia="en-GB"/>
                              </w:rPr>
                              <w:drawing>
                                <wp:inline distT="0" distB="0" distL="0" distR="0" wp14:anchorId="0499E51C" wp14:editId="1EF7232A">
                                  <wp:extent cx="255320" cy="26858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erEmble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940" cy="267132"/>
                                          </a:xfrm>
                                          <a:prstGeom prst="rect">
                                            <a:avLst/>
                                          </a:prstGeom>
                                        </pic:spPr>
                                      </pic:pic>
                                    </a:graphicData>
                                  </a:graphic>
                                </wp:inline>
                              </w:drawing>
                            </w:r>
                          </w:p>
                        </w:tc>
                        <w:tc>
                          <w:tcPr>
                            <w:tcW w:w="900" w:type="pct"/>
                            <w:shd w:val="clear" w:color="auto" w:fill="0070C0"/>
                            <w:vAlign w:val="center"/>
                          </w:tcPr>
                          <w:p w14:paraId="35456C98" w14:textId="77777777" w:rsidR="00C65D0E" w:rsidRPr="00661661" w:rsidRDefault="00C65D0E" w:rsidP="00EA3879">
                            <w:pPr>
                              <w:pStyle w:val="NoSpacing"/>
                              <w:rPr>
                                <w:rFonts w:ascii="Trebuchet MS" w:hAnsi="Trebuchet MS"/>
                                <w:color w:val="FFFFFF" w:themeColor="background1"/>
                                <w:sz w:val="28"/>
                                <w:szCs w:val="28"/>
                              </w:rPr>
                            </w:pPr>
                            <w:r w:rsidRPr="00661661">
                              <w:rPr>
                                <w:rFonts w:ascii="Trebuchet MS" w:hAnsi="Trebuchet MS"/>
                                <w:color w:val="FFFFFF" w:themeColor="background1"/>
                                <w:sz w:val="28"/>
                                <w:szCs w:val="28"/>
                              </w:rPr>
                              <w:t>How much?</w:t>
                            </w:r>
                          </w:p>
                        </w:tc>
                        <w:tc>
                          <w:tcPr>
                            <w:tcW w:w="76" w:type="pct"/>
                            <w:gridSpan w:val="2"/>
                          </w:tcPr>
                          <w:p w14:paraId="4363D1D2" w14:textId="77777777" w:rsidR="00C65D0E" w:rsidRPr="00795D57" w:rsidRDefault="00C65D0E" w:rsidP="00EA3879">
                            <w:pPr>
                              <w:pStyle w:val="NoSpacing"/>
                              <w:rPr>
                                <w:rFonts w:ascii="Trebuchet MS" w:hAnsi="Trebuchet MS"/>
                                <w:b/>
                                <w:i/>
                                <w:color w:val="000000" w:themeColor="text1"/>
                                <w:sz w:val="28"/>
                                <w:szCs w:val="28"/>
                              </w:rPr>
                            </w:pPr>
                          </w:p>
                        </w:tc>
                        <w:tc>
                          <w:tcPr>
                            <w:tcW w:w="1919" w:type="pct"/>
                            <w:shd w:val="clear" w:color="auto" w:fill="auto"/>
                            <w:vAlign w:val="center"/>
                          </w:tcPr>
                          <w:p w14:paraId="67752D85" w14:textId="77777777" w:rsidR="00C65D0E" w:rsidRPr="00795D57" w:rsidRDefault="00C65D0E" w:rsidP="00EA3879">
                            <w:pPr>
                              <w:pStyle w:val="NoSpacing"/>
                              <w:rPr>
                                <w:rFonts w:ascii="Trebuchet MS" w:hAnsi="Trebuchet MS"/>
                                <w:b/>
                                <w:i/>
                                <w:color w:val="000000" w:themeColor="text1"/>
                                <w:sz w:val="28"/>
                                <w:szCs w:val="28"/>
                              </w:rPr>
                            </w:pPr>
                            <w:r>
                              <w:rPr>
                                <w:rFonts w:ascii="Trebuchet MS" w:hAnsi="Trebuchet MS"/>
                                <w:b/>
                                <w:i/>
                                <w:color w:val="000000" w:themeColor="text1"/>
                                <w:sz w:val="28"/>
                                <w:szCs w:val="28"/>
                              </w:rPr>
                              <w:t>£5</w:t>
                            </w:r>
                          </w:p>
                        </w:tc>
                        <w:tc>
                          <w:tcPr>
                            <w:tcW w:w="1832" w:type="pct"/>
                            <w:vMerge/>
                            <w:shd w:val="clear" w:color="auto" w:fill="auto"/>
                            <w:vAlign w:val="center"/>
                          </w:tcPr>
                          <w:p w14:paraId="1560250E" w14:textId="77777777" w:rsidR="00C65D0E" w:rsidRPr="00661661" w:rsidRDefault="00C65D0E" w:rsidP="00EA3879">
                            <w:pPr>
                              <w:pStyle w:val="NoSpacing"/>
                              <w:rPr>
                                <w:rFonts w:ascii="Trebuchet MS" w:hAnsi="Trebuchet MS"/>
                                <w:sz w:val="28"/>
                                <w:szCs w:val="28"/>
                              </w:rPr>
                            </w:pPr>
                          </w:p>
                        </w:tc>
                      </w:tr>
                      <w:tr w:rsidR="00C65D0E" w:rsidRPr="00661661" w14:paraId="12D2378C" w14:textId="77777777" w:rsidTr="00CB08B0">
                        <w:trPr>
                          <w:trHeight w:val="260"/>
                        </w:trPr>
                        <w:tc>
                          <w:tcPr>
                            <w:tcW w:w="3168" w:type="pct"/>
                            <w:gridSpan w:val="5"/>
                          </w:tcPr>
                          <w:p w14:paraId="01EE9F99" w14:textId="77777777" w:rsidR="00C65D0E" w:rsidRPr="00661661" w:rsidRDefault="00C65D0E" w:rsidP="00EA3879">
                            <w:pPr>
                              <w:pStyle w:val="NoSpacing"/>
                              <w:rPr>
                                <w:rFonts w:ascii="Trebuchet MS" w:hAnsi="Trebuchet MS"/>
                                <w:sz w:val="28"/>
                                <w:szCs w:val="28"/>
                              </w:rPr>
                            </w:pPr>
                          </w:p>
                        </w:tc>
                        <w:tc>
                          <w:tcPr>
                            <w:tcW w:w="1832" w:type="pct"/>
                            <w:vMerge/>
                            <w:shd w:val="clear" w:color="auto" w:fill="auto"/>
                            <w:vAlign w:val="center"/>
                          </w:tcPr>
                          <w:p w14:paraId="3A6D6BED" w14:textId="77777777" w:rsidR="00C65D0E" w:rsidRPr="00661661" w:rsidRDefault="00C65D0E" w:rsidP="00EA3879">
                            <w:pPr>
                              <w:pStyle w:val="NoSpacing"/>
                              <w:rPr>
                                <w:rFonts w:ascii="Trebuchet MS" w:hAnsi="Trebuchet MS"/>
                                <w:sz w:val="28"/>
                                <w:szCs w:val="28"/>
                              </w:rPr>
                            </w:pPr>
                          </w:p>
                        </w:tc>
                      </w:tr>
                      <w:tr w:rsidR="00C65D0E" w:rsidRPr="00661661" w14:paraId="2000F415" w14:textId="77777777" w:rsidTr="00CB08B0">
                        <w:trPr>
                          <w:trHeight w:val="781"/>
                        </w:trPr>
                        <w:tc>
                          <w:tcPr>
                            <w:tcW w:w="273" w:type="pct"/>
                            <w:shd w:val="clear" w:color="auto" w:fill="FFFFFF" w:themeFill="background1"/>
                            <w:vAlign w:val="center"/>
                          </w:tcPr>
                          <w:p w14:paraId="25A9B52D" w14:textId="77777777" w:rsidR="00C65D0E" w:rsidRPr="00661661" w:rsidRDefault="00C65D0E" w:rsidP="00EA3879">
                            <w:pPr>
                              <w:pStyle w:val="NoSpacing"/>
                              <w:rPr>
                                <w:rFonts w:ascii="Trebuchet MS" w:hAnsi="Trebuchet MS"/>
                                <w:sz w:val="28"/>
                                <w:szCs w:val="28"/>
                              </w:rPr>
                            </w:pPr>
                            <w:r w:rsidRPr="00661661">
                              <w:rPr>
                                <w:rFonts w:ascii="Trebuchet MS" w:hAnsi="Trebuchet MS"/>
                                <w:noProof/>
                                <w:sz w:val="28"/>
                                <w:szCs w:val="28"/>
                                <w:lang w:eastAsia="en-GB"/>
                              </w:rPr>
                              <w:drawing>
                                <wp:inline distT="0" distB="0" distL="0" distR="0" wp14:anchorId="0A0CBA62" wp14:editId="2556F6F4">
                                  <wp:extent cx="255320" cy="26858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erEmble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940" cy="267132"/>
                                          </a:xfrm>
                                          <a:prstGeom prst="rect">
                                            <a:avLst/>
                                          </a:prstGeom>
                                        </pic:spPr>
                                      </pic:pic>
                                    </a:graphicData>
                                  </a:graphic>
                                </wp:inline>
                              </w:drawing>
                            </w:r>
                          </w:p>
                        </w:tc>
                        <w:tc>
                          <w:tcPr>
                            <w:tcW w:w="900" w:type="pct"/>
                            <w:shd w:val="clear" w:color="auto" w:fill="0070C0"/>
                            <w:vAlign w:val="center"/>
                          </w:tcPr>
                          <w:p w14:paraId="7A98457A" w14:textId="77777777" w:rsidR="00C65D0E" w:rsidRPr="00661661" w:rsidRDefault="00C65D0E" w:rsidP="00EA3879">
                            <w:pPr>
                              <w:pStyle w:val="NoSpacing"/>
                              <w:rPr>
                                <w:rFonts w:ascii="Trebuchet MS" w:hAnsi="Trebuchet MS"/>
                                <w:sz w:val="28"/>
                                <w:szCs w:val="28"/>
                              </w:rPr>
                            </w:pPr>
                            <w:r w:rsidRPr="00661661">
                              <w:rPr>
                                <w:rFonts w:ascii="Trebuchet MS" w:hAnsi="Trebuchet MS"/>
                                <w:color w:val="FFFFFF" w:themeColor="background1"/>
                                <w:sz w:val="28"/>
                                <w:szCs w:val="28"/>
                              </w:rPr>
                              <w:t>What’s happening?</w:t>
                            </w:r>
                          </w:p>
                        </w:tc>
                        <w:tc>
                          <w:tcPr>
                            <w:tcW w:w="76" w:type="pct"/>
                            <w:gridSpan w:val="2"/>
                          </w:tcPr>
                          <w:p w14:paraId="3EAE5A1F" w14:textId="77777777" w:rsidR="00C65D0E" w:rsidRPr="00795D57" w:rsidRDefault="00C65D0E" w:rsidP="00EA3879">
                            <w:pPr>
                              <w:pStyle w:val="NoSpacing"/>
                              <w:rPr>
                                <w:rFonts w:ascii="Trebuchet MS" w:hAnsi="Trebuchet MS"/>
                                <w:i/>
                                <w:color w:val="000000" w:themeColor="text1"/>
                                <w:sz w:val="28"/>
                                <w:szCs w:val="28"/>
                              </w:rPr>
                            </w:pPr>
                          </w:p>
                        </w:tc>
                        <w:tc>
                          <w:tcPr>
                            <w:tcW w:w="3751" w:type="pct"/>
                            <w:gridSpan w:val="2"/>
                            <w:shd w:val="clear" w:color="auto" w:fill="auto"/>
                            <w:vAlign w:val="center"/>
                          </w:tcPr>
                          <w:p w14:paraId="41C43A64" w14:textId="006B7A40" w:rsidR="00C65D0E" w:rsidRPr="00046DF0" w:rsidRDefault="00C65D0E" w:rsidP="00C65D0E">
                            <w:pPr>
                              <w:pStyle w:val="NoSpacing"/>
                              <w:rPr>
                                <w:rFonts w:ascii="Trebuchet MS" w:hAnsi="Trebuchet MS"/>
                                <w:b/>
                                <w:sz w:val="28"/>
                                <w:szCs w:val="28"/>
                              </w:rPr>
                            </w:pPr>
                            <w:r w:rsidRPr="001B03FF">
                              <w:rPr>
                                <w:rFonts w:ascii="Trebuchet MS" w:hAnsi="Trebuchet MS"/>
                                <w:b/>
                                <w:i/>
                                <w:color w:val="000000" w:themeColor="text1"/>
                                <w:sz w:val="24"/>
                                <w:szCs w:val="28"/>
                              </w:rPr>
                              <w:t xml:space="preserve">International Opportunities event to find leaders </w:t>
                            </w:r>
                            <w:r>
                              <w:rPr>
                                <w:rFonts w:ascii="Trebuchet MS" w:hAnsi="Trebuchet MS"/>
                                <w:b/>
                                <w:i/>
                                <w:color w:val="000000" w:themeColor="text1"/>
                                <w:sz w:val="24"/>
                                <w:szCs w:val="28"/>
                              </w:rPr>
                              <w:t>for</w:t>
                            </w:r>
                            <w:r w:rsidR="002E3827">
                              <w:rPr>
                                <w:rFonts w:ascii="Trebuchet MS" w:hAnsi="Trebuchet MS"/>
                                <w:b/>
                                <w:i/>
                                <w:color w:val="000000" w:themeColor="text1"/>
                                <w:sz w:val="24"/>
                                <w:szCs w:val="28"/>
                              </w:rPr>
                              <w:t xml:space="preserve"> 2020</w:t>
                            </w:r>
                            <w:r w:rsidRPr="001B03FF">
                              <w:rPr>
                                <w:rFonts w:ascii="Trebuchet MS" w:hAnsi="Trebuchet MS"/>
                                <w:b/>
                                <w:i/>
                                <w:color w:val="000000" w:themeColor="text1"/>
                                <w:sz w:val="24"/>
                                <w:szCs w:val="28"/>
                              </w:rPr>
                              <w:t xml:space="preserve"> Region International Expeditions</w:t>
                            </w:r>
                          </w:p>
                        </w:tc>
                      </w:tr>
                      <w:tr w:rsidR="00C65D0E" w:rsidRPr="00661661" w14:paraId="2EC35A41" w14:textId="77777777" w:rsidTr="00CB08B0">
                        <w:trPr>
                          <w:trHeight w:val="260"/>
                        </w:trPr>
                        <w:tc>
                          <w:tcPr>
                            <w:tcW w:w="5000" w:type="pct"/>
                            <w:gridSpan w:val="6"/>
                          </w:tcPr>
                          <w:p w14:paraId="5FA096BA" w14:textId="77777777" w:rsidR="00C65D0E" w:rsidRPr="00661661" w:rsidRDefault="00C65D0E" w:rsidP="00EA3879">
                            <w:pPr>
                              <w:pStyle w:val="NoSpacing"/>
                              <w:rPr>
                                <w:rFonts w:ascii="Trebuchet MS" w:hAnsi="Trebuchet MS"/>
                                <w:sz w:val="28"/>
                                <w:szCs w:val="28"/>
                              </w:rPr>
                            </w:pPr>
                          </w:p>
                        </w:tc>
                      </w:tr>
                      <w:tr w:rsidR="00C65D0E" w:rsidRPr="00544F74" w14:paraId="4B063943" w14:textId="77777777" w:rsidTr="00643EAD">
                        <w:trPr>
                          <w:trHeight w:val="1943"/>
                        </w:trPr>
                        <w:tc>
                          <w:tcPr>
                            <w:tcW w:w="273" w:type="pct"/>
                            <w:shd w:val="clear" w:color="auto" w:fill="FFFFFF" w:themeFill="background1"/>
                            <w:vAlign w:val="center"/>
                          </w:tcPr>
                          <w:p w14:paraId="176A2CAF" w14:textId="77777777" w:rsidR="00C65D0E" w:rsidRPr="00661661" w:rsidRDefault="00C65D0E" w:rsidP="003810B3">
                            <w:pPr>
                              <w:pStyle w:val="NoSpacing"/>
                              <w:jc w:val="both"/>
                              <w:rPr>
                                <w:rFonts w:ascii="Trebuchet MS" w:hAnsi="Trebuchet MS"/>
                                <w:sz w:val="28"/>
                                <w:szCs w:val="28"/>
                              </w:rPr>
                            </w:pPr>
                            <w:r w:rsidRPr="00661661">
                              <w:rPr>
                                <w:rFonts w:ascii="Trebuchet MS" w:hAnsi="Trebuchet MS"/>
                                <w:noProof/>
                                <w:sz w:val="28"/>
                                <w:szCs w:val="28"/>
                                <w:lang w:eastAsia="en-GB"/>
                              </w:rPr>
                              <w:drawing>
                                <wp:inline distT="0" distB="0" distL="0" distR="0" wp14:anchorId="144CAEB5" wp14:editId="5CD714D8">
                                  <wp:extent cx="255320" cy="26858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erEmble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940" cy="267132"/>
                                          </a:xfrm>
                                          <a:prstGeom prst="rect">
                                            <a:avLst/>
                                          </a:prstGeom>
                                        </pic:spPr>
                                      </pic:pic>
                                    </a:graphicData>
                                  </a:graphic>
                                </wp:inline>
                              </w:drawing>
                            </w:r>
                          </w:p>
                        </w:tc>
                        <w:tc>
                          <w:tcPr>
                            <w:tcW w:w="900" w:type="pct"/>
                            <w:shd w:val="clear" w:color="auto" w:fill="0070C0"/>
                            <w:vAlign w:val="center"/>
                          </w:tcPr>
                          <w:p w14:paraId="5F40EA79" w14:textId="77777777" w:rsidR="00C65D0E" w:rsidRPr="00661661" w:rsidRDefault="00C65D0E" w:rsidP="00EA3879">
                            <w:pPr>
                              <w:pStyle w:val="NoSpacing"/>
                              <w:rPr>
                                <w:rFonts w:ascii="Trebuchet MS" w:hAnsi="Trebuchet MS"/>
                                <w:color w:val="FFFFFF" w:themeColor="background1"/>
                                <w:sz w:val="28"/>
                                <w:szCs w:val="28"/>
                              </w:rPr>
                            </w:pPr>
                            <w:r w:rsidRPr="00661661">
                              <w:rPr>
                                <w:rFonts w:ascii="Trebuchet MS" w:hAnsi="Trebuchet MS"/>
                                <w:color w:val="FFFFFF" w:themeColor="background1"/>
                                <w:sz w:val="28"/>
                                <w:szCs w:val="28"/>
                              </w:rPr>
                              <w:t>Interested?</w:t>
                            </w:r>
                          </w:p>
                          <w:p w14:paraId="587006F0" w14:textId="77777777" w:rsidR="00C65D0E" w:rsidRPr="00661661" w:rsidRDefault="00C65D0E" w:rsidP="00EA3879">
                            <w:pPr>
                              <w:pStyle w:val="NoSpacing"/>
                              <w:rPr>
                                <w:rFonts w:ascii="Trebuchet MS" w:hAnsi="Trebuchet MS"/>
                                <w:sz w:val="28"/>
                                <w:szCs w:val="28"/>
                              </w:rPr>
                            </w:pPr>
                            <w:r w:rsidRPr="00661661">
                              <w:rPr>
                                <w:rFonts w:ascii="Trebuchet MS" w:hAnsi="Trebuchet MS"/>
                                <w:color w:val="FFFFFF" w:themeColor="background1"/>
                                <w:sz w:val="28"/>
                                <w:szCs w:val="28"/>
                              </w:rPr>
                              <w:t>Here’s what you do……</w:t>
                            </w:r>
                          </w:p>
                        </w:tc>
                        <w:tc>
                          <w:tcPr>
                            <w:tcW w:w="76" w:type="pct"/>
                            <w:gridSpan w:val="2"/>
                          </w:tcPr>
                          <w:p w14:paraId="5CC6FD01" w14:textId="77777777" w:rsidR="00C65D0E" w:rsidRPr="00795D57" w:rsidRDefault="00C65D0E" w:rsidP="00EA3879">
                            <w:pPr>
                              <w:pStyle w:val="NoSpacing"/>
                              <w:rPr>
                                <w:rFonts w:ascii="Trebuchet MS" w:hAnsi="Trebuchet MS"/>
                                <w:i/>
                                <w:color w:val="000000" w:themeColor="text1"/>
                                <w:sz w:val="28"/>
                                <w:szCs w:val="28"/>
                              </w:rPr>
                            </w:pPr>
                          </w:p>
                        </w:tc>
                        <w:tc>
                          <w:tcPr>
                            <w:tcW w:w="3751" w:type="pct"/>
                            <w:gridSpan w:val="2"/>
                            <w:shd w:val="clear" w:color="auto" w:fill="auto"/>
                            <w:vAlign w:val="center"/>
                          </w:tcPr>
                          <w:p w14:paraId="58E4E4B5" w14:textId="77777777" w:rsidR="00C65D0E" w:rsidRPr="00643EAD" w:rsidRDefault="00C65D0E" w:rsidP="00EA3879">
                            <w:pPr>
                              <w:pStyle w:val="NoSpacing"/>
                              <w:rPr>
                                <w:rFonts w:ascii="Trebuchet MS" w:hAnsi="Trebuchet MS"/>
                                <w:b/>
                                <w:i/>
                                <w:color w:val="000000" w:themeColor="text1"/>
                                <w:sz w:val="24"/>
                                <w:szCs w:val="24"/>
                              </w:rPr>
                            </w:pPr>
                            <w:r w:rsidRPr="00643EAD">
                              <w:rPr>
                                <w:rFonts w:ascii="Trebuchet MS" w:hAnsi="Trebuchet MS"/>
                                <w:b/>
                                <w:i/>
                                <w:color w:val="000000" w:themeColor="text1"/>
                                <w:sz w:val="24"/>
                                <w:szCs w:val="24"/>
                              </w:rPr>
                              <w:t xml:space="preserve">Email </w:t>
                            </w:r>
                            <w:r>
                              <w:rPr>
                                <w:rFonts w:ascii="Trebuchet MS" w:hAnsi="Trebuchet MS"/>
                                <w:b/>
                                <w:i/>
                                <w:color w:val="000000" w:themeColor="text1"/>
                                <w:sz w:val="24"/>
                                <w:szCs w:val="24"/>
                              </w:rPr>
                              <w:t>the</w:t>
                            </w:r>
                            <w:r w:rsidRPr="00643EAD">
                              <w:rPr>
                                <w:rFonts w:ascii="Trebuchet MS" w:hAnsi="Trebuchet MS"/>
                                <w:b/>
                                <w:i/>
                                <w:color w:val="000000" w:themeColor="text1"/>
                                <w:sz w:val="24"/>
                                <w:szCs w:val="24"/>
                              </w:rPr>
                              <w:t xml:space="preserve"> Region office for an application form </w:t>
                            </w:r>
                            <w:hyperlink r:id="rId13" w:history="1">
                              <w:r w:rsidRPr="00A212FA">
                                <w:rPr>
                                  <w:rStyle w:val="Hyperlink"/>
                                  <w:rFonts w:ascii="Trebuchet MS" w:hAnsi="Trebuchet MS"/>
                                  <w:b/>
                                  <w:i/>
                                  <w:sz w:val="24"/>
                                  <w:szCs w:val="24"/>
                                </w:rPr>
                                <w:t>international@girlguidinglaser.org.uk</w:t>
                              </w:r>
                            </w:hyperlink>
                            <w:r>
                              <w:rPr>
                                <w:rFonts w:ascii="Trebuchet MS" w:hAnsi="Trebuchet MS"/>
                                <w:b/>
                                <w:i/>
                                <w:color w:val="000000" w:themeColor="text1"/>
                                <w:sz w:val="24"/>
                                <w:szCs w:val="24"/>
                              </w:rPr>
                              <w:t xml:space="preserve"> </w:t>
                            </w:r>
                            <w:r w:rsidRPr="00643EAD">
                              <w:rPr>
                                <w:rFonts w:ascii="Trebuchet MS" w:hAnsi="Trebuchet MS"/>
                                <w:b/>
                                <w:i/>
                                <w:color w:val="000000" w:themeColor="text1"/>
                                <w:sz w:val="24"/>
                                <w:szCs w:val="24"/>
                              </w:rPr>
                              <w:t xml:space="preserve"> </w:t>
                            </w:r>
                          </w:p>
                          <w:p w14:paraId="6026C952" w14:textId="47703C43" w:rsidR="00C65D0E" w:rsidRPr="00544F74" w:rsidRDefault="00C65D0E" w:rsidP="001B03FF">
                            <w:pPr>
                              <w:pStyle w:val="NoSpacing"/>
                              <w:rPr>
                                <w:rFonts w:ascii="Trebuchet MS" w:hAnsi="Trebuchet MS"/>
                                <w:b/>
                                <w:sz w:val="28"/>
                                <w:szCs w:val="28"/>
                              </w:rPr>
                            </w:pPr>
                            <w:r>
                              <w:rPr>
                                <w:rFonts w:ascii="Trebuchet MS" w:hAnsi="Trebuchet MS"/>
                                <w:b/>
                                <w:i/>
                                <w:color w:val="000000" w:themeColor="text1"/>
                                <w:sz w:val="24"/>
                                <w:szCs w:val="24"/>
                              </w:rPr>
                              <w:t>Applications close at 9am</w:t>
                            </w:r>
                            <w:r w:rsidR="003854B0">
                              <w:rPr>
                                <w:rFonts w:ascii="Trebuchet MS" w:hAnsi="Trebuchet MS"/>
                                <w:b/>
                                <w:i/>
                                <w:color w:val="000000" w:themeColor="text1"/>
                                <w:sz w:val="24"/>
                                <w:szCs w:val="24"/>
                              </w:rPr>
                              <w:t xml:space="preserve"> Tuesday</w:t>
                            </w:r>
                            <w:r w:rsidRPr="00643EAD">
                              <w:rPr>
                                <w:rFonts w:ascii="Trebuchet MS" w:hAnsi="Trebuchet MS"/>
                                <w:b/>
                                <w:i/>
                                <w:color w:val="000000" w:themeColor="text1"/>
                                <w:sz w:val="24"/>
                                <w:szCs w:val="24"/>
                              </w:rPr>
                              <w:t xml:space="preserve"> </w:t>
                            </w:r>
                            <w:r w:rsidR="002E3827">
                              <w:rPr>
                                <w:rFonts w:ascii="Trebuchet MS" w:hAnsi="Trebuchet MS"/>
                                <w:b/>
                                <w:i/>
                                <w:color w:val="000000" w:themeColor="text1"/>
                                <w:sz w:val="24"/>
                                <w:szCs w:val="24"/>
                              </w:rPr>
                              <w:t xml:space="preserve">26 </w:t>
                            </w:r>
                            <w:r w:rsidRPr="00643EAD">
                              <w:rPr>
                                <w:rFonts w:ascii="Trebuchet MS" w:hAnsi="Trebuchet MS"/>
                                <w:b/>
                                <w:i/>
                                <w:color w:val="000000" w:themeColor="text1"/>
                                <w:sz w:val="24"/>
                                <w:szCs w:val="24"/>
                              </w:rPr>
                              <w:t xml:space="preserve">February </w:t>
                            </w:r>
                            <w:r w:rsidR="002E3827">
                              <w:rPr>
                                <w:rFonts w:ascii="Trebuchet MS" w:hAnsi="Trebuchet MS"/>
                                <w:b/>
                                <w:i/>
                                <w:color w:val="000000" w:themeColor="text1"/>
                                <w:sz w:val="24"/>
                                <w:szCs w:val="24"/>
                              </w:rPr>
                              <w:t>2019</w:t>
                            </w:r>
                          </w:p>
                        </w:tc>
                      </w:tr>
                      <w:tr w:rsidR="00C65D0E" w:rsidRPr="00661661" w14:paraId="1C859ED7" w14:textId="77777777" w:rsidTr="00643EAD">
                        <w:trPr>
                          <w:trHeight w:val="1160"/>
                        </w:trPr>
                        <w:tc>
                          <w:tcPr>
                            <w:tcW w:w="5000" w:type="pct"/>
                            <w:gridSpan w:val="6"/>
                            <w:vAlign w:val="center"/>
                          </w:tcPr>
                          <w:p w14:paraId="48CF9D73" w14:textId="77777777" w:rsidR="00C65D0E" w:rsidRDefault="00C65D0E" w:rsidP="00A55571">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794"/>
                            </w:tblGrid>
                            <w:tr w:rsidR="00C65D0E" w14:paraId="1F01D34A" w14:textId="77777777">
                              <w:trPr>
                                <w:trHeight w:val="1367"/>
                              </w:trPr>
                              <w:tc>
                                <w:tcPr>
                                  <w:tcW w:w="8794" w:type="dxa"/>
                                </w:tcPr>
                                <w:p w14:paraId="5FD82402" w14:textId="5CCEE326" w:rsidR="00C65D0E" w:rsidRPr="002E636C" w:rsidRDefault="00C65D0E" w:rsidP="002E636C">
                                  <w:pPr>
                                    <w:pStyle w:val="Default"/>
                                    <w:numPr>
                                      <w:ilvl w:val="0"/>
                                      <w:numId w:val="1"/>
                                    </w:numPr>
                                    <w:rPr>
                                      <w:sz w:val="22"/>
                                      <w:szCs w:val="23"/>
                                    </w:rPr>
                                  </w:pPr>
                                  <w:r w:rsidRPr="002E636C">
                                    <w:rPr>
                                      <w:i/>
                                      <w:sz w:val="22"/>
                                    </w:rPr>
                                    <w:t>Come alone or with your existing Unit/District leadership team to be considered</w:t>
                                  </w:r>
                                  <w:r w:rsidRPr="002E636C">
                                    <w:rPr>
                                      <w:i/>
                                      <w:iCs/>
                                      <w:sz w:val="22"/>
                                      <w:szCs w:val="23"/>
                                    </w:rPr>
                                    <w:t xml:space="preserve"> to lead one of the Region’s I</w:t>
                                  </w:r>
                                  <w:r w:rsidR="002E3827">
                                    <w:rPr>
                                      <w:i/>
                                      <w:iCs/>
                                      <w:sz w:val="22"/>
                                      <w:szCs w:val="23"/>
                                    </w:rPr>
                                    <w:t>nternational Expeditions in 2020</w:t>
                                  </w:r>
                                  <w:bookmarkStart w:id="1" w:name="_GoBack"/>
                                  <w:bookmarkEnd w:id="1"/>
                                  <w:r w:rsidRPr="002E636C">
                                    <w:rPr>
                                      <w:i/>
                                      <w:iCs/>
                                      <w:sz w:val="22"/>
                                      <w:szCs w:val="23"/>
                                    </w:rPr>
                                    <w:t xml:space="preserve">. </w:t>
                                  </w:r>
                                </w:p>
                                <w:p w14:paraId="01EA5BC3" w14:textId="76074605" w:rsidR="00C65D0E" w:rsidRPr="002E636C" w:rsidRDefault="00C65D0E" w:rsidP="002E636C">
                                  <w:pPr>
                                    <w:pStyle w:val="Default"/>
                                    <w:numPr>
                                      <w:ilvl w:val="0"/>
                                      <w:numId w:val="1"/>
                                    </w:numPr>
                                    <w:rPr>
                                      <w:sz w:val="22"/>
                                      <w:szCs w:val="23"/>
                                    </w:rPr>
                                  </w:pPr>
                                  <w:r w:rsidRPr="002E636C">
                                    <w:rPr>
                                      <w:i/>
                                      <w:iCs/>
                                      <w:sz w:val="22"/>
                                      <w:szCs w:val="23"/>
                                    </w:rPr>
                                    <w:t xml:space="preserve">Far more than just a ‘holiday’ the Expeditions involve over a year of planning and preparation to provide an immersive cultural experience, a two to three week service project and an opportunity to meet Girl Guides or Girl Scouts from the country you are visiting. </w:t>
                                  </w:r>
                                </w:p>
                                <w:p w14:paraId="16CF050F" w14:textId="1227C2D7" w:rsidR="00C65D0E" w:rsidRDefault="00C65D0E" w:rsidP="002E636C">
                                  <w:pPr>
                                    <w:pStyle w:val="Default"/>
                                    <w:numPr>
                                      <w:ilvl w:val="0"/>
                                      <w:numId w:val="1"/>
                                    </w:numPr>
                                    <w:rPr>
                                      <w:sz w:val="23"/>
                                      <w:szCs w:val="23"/>
                                    </w:rPr>
                                  </w:pPr>
                                  <w:r w:rsidRPr="002E636C">
                                    <w:rPr>
                                      <w:i/>
                                      <w:iCs/>
                                      <w:sz w:val="22"/>
                                      <w:szCs w:val="23"/>
                                    </w:rPr>
                                    <w:t>Your aims will include ensuring your group of around 15 Rangers has an interesting and rewarding time. You will help them enter fully into the programme and encourage them to use their talents for the benefit of t</w:t>
                                  </w:r>
                                  <w:r>
                                    <w:rPr>
                                      <w:i/>
                                      <w:iCs/>
                                      <w:sz w:val="22"/>
                                      <w:szCs w:val="23"/>
                                    </w:rPr>
                                    <w:t>he group and to help everyone</w:t>
                                  </w:r>
                                  <w:r w:rsidRPr="002E636C">
                                    <w:rPr>
                                      <w:i/>
                                      <w:iCs/>
                                      <w:sz w:val="22"/>
                                      <w:szCs w:val="23"/>
                                    </w:rPr>
                                    <w:t xml:space="preserve"> get as much as possible out of their experience</w:t>
                                  </w:r>
                                  <w:r w:rsidRPr="002E636C">
                                    <w:rPr>
                                      <w:i/>
                                      <w:iCs/>
                                      <w:szCs w:val="23"/>
                                    </w:rPr>
                                    <w:t xml:space="preserve">. </w:t>
                                  </w:r>
                                </w:p>
                              </w:tc>
                            </w:tr>
                          </w:tbl>
                          <w:p w14:paraId="24138943" w14:textId="77777777" w:rsidR="00C65D0E" w:rsidRPr="00661661" w:rsidRDefault="00C65D0E" w:rsidP="00643EAD">
                            <w:pPr>
                              <w:pStyle w:val="NoSpacing"/>
                              <w:jc w:val="center"/>
                              <w:rPr>
                                <w:rFonts w:ascii="Trebuchet MS" w:hAnsi="Trebuchet MS"/>
                                <w:i/>
                                <w:sz w:val="28"/>
                                <w:szCs w:val="28"/>
                              </w:rPr>
                            </w:pPr>
                            <w:r>
                              <w:rPr>
                                <w:rFonts w:ascii="Trebuchet MS" w:hAnsi="Trebuchet MS"/>
                                <w:i/>
                                <w:color w:val="D60093"/>
                                <w:sz w:val="28"/>
                                <w:szCs w:val="28"/>
                              </w:rPr>
                              <w:t xml:space="preserve"> </w:t>
                            </w:r>
                          </w:p>
                        </w:tc>
                      </w:tr>
                    </w:tbl>
                    <w:p w14:paraId="4D2B6D3B" w14:textId="77777777" w:rsidR="00C65D0E" w:rsidRPr="003810B3" w:rsidRDefault="00C65D0E" w:rsidP="00544F74">
                      <w:pPr>
                        <w:jc w:val="center"/>
                        <w:rPr>
                          <w:i/>
                          <w:color w:val="000000" w:themeColor="text1"/>
                        </w:rPr>
                      </w:pPr>
                    </w:p>
                  </w:txbxContent>
                </v:textbox>
              </v:roundrect>
            </w:pict>
          </mc:Fallback>
        </mc:AlternateContent>
      </w:r>
    </w:p>
    <w:p w14:paraId="01BB20F8" w14:textId="77777777" w:rsidR="00A731CB" w:rsidRDefault="00A731CB" w:rsidP="009F5119">
      <w:pPr>
        <w:rPr>
          <w:rFonts w:ascii="Trebuchet MS" w:hAnsi="Trebuchet MS"/>
        </w:rPr>
      </w:pPr>
    </w:p>
    <w:p w14:paraId="02EC6D8A" w14:textId="77777777" w:rsidR="00A731CB" w:rsidRDefault="00A731CB" w:rsidP="009F5119">
      <w:pPr>
        <w:rPr>
          <w:rFonts w:ascii="Trebuchet MS" w:hAnsi="Trebuchet MS"/>
        </w:rPr>
      </w:pPr>
    </w:p>
    <w:p w14:paraId="4332F764" w14:textId="77777777" w:rsidR="00A731CB" w:rsidRDefault="00A731CB" w:rsidP="009F5119">
      <w:pPr>
        <w:rPr>
          <w:rFonts w:ascii="Trebuchet MS" w:hAnsi="Trebuchet MS"/>
        </w:rPr>
      </w:pPr>
    </w:p>
    <w:p w14:paraId="154980E8" w14:textId="77777777" w:rsidR="00A731CB" w:rsidRDefault="00A731CB" w:rsidP="009F5119">
      <w:pPr>
        <w:rPr>
          <w:rFonts w:ascii="Trebuchet MS" w:hAnsi="Trebuchet MS"/>
        </w:rPr>
      </w:pPr>
    </w:p>
    <w:p w14:paraId="3FE2FE5A" w14:textId="77777777" w:rsidR="00A731CB" w:rsidRDefault="00A731CB" w:rsidP="009F5119">
      <w:pPr>
        <w:rPr>
          <w:rFonts w:ascii="Trebuchet MS" w:hAnsi="Trebuchet MS"/>
        </w:rPr>
      </w:pPr>
    </w:p>
    <w:p w14:paraId="024493C6" w14:textId="1692D2FF" w:rsidR="00A731CB" w:rsidRDefault="00C65D0E" w:rsidP="009F5119">
      <w:pPr>
        <w:rPr>
          <w:rFonts w:ascii="Trebuchet MS" w:hAnsi="Trebuchet MS"/>
        </w:rPr>
      </w:pPr>
      <w:r>
        <w:rPr>
          <w:noProof/>
          <w:lang w:eastAsia="en-GB"/>
        </w:rPr>
        <mc:AlternateContent>
          <mc:Choice Requires="wps">
            <w:drawing>
              <wp:anchor distT="0" distB="0" distL="114300" distR="114300" simplePos="0" relativeHeight="251665408" behindDoc="0" locked="0" layoutInCell="1" allowOverlap="1" wp14:anchorId="6AD9C18E" wp14:editId="619ED2E4">
                <wp:simplePos x="0" y="0"/>
                <wp:positionH relativeFrom="column">
                  <wp:posOffset>4114800</wp:posOffset>
                </wp:positionH>
                <wp:positionV relativeFrom="paragraph">
                  <wp:posOffset>74930</wp:posOffset>
                </wp:positionV>
                <wp:extent cx="1902460" cy="1442720"/>
                <wp:effectExtent l="25400" t="25400" r="53340" b="5588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flipV="1">
                          <a:off x="0" y="0"/>
                          <a:ext cx="1902460" cy="1442720"/>
                        </a:xfrm>
                        <a:custGeom>
                          <a:avLst/>
                          <a:gdLst>
                            <a:gd name="connsiteX0" fmla="*/ 0 w 1340485"/>
                            <a:gd name="connsiteY0" fmla="*/ 95680 h 674370"/>
                            <a:gd name="connsiteX1" fmla="*/ 95680 w 1340485"/>
                            <a:gd name="connsiteY1" fmla="*/ 0 h 674370"/>
                            <a:gd name="connsiteX2" fmla="*/ 1244805 w 1340485"/>
                            <a:gd name="connsiteY2" fmla="*/ 0 h 674370"/>
                            <a:gd name="connsiteX3" fmla="*/ 1340485 w 1340485"/>
                            <a:gd name="connsiteY3" fmla="*/ 95680 h 674370"/>
                            <a:gd name="connsiteX4" fmla="*/ 1340485 w 1340485"/>
                            <a:gd name="connsiteY4" fmla="*/ 578690 h 674370"/>
                            <a:gd name="connsiteX5" fmla="*/ 1244805 w 1340485"/>
                            <a:gd name="connsiteY5" fmla="*/ 674370 h 674370"/>
                            <a:gd name="connsiteX6" fmla="*/ 95680 w 1340485"/>
                            <a:gd name="connsiteY6" fmla="*/ 674370 h 674370"/>
                            <a:gd name="connsiteX7" fmla="*/ 0 w 1340485"/>
                            <a:gd name="connsiteY7" fmla="*/ 578690 h 674370"/>
                            <a:gd name="connsiteX8" fmla="*/ 0 w 1340485"/>
                            <a:gd name="connsiteY8" fmla="*/ 95680 h 674370"/>
                            <a:gd name="connsiteX0" fmla="*/ 59242 w 1340485"/>
                            <a:gd name="connsiteY0" fmla="*/ 98255 h 674370"/>
                            <a:gd name="connsiteX1" fmla="*/ 95680 w 1340485"/>
                            <a:gd name="connsiteY1" fmla="*/ 0 h 674370"/>
                            <a:gd name="connsiteX2" fmla="*/ 1244805 w 1340485"/>
                            <a:gd name="connsiteY2" fmla="*/ 0 h 674370"/>
                            <a:gd name="connsiteX3" fmla="*/ 1340485 w 1340485"/>
                            <a:gd name="connsiteY3" fmla="*/ 95680 h 674370"/>
                            <a:gd name="connsiteX4" fmla="*/ 1340485 w 1340485"/>
                            <a:gd name="connsiteY4" fmla="*/ 578690 h 674370"/>
                            <a:gd name="connsiteX5" fmla="*/ 1244805 w 1340485"/>
                            <a:gd name="connsiteY5" fmla="*/ 674370 h 674370"/>
                            <a:gd name="connsiteX6" fmla="*/ 95680 w 1340485"/>
                            <a:gd name="connsiteY6" fmla="*/ 674370 h 674370"/>
                            <a:gd name="connsiteX7" fmla="*/ 0 w 1340485"/>
                            <a:gd name="connsiteY7" fmla="*/ 578690 h 674370"/>
                            <a:gd name="connsiteX8" fmla="*/ 59242 w 1340485"/>
                            <a:gd name="connsiteY8" fmla="*/ 98255 h 674370"/>
                            <a:gd name="connsiteX0" fmla="*/ 59242 w 1340485"/>
                            <a:gd name="connsiteY0" fmla="*/ 98255 h 674370"/>
                            <a:gd name="connsiteX1" fmla="*/ 157499 w 1340485"/>
                            <a:gd name="connsiteY1" fmla="*/ 0 h 674370"/>
                            <a:gd name="connsiteX2" fmla="*/ 1244805 w 1340485"/>
                            <a:gd name="connsiteY2" fmla="*/ 0 h 674370"/>
                            <a:gd name="connsiteX3" fmla="*/ 1340485 w 1340485"/>
                            <a:gd name="connsiteY3" fmla="*/ 95680 h 674370"/>
                            <a:gd name="connsiteX4" fmla="*/ 1340485 w 1340485"/>
                            <a:gd name="connsiteY4" fmla="*/ 578690 h 674370"/>
                            <a:gd name="connsiteX5" fmla="*/ 1244805 w 1340485"/>
                            <a:gd name="connsiteY5" fmla="*/ 674370 h 674370"/>
                            <a:gd name="connsiteX6" fmla="*/ 95680 w 1340485"/>
                            <a:gd name="connsiteY6" fmla="*/ 674370 h 674370"/>
                            <a:gd name="connsiteX7" fmla="*/ 0 w 1340485"/>
                            <a:gd name="connsiteY7" fmla="*/ 578690 h 674370"/>
                            <a:gd name="connsiteX8" fmla="*/ 59242 w 1340485"/>
                            <a:gd name="connsiteY8" fmla="*/ 98255 h 674370"/>
                            <a:gd name="connsiteX0" fmla="*/ 59242 w 1340485"/>
                            <a:gd name="connsiteY0" fmla="*/ 98255 h 674370"/>
                            <a:gd name="connsiteX1" fmla="*/ 157499 w 1340485"/>
                            <a:gd name="connsiteY1" fmla="*/ 0 h 674370"/>
                            <a:gd name="connsiteX2" fmla="*/ 1244805 w 1340485"/>
                            <a:gd name="connsiteY2" fmla="*/ 0 h 674370"/>
                            <a:gd name="connsiteX3" fmla="*/ 1340485 w 1340485"/>
                            <a:gd name="connsiteY3" fmla="*/ 95680 h 674370"/>
                            <a:gd name="connsiteX4" fmla="*/ 1340485 w 1340485"/>
                            <a:gd name="connsiteY4" fmla="*/ 578690 h 674370"/>
                            <a:gd name="connsiteX5" fmla="*/ 1244805 w 1340485"/>
                            <a:gd name="connsiteY5" fmla="*/ 674370 h 674370"/>
                            <a:gd name="connsiteX6" fmla="*/ 95680 w 1340485"/>
                            <a:gd name="connsiteY6" fmla="*/ 674370 h 674370"/>
                            <a:gd name="connsiteX7" fmla="*/ 0 w 1340485"/>
                            <a:gd name="connsiteY7" fmla="*/ 578690 h 674370"/>
                            <a:gd name="connsiteX8" fmla="*/ 59242 w 1340485"/>
                            <a:gd name="connsiteY8" fmla="*/ 98255 h 674370"/>
                            <a:gd name="connsiteX0" fmla="*/ 59242 w 1340485"/>
                            <a:gd name="connsiteY0" fmla="*/ 98255 h 674370"/>
                            <a:gd name="connsiteX1" fmla="*/ 157499 w 1340485"/>
                            <a:gd name="connsiteY1" fmla="*/ 0 h 674370"/>
                            <a:gd name="connsiteX2" fmla="*/ 1244805 w 1340485"/>
                            <a:gd name="connsiteY2" fmla="*/ 0 h 674370"/>
                            <a:gd name="connsiteX3" fmla="*/ 1340485 w 1340485"/>
                            <a:gd name="connsiteY3" fmla="*/ 95680 h 674370"/>
                            <a:gd name="connsiteX4" fmla="*/ 1340485 w 1340485"/>
                            <a:gd name="connsiteY4" fmla="*/ 578690 h 674370"/>
                            <a:gd name="connsiteX5" fmla="*/ 1244805 w 1340485"/>
                            <a:gd name="connsiteY5" fmla="*/ 674370 h 674370"/>
                            <a:gd name="connsiteX6" fmla="*/ 95680 w 1340485"/>
                            <a:gd name="connsiteY6" fmla="*/ 674370 h 674370"/>
                            <a:gd name="connsiteX7" fmla="*/ 0 w 1340485"/>
                            <a:gd name="connsiteY7" fmla="*/ 578690 h 674370"/>
                            <a:gd name="connsiteX8" fmla="*/ 59242 w 1340485"/>
                            <a:gd name="connsiteY8" fmla="*/ 98255 h 674370"/>
                            <a:gd name="connsiteX0" fmla="*/ 59327 w 1340570"/>
                            <a:gd name="connsiteY0" fmla="*/ 98255 h 674370"/>
                            <a:gd name="connsiteX1" fmla="*/ 157584 w 1340570"/>
                            <a:gd name="connsiteY1" fmla="*/ 0 h 674370"/>
                            <a:gd name="connsiteX2" fmla="*/ 1244890 w 1340570"/>
                            <a:gd name="connsiteY2" fmla="*/ 0 h 674370"/>
                            <a:gd name="connsiteX3" fmla="*/ 1340570 w 1340570"/>
                            <a:gd name="connsiteY3" fmla="*/ 95680 h 674370"/>
                            <a:gd name="connsiteX4" fmla="*/ 1340570 w 1340570"/>
                            <a:gd name="connsiteY4" fmla="*/ 578690 h 674370"/>
                            <a:gd name="connsiteX5" fmla="*/ 1244890 w 1340570"/>
                            <a:gd name="connsiteY5" fmla="*/ 674370 h 674370"/>
                            <a:gd name="connsiteX6" fmla="*/ 95765 w 1340570"/>
                            <a:gd name="connsiteY6" fmla="*/ 674370 h 674370"/>
                            <a:gd name="connsiteX7" fmla="*/ 85 w 1340570"/>
                            <a:gd name="connsiteY7" fmla="*/ 578690 h 674370"/>
                            <a:gd name="connsiteX8" fmla="*/ 59327 w 1340570"/>
                            <a:gd name="connsiteY8" fmla="*/ 98255 h 674370"/>
                            <a:gd name="connsiteX0" fmla="*/ 59327 w 1340570"/>
                            <a:gd name="connsiteY0" fmla="*/ 98255 h 674370"/>
                            <a:gd name="connsiteX1" fmla="*/ 157584 w 1340570"/>
                            <a:gd name="connsiteY1" fmla="*/ 0 h 674370"/>
                            <a:gd name="connsiteX2" fmla="*/ 1244890 w 1340570"/>
                            <a:gd name="connsiteY2" fmla="*/ 0 h 674370"/>
                            <a:gd name="connsiteX3" fmla="*/ 1340570 w 1340570"/>
                            <a:gd name="connsiteY3" fmla="*/ 95680 h 674370"/>
                            <a:gd name="connsiteX4" fmla="*/ 1340570 w 1340570"/>
                            <a:gd name="connsiteY4" fmla="*/ 578690 h 674370"/>
                            <a:gd name="connsiteX5" fmla="*/ 1244969 w 1340570"/>
                            <a:gd name="connsiteY5" fmla="*/ 501793 h 674370"/>
                            <a:gd name="connsiteX6" fmla="*/ 95765 w 1340570"/>
                            <a:gd name="connsiteY6" fmla="*/ 674370 h 674370"/>
                            <a:gd name="connsiteX7" fmla="*/ 85 w 1340570"/>
                            <a:gd name="connsiteY7" fmla="*/ 578690 h 674370"/>
                            <a:gd name="connsiteX8" fmla="*/ 59327 w 1340570"/>
                            <a:gd name="connsiteY8" fmla="*/ 98255 h 674370"/>
                            <a:gd name="connsiteX0" fmla="*/ 59327 w 1340570"/>
                            <a:gd name="connsiteY0" fmla="*/ 98255 h 674370"/>
                            <a:gd name="connsiteX1" fmla="*/ 157584 w 1340570"/>
                            <a:gd name="connsiteY1" fmla="*/ 0 h 674370"/>
                            <a:gd name="connsiteX2" fmla="*/ 1244890 w 1340570"/>
                            <a:gd name="connsiteY2" fmla="*/ 0 h 674370"/>
                            <a:gd name="connsiteX3" fmla="*/ 1340570 w 1340570"/>
                            <a:gd name="connsiteY3" fmla="*/ 95680 h 674370"/>
                            <a:gd name="connsiteX4" fmla="*/ 1340570 w 1340570"/>
                            <a:gd name="connsiteY4" fmla="*/ 395810 h 674370"/>
                            <a:gd name="connsiteX5" fmla="*/ 1244969 w 1340570"/>
                            <a:gd name="connsiteY5" fmla="*/ 501793 h 674370"/>
                            <a:gd name="connsiteX6" fmla="*/ 95765 w 1340570"/>
                            <a:gd name="connsiteY6" fmla="*/ 674370 h 674370"/>
                            <a:gd name="connsiteX7" fmla="*/ 85 w 1340570"/>
                            <a:gd name="connsiteY7" fmla="*/ 578690 h 674370"/>
                            <a:gd name="connsiteX8" fmla="*/ 59327 w 1340570"/>
                            <a:gd name="connsiteY8" fmla="*/ 98255 h 674370"/>
                            <a:gd name="connsiteX0" fmla="*/ 59327 w 1340570"/>
                            <a:gd name="connsiteY0" fmla="*/ 479974 h 1056089"/>
                            <a:gd name="connsiteX1" fmla="*/ 157584 w 1340570"/>
                            <a:gd name="connsiteY1" fmla="*/ 381719 h 1056089"/>
                            <a:gd name="connsiteX2" fmla="*/ 1247058 w 1340570"/>
                            <a:gd name="connsiteY2" fmla="*/ 0 h 1056089"/>
                            <a:gd name="connsiteX3" fmla="*/ 1340570 w 1340570"/>
                            <a:gd name="connsiteY3" fmla="*/ 477399 h 1056089"/>
                            <a:gd name="connsiteX4" fmla="*/ 1340570 w 1340570"/>
                            <a:gd name="connsiteY4" fmla="*/ 777529 h 1056089"/>
                            <a:gd name="connsiteX5" fmla="*/ 1244969 w 1340570"/>
                            <a:gd name="connsiteY5" fmla="*/ 883512 h 1056089"/>
                            <a:gd name="connsiteX6" fmla="*/ 95765 w 1340570"/>
                            <a:gd name="connsiteY6" fmla="*/ 1056089 h 1056089"/>
                            <a:gd name="connsiteX7" fmla="*/ 85 w 1340570"/>
                            <a:gd name="connsiteY7" fmla="*/ 960409 h 1056089"/>
                            <a:gd name="connsiteX8" fmla="*/ 59327 w 1340570"/>
                            <a:gd name="connsiteY8" fmla="*/ 479974 h 1056089"/>
                            <a:gd name="connsiteX0" fmla="*/ 59327 w 1340570"/>
                            <a:gd name="connsiteY0" fmla="*/ 479974 h 1056089"/>
                            <a:gd name="connsiteX1" fmla="*/ 153248 w 1340570"/>
                            <a:gd name="connsiteY1" fmla="*/ 47715 h 1056089"/>
                            <a:gd name="connsiteX2" fmla="*/ 1247058 w 1340570"/>
                            <a:gd name="connsiteY2" fmla="*/ 0 h 1056089"/>
                            <a:gd name="connsiteX3" fmla="*/ 1340570 w 1340570"/>
                            <a:gd name="connsiteY3" fmla="*/ 477399 h 1056089"/>
                            <a:gd name="connsiteX4" fmla="*/ 1340570 w 1340570"/>
                            <a:gd name="connsiteY4" fmla="*/ 777529 h 1056089"/>
                            <a:gd name="connsiteX5" fmla="*/ 1244969 w 1340570"/>
                            <a:gd name="connsiteY5" fmla="*/ 883512 h 1056089"/>
                            <a:gd name="connsiteX6" fmla="*/ 95765 w 1340570"/>
                            <a:gd name="connsiteY6" fmla="*/ 1056089 h 1056089"/>
                            <a:gd name="connsiteX7" fmla="*/ 85 w 1340570"/>
                            <a:gd name="connsiteY7" fmla="*/ 960409 h 1056089"/>
                            <a:gd name="connsiteX8" fmla="*/ 59327 w 1340570"/>
                            <a:gd name="connsiteY8" fmla="*/ 479974 h 1056089"/>
                            <a:gd name="connsiteX0" fmla="*/ 59327 w 1340570"/>
                            <a:gd name="connsiteY0" fmla="*/ 479974 h 1056089"/>
                            <a:gd name="connsiteX1" fmla="*/ 153248 w 1340570"/>
                            <a:gd name="connsiteY1" fmla="*/ 0 h 1056089"/>
                            <a:gd name="connsiteX2" fmla="*/ 1247058 w 1340570"/>
                            <a:gd name="connsiteY2" fmla="*/ 0 h 1056089"/>
                            <a:gd name="connsiteX3" fmla="*/ 1340570 w 1340570"/>
                            <a:gd name="connsiteY3" fmla="*/ 477399 h 1056089"/>
                            <a:gd name="connsiteX4" fmla="*/ 1340570 w 1340570"/>
                            <a:gd name="connsiteY4" fmla="*/ 777529 h 1056089"/>
                            <a:gd name="connsiteX5" fmla="*/ 1244969 w 1340570"/>
                            <a:gd name="connsiteY5" fmla="*/ 883512 h 1056089"/>
                            <a:gd name="connsiteX6" fmla="*/ 95765 w 1340570"/>
                            <a:gd name="connsiteY6" fmla="*/ 1056089 h 1056089"/>
                            <a:gd name="connsiteX7" fmla="*/ 85 w 1340570"/>
                            <a:gd name="connsiteY7" fmla="*/ 960409 h 1056089"/>
                            <a:gd name="connsiteX8" fmla="*/ 59327 w 1340570"/>
                            <a:gd name="connsiteY8" fmla="*/ 479974 h 1056089"/>
                            <a:gd name="connsiteX0" fmla="*/ 44182 w 1340600"/>
                            <a:gd name="connsiteY0" fmla="*/ 101936 h 1056089"/>
                            <a:gd name="connsiteX1" fmla="*/ 153278 w 1340600"/>
                            <a:gd name="connsiteY1" fmla="*/ 0 h 1056089"/>
                            <a:gd name="connsiteX2" fmla="*/ 1247088 w 1340600"/>
                            <a:gd name="connsiteY2" fmla="*/ 0 h 1056089"/>
                            <a:gd name="connsiteX3" fmla="*/ 1340600 w 1340600"/>
                            <a:gd name="connsiteY3" fmla="*/ 477399 h 1056089"/>
                            <a:gd name="connsiteX4" fmla="*/ 1340600 w 1340600"/>
                            <a:gd name="connsiteY4" fmla="*/ 777529 h 1056089"/>
                            <a:gd name="connsiteX5" fmla="*/ 1244999 w 1340600"/>
                            <a:gd name="connsiteY5" fmla="*/ 883512 h 1056089"/>
                            <a:gd name="connsiteX6" fmla="*/ 95795 w 1340600"/>
                            <a:gd name="connsiteY6" fmla="*/ 1056089 h 1056089"/>
                            <a:gd name="connsiteX7" fmla="*/ 115 w 1340600"/>
                            <a:gd name="connsiteY7" fmla="*/ 960409 h 1056089"/>
                            <a:gd name="connsiteX8" fmla="*/ 44182 w 1340600"/>
                            <a:gd name="connsiteY8" fmla="*/ 101936 h 1056089"/>
                            <a:gd name="connsiteX0" fmla="*/ 44182 w 1340600"/>
                            <a:gd name="connsiteY0" fmla="*/ 101936 h 1056089"/>
                            <a:gd name="connsiteX1" fmla="*/ 153278 w 1340600"/>
                            <a:gd name="connsiteY1" fmla="*/ 0 h 1056089"/>
                            <a:gd name="connsiteX2" fmla="*/ 1247088 w 1340600"/>
                            <a:gd name="connsiteY2" fmla="*/ 0 h 1056089"/>
                            <a:gd name="connsiteX3" fmla="*/ 1340600 w 1340600"/>
                            <a:gd name="connsiteY3" fmla="*/ 101936 h 1056089"/>
                            <a:gd name="connsiteX4" fmla="*/ 1340600 w 1340600"/>
                            <a:gd name="connsiteY4" fmla="*/ 777529 h 1056089"/>
                            <a:gd name="connsiteX5" fmla="*/ 1244999 w 1340600"/>
                            <a:gd name="connsiteY5" fmla="*/ 883512 h 1056089"/>
                            <a:gd name="connsiteX6" fmla="*/ 95795 w 1340600"/>
                            <a:gd name="connsiteY6" fmla="*/ 1056089 h 1056089"/>
                            <a:gd name="connsiteX7" fmla="*/ 115 w 1340600"/>
                            <a:gd name="connsiteY7" fmla="*/ 960409 h 1056089"/>
                            <a:gd name="connsiteX8" fmla="*/ 44182 w 1340600"/>
                            <a:gd name="connsiteY8" fmla="*/ 101936 h 10560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40600" h="1056089">
                              <a:moveTo>
                                <a:pt x="44182" y="101936"/>
                              </a:moveTo>
                              <a:cubicBezTo>
                                <a:pt x="44182" y="49093"/>
                                <a:pt x="100435" y="0"/>
                                <a:pt x="153278" y="0"/>
                              </a:cubicBezTo>
                              <a:lnTo>
                                <a:pt x="1247088" y="0"/>
                              </a:lnTo>
                              <a:cubicBezTo>
                                <a:pt x="1299931" y="0"/>
                                <a:pt x="1340600" y="49093"/>
                                <a:pt x="1340600" y="101936"/>
                              </a:cubicBezTo>
                              <a:lnTo>
                                <a:pt x="1340600" y="777529"/>
                              </a:lnTo>
                              <a:cubicBezTo>
                                <a:pt x="1340600" y="830372"/>
                                <a:pt x="1297842" y="883512"/>
                                <a:pt x="1244999" y="883512"/>
                              </a:cubicBezTo>
                              <a:lnTo>
                                <a:pt x="95795" y="1056089"/>
                              </a:lnTo>
                              <a:cubicBezTo>
                                <a:pt x="42952" y="1056089"/>
                                <a:pt x="115" y="1013252"/>
                                <a:pt x="115" y="960409"/>
                              </a:cubicBezTo>
                              <a:cubicBezTo>
                                <a:pt x="-2461" y="956529"/>
                                <a:pt x="39031" y="95513"/>
                                <a:pt x="44182" y="101936"/>
                              </a:cubicBezTo>
                              <a:close/>
                            </a:path>
                          </a:pathLst>
                        </a:custGeom>
                        <a:blipFill dpi="0" rotWithShape="1">
                          <a:blip r:embed="rId14" cstate="print">
                            <a:extLst>
                              <a:ext uri="{28A0092B-C50C-407E-A947-70E740481C1C}">
                                <a14:useLocalDpi xmlns:a14="http://schemas.microsoft.com/office/drawing/2010/main" val="0"/>
                              </a:ext>
                            </a:extLst>
                          </a:blip>
                          <a:srcRect/>
                          <a:stretch>
                            <a:fillRect/>
                          </a:stretch>
                        </a:blipFill>
                        <a:ln w="762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Freeform 1" o:spid="_x0000_s1026" style="position:absolute;margin-left:324pt;margin-top:5.9pt;width:149.8pt;height:113.6pt;rotation:180;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40600,1056089"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" path="m44182,101936c44182,49093,100435,,153278,0l1247088,0c1299931,,1340600,49093,1340600,101936l1340600,777529c1340600,830372,1297842,883512,1244999,883512l95795,1056089c42952,1056089,115,1013252,115,960409,-2461,956529,39031,95513,44182,101936xe" strokecolor="#0070c0" strokeweight="6pt">
                <v:fill r:id="rId16" o:title="" rotate="t" type="frame"/>
                <v:path arrowok="t" o:connecttype="custom" o:connectlocs="62699,139254;217518,0;1769756,0;1902460,139254;1902460,1062180;1766792,1206963;135944,1442720;163,1312012;62699,139254" o:connectangles="0,0,0,0,0,0,0,0,0"/>
              </v:shape>
            </w:pict>
          </mc:Fallback>
        </mc:AlternateContent>
      </w:r>
      <w:r w:rsidR="002E636C">
        <w:rPr>
          <w:noProof/>
          <w:lang w:eastAsia="en-GB"/>
        </w:rPr>
        <mc:AlternateContent>
          <mc:Choice Requires="wps">
            <w:drawing>
              <wp:anchor distT="0" distB="0" distL="114300" distR="114300" simplePos="0" relativeHeight="251663360" behindDoc="0" locked="0" layoutInCell="1" allowOverlap="1" wp14:anchorId="2FA7E44B" wp14:editId="19B53A1C">
                <wp:simplePos x="0" y="0"/>
                <wp:positionH relativeFrom="column">
                  <wp:posOffset>-457200</wp:posOffset>
                </wp:positionH>
                <wp:positionV relativeFrom="paragraph">
                  <wp:posOffset>6119495</wp:posOffset>
                </wp:positionV>
                <wp:extent cx="1938020" cy="1296670"/>
                <wp:effectExtent l="25400" t="25400" r="43180" b="4953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938020" cy="1296670"/>
                        </a:xfrm>
                        <a:custGeom>
                          <a:avLst/>
                          <a:gdLst>
                            <a:gd name="connsiteX0" fmla="*/ 0 w 1340485"/>
                            <a:gd name="connsiteY0" fmla="*/ 95680 h 674370"/>
                            <a:gd name="connsiteX1" fmla="*/ 95680 w 1340485"/>
                            <a:gd name="connsiteY1" fmla="*/ 0 h 674370"/>
                            <a:gd name="connsiteX2" fmla="*/ 1244805 w 1340485"/>
                            <a:gd name="connsiteY2" fmla="*/ 0 h 674370"/>
                            <a:gd name="connsiteX3" fmla="*/ 1340485 w 1340485"/>
                            <a:gd name="connsiteY3" fmla="*/ 95680 h 674370"/>
                            <a:gd name="connsiteX4" fmla="*/ 1340485 w 1340485"/>
                            <a:gd name="connsiteY4" fmla="*/ 578690 h 674370"/>
                            <a:gd name="connsiteX5" fmla="*/ 1244805 w 1340485"/>
                            <a:gd name="connsiteY5" fmla="*/ 674370 h 674370"/>
                            <a:gd name="connsiteX6" fmla="*/ 95680 w 1340485"/>
                            <a:gd name="connsiteY6" fmla="*/ 674370 h 674370"/>
                            <a:gd name="connsiteX7" fmla="*/ 0 w 1340485"/>
                            <a:gd name="connsiteY7" fmla="*/ 578690 h 674370"/>
                            <a:gd name="connsiteX8" fmla="*/ 0 w 1340485"/>
                            <a:gd name="connsiteY8" fmla="*/ 95680 h 674370"/>
                            <a:gd name="connsiteX0" fmla="*/ 59242 w 1340485"/>
                            <a:gd name="connsiteY0" fmla="*/ 98255 h 674370"/>
                            <a:gd name="connsiteX1" fmla="*/ 95680 w 1340485"/>
                            <a:gd name="connsiteY1" fmla="*/ 0 h 674370"/>
                            <a:gd name="connsiteX2" fmla="*/ 1244805 w 1340485"/>
                            <a:gd name="connsiteY2" fmla="*/ 0 h 674370"/>
                            <a:gd name="connsiteX3" fmla="*/ 1340485 w 1340485"/>
                            <a:gd name="connsiteY3" fmla="*/ 95680 h 674370"/>
                            <a:gd name="connsiteX4" fmla="*/ 1340485 w 1340485"/>
                            <a:gd name="connsiteY4" fmla="*/ 578690 h 674370"/>
                            <a:gd name="connsiteX5" fmla="*/ 1244805 w 1340485"/>
                            <a:gd name="connsiteY5" fmla="*/ 674370 h 674370"/>
                            <a:gd name="connsiteX6" fmla="*/ 95680 w 1340485"/>
                            <a:gd name="connsiteY6" fmla="*/ 674370 h 674370"/>
                            <a:gd name="connsiteX7" fmla="*/ 0 w 1340485"/>
                            <a:gd name="connsiteY7" fmla="*/ 578690 h 674370"/>
                            <a:gd name="connsiteX8" fmla="*/ 59242 w 1340485"/>
                            <a:gd name="connsiteY8" fmla="*/ 98255 h 674370"/>
                            <a:gd name="connsiteX0" fmla="*/ 59242 w 1340485"/>
                            <a:gd name="connsiteY0" fmla="*/ 98255 h 674370"/>
                            <a:gd name="connsiteX1" fmla="*/ 157499 w 1340485"/>
                            <a:gd name="connsiteY1" fmla="*/ 0 h 674370"/>
                            <a:gd name="connsiteX2" fmla="*/ 1244805 w 1340485"/>
                            <a:gd name="connsiteY2" fmla="*/ 0 h 674370"/>
                            <a:gd name="connsiteX3" fmla="*/ 1340485 w 1340485"/>
                            <a:gd name="connsiteY3" fmla="*/ 95680 h 674370"/>
                            <a:gd name="connsiteX4" fmla="*/ 1340485 w 1340485"/>
                            <a:gd name="connsiteY4" fmla="*/ 578690 h 674370"/>
                            <a:gd name="connsiteX5" fmla="*/ 1244805 w 1340485"/>
                            <a:gd name="connsiteY5" fmla="*/ 674370 h 674370"/>
                            <a:gd name="connsiteX6" fmla="*/ 95680 w 1340485"/>
                            <a:gd name="connsiteY6" fmla="*/ 674370 h 674370"/>
                            <a:gd name="connsiteX7" fmla="*/ 0 w 1340485"/>
                            <a:gd name="connsiteY7" fmla="*/ 578690 h 674370"/>
                            <a:gd name="connsiteX8" fmla="*/ 59242 w 1340485"/>
                            <a:gd name="connsiteY8" fmla="*/ 98255 h 674370"/>
                            <a:gd name="connsiteX0" fmla="*/ 59242 w 1340485"/>
                            <a:gd name="connsiteY0" fmla="*/ 98255 h 674370"/>
                            <a:gd name="connsiteX1" fmla="*/ 157499 w 1340485"/>
                            <a:gd name="connsiteY1" fmla="*/ 0 h 674370"/>
                            <a:gd name="connsiteX2" fmla="*/ 1244805 w 1340485"/>
                            <a:gd name="connsiteY2" fmla="*/ 0 h 674370"/>
                            <a:gd name="connsiteX3" fmla="*/ 1340485 w 1340485"/>
                            <a:gd name="connsiteY3" fmla="*/ 95680 h 674370"/>
                            <a:gd name="connsiteX4" fmla="*/ 1340485 w 1340485"/>
                            <a:gd name="connsiteY4" fmla="*/ 578690 h 674370"/>
                            <a:gd name="connsiteX5" fmla="*/ 1244805 w 1340485"/>
                            <a:gd name="connsiteY5" fmla="*/ 674370 h 674370"/>
                            <a:gd name="connsiteX6" fmla="*/ 95680 w 1340485"/>
                            <a:gd name="connsiteY6" fmla="*/ 674370 h 674370"/>
                            <a:gd name="connsiteX7" fmla="*/ 0 w 1340485"/>
                            <a:gd name="connsiteY7" fmla="*/ 578690 h 674370"/>
                            <a:gd name="connsiteX8" fmla="*/ 59242 w 1340485"/>
                            <a:gd name="connsiteY8" fmla="*/ 98255 h 674370"/>
                            <a:gd name="connsiteX0" fmla="*/ 59242 w 1340485"/>
                            <a:gd name="connsiteY0" fmla="*/ 98255 h 674370"/>
                            <a:gd name="connsiteX1" fmla="*/ 157499 w 1340485"/>
                            <a:gd name="connsiteY1" fmla="*/ 0 h 674370"/>
                            <a:gd name="connsiteX2" fmla="*/ 1244805 w 1340485"/>
                            <a:gd name="connsiteY2" fmla="*/ 0 h 674370"/>
                            <a:gd name="connsiteX3" fmla="*/ 1340485 w 1340485"/>
                            <a:gd name="connsiteY3" fmla="*/ 95680 h 674370"/>
                            <a:gd name="connsiteX4" fmla="*/ 1340485 w 1340485"/>
                            <a:gd name="connsiteY4" fmla="*/ 578690 h 674370"/>
                            <a:gd name="connsiteX5" fmla="*/ 1244805 w 1340485"/>
                            <a:gd name="connsiteY5" fmla="*/ 674370 h 674370"/>
                            <a:gd name="connsiteX6" fmla="*/ 95680 w 1340485"/>
                            <a:gd name="connsiteY6" fmla="*/ 674370 h 674370"/>
                            <a:gd name="connsiteX7" fmla="*/ 0 w 1340485"/>
                            <a:gd name="connsiteY7" fmla="*/ 578690 h 674370"/>
                            <a:gd name="connsiteX8" fmla="*/ 59242 w 1340485"/>
                            <a:gd name="connsiteY8" fmla="*/ 98255 h 674370"/>
                            <a:gd name="connsiteX0" fmla="*/ 59327 w 1340570"/>
                            <a:gd name="connsiteY0" fmla="*/ 98255 h 674370"/>
                            <a:gd name="connsiteX1" fmla="*/ 157584 w 1340570"/>
                            <a:gd name="connsiteY1" fmla="*/ 0 h 674370"/>
                            <a:gd name="connsiteX2" fmla="*/ 1244890 w 1340570"/>
                            <a:gd name="connsiteY2" fmla="*/ 0 h 674370"/>
                            <a:gd name="connsiteX3" fmla="*/ 1340570 w 1340570"/>
                            <a:gd name="connsiteY3" fmla="*/ 95680 h 674370"/>
                            <a:gd name="connsiteX4" fmla="*/ 1340570 w 1340570"/>
                            <a:gd name="connsiteY4" fmla="*/ 578690 h 674370"/>
                            <a:gd name="connsiteX5" fmla="*/ 1244890 w 1340570"/>
                            <a:gd name="connsiteY5" fmla="*/ 674370 h 674370"/>
                            <a:gd name="connsiteX6" fmla="*/ 95765 w 1340570"/>
                            <a:gd name="connsiteY6" fmla="*/ 674370 h 674370"/>
                            <a:gd name="connsiteX7" fmla="*/ 85 w 1340570"/>
                            <a:gd name="connsiteY7" fmla="*/ 578690 h 674370"/>
                            <a:gd name="connsiteX8" fmla="*/ 59327 w 1340570"/>
                            <a:gd name="connsiteY8" fmla="*/ 98255 h 674370"/>
                            <a:gd name="connsiteX0" fmla="*/ 59327 w 1340570"/>
                            <a:gd name="connsiteY0" fmla="*/ 98255 h 674370"/>
                            <a:gd name="connsiteX1" fmla="*/ 157584 w 1340570"/>
                            <a:gd name="connsiteY1" fmla="*/ 0 h 674370"/>
                            <a:gd name="connsiteX2" fmla="*/ 1244890 w 1340570"/>
                            <a:gd name="connsiteY2" fmla="*/ 0 h 674370"/>
                            <a:gd name="connsiteX3" fmla="*/ 1340570 w 1340570"/>
                            <a:gd name="connsiteY3" fmla="*/ 95680 h 674370"/>
                            <a:gd name="connsiteX4" fmla="*/ 1340570 w 1340570"/>
                            <a:gd name="connsiteY4" fmla="*/ 578690 h 674370"/>
                            <a:gd name="connsiteX5" fmla="*/ 1244969 w 1340570"/>
                            <a:gd name="connsiteY5" fmla="*/ 501793 h 674370"/>
                            <a:gd name="connsiteX6" fmla="*/ 95765 w 1340570"/>
                            <a:gd name="connsiteY6" fmla="*/ 674370 h 674370"/>
                            <a:gd name="connsiteX7" fmla="*/ 85 w 1340570"/>
                            <a:gd name="connsiteY7" fmla="*/ 578690 h 674370"/>
                            <a:gd name="connsiteX8" fmla="*/ 59327 w 1340570"/>
                            <a:gd name="connsiteY8" fmla="*/ 98255 h 674370"/>
                            <a:gd name="connsiteX0" fmla="*/ 59327 w 1340570"/>
                            <a:gd name="connsiteY0" fmla="*/ 98255 h 674370"/>
                            <a:gd name="connsiteX1" fmla="*/ 157584 w 1340570"/>
                            <a:gd name="connsiteY1" fmla="*/ 0 h 674370"/>
                            <a:gd name="connsiteX2" fmla="*/ 1244890 w 1340570"/>
                            <a:gd name="connsiteY2" fmla="*/ 0 h 674370"/>
                            <a:gd name="connsiteX3" fmla="*/ 1340570 w 1340570"/>
                            <a:gd name="connsiteY3" fmla="*/ 95680 h 674370"/>
                            <a:gd name="connsiteX4" fmla="*/ 1340570 w 1340570"/>
                            <a:gd name="connsiteY4" fmla="*/ 395810 h 674370"/>
                            <a:gd name="connsiteX5" fmla="*/ 1244969 w 1340570"/>
                            <a:gd name="connsiteY5" fmla="*/ 501793 h 674370"/>
                            <a:gd name="connsiteX6" fmla="*/ 95765 w 1340570"/>
                            <a:gd name="connsiteY6" fmla="*/ 674370 h 674370"/>
                            <a:gd name="connsiteX7" fmla="*/ 85 w 1340570"/>
                            <a:gd name="connsiteY7" fmla="*/ 578690 h 674370"/>
                            <a:gd name="connsiteX8" fmla="*/ 59327 w 1340570"/>
                            <a:gd name="connsiteY8" fmla="*/ 98255 h 674370"/>
                            <a:gd name="connsiteX0" fmla="*/ 59327 w 1340570"/>
                            <a:gd name="connsiteY0" fmla="*/ 479974 h 1056089"/>
                            <a:gd name="connsiteX1" fmla="*/ 157584 w 1340570"/>
                            <a:gd name="connsiteY1" fmla="*/ 381719 h 1056089"/>
                            <a:gd name="connsiteX2" fmla="*/ 1247058 w 1340570"/>
                            <a:gd name="connsiteY2" fmla="*/ 0 h 1056089"/>
                            <a:gd name="connsiteX3" fmla="*/ 1340570 w 1340570"/>
                            <a:gd name="connsiteY3" fmla="*/ 477399 h 1056089"/>
                            <a:gd name="connsiteX4" fmla="*/ 1340570 w 1340570"/>
                            <a:gd name="connsiteY4" fmla="*/ 777529 h 1056089"/>
                            <a:gd name="connsiteX5" fmla="*/ 1244969 w 1340570"/>
                            <a:gd name="connsiteY5" fmla="*/ 883512 h 1056089"/>
                            <a:gd name="connsiteX6" fmla="*/ 95765 w 1340570"/>
                            <a:gd name="connsiteY6" fmla="*/ 1056089 h 1056089"/>
                            <a:gd name="connsiteX7" fmla="*/ 85 w 1340570"/>
                            <a:gd name="connsiteY7" fmla="*/ 960409 h 1056089"/>
                            <a:gd name="connsiteX8" fmla="*/ 59327 w 1340570"/>
                            <a:gd name="connsiteY8" fmla="*/ 479974 h 1056089"/>
                            <a:gd name="connsiteX0" fmla="*/ 59327 w 1340570"/>
                            <a:gd name="connsiteY0" fmla="*/ 479974 h 1056089"/>
                            <a:gd name="connsiteX1" fmla="*/ 153248 w 1340570"/>
                            <a:gd name="connsiteY1" fmla="*/ 47715 h 1056089"/>
                            <a:gd name="connsiteX2" fmla="*/ 1247058 w 1340570"/>
                            <a:gd name="connsiteY2" fmla="*/ 0 h 1056089"/>
                            <a:gd name="connsiteX3" fmla="*/ 1340570 w 1340570"/>
                            <a:gd name="connsiteY3" fmla="*/ 477399 h 1056089"/>
                            <a:gd name="connsiteX4" fmla="*/ 1340570 w 1340570"/>
                            <a:gd name="connsiteY4" fmla="*/ 777529 h 1056089"/>
                            <a:gd name="connsiteX5" fmla="*/ 1244969 w 1340570"/>
                            <a:gd name="connsiteY5" fmla="*/ 883512 h 1056089"/>
                            <a:gd name="connsiteX6" fmla="*/ 95765 w 1340570"/>
                            <a:gd name="connsiteY6" fmla="*/ 1056089 h 1056089"/>
                            <a:gd name="connsiteX7" fmla="*/ 85 w 1340570"/>
                            <a:gd name="connsiteY7" fmla="*/ 960409 h 1056089"/>
                            <a:gd name="connsiteX8" fmla="*/ 59327 w 1340570"/>
                            <a:gd name="connsiteY8" fmla="*/ 479974 h 1056089"/>
                            <a:gd name="connsiteX0" fmla="*/ 59327 w 1340570"/>
                            <a:gd name="connsiteY0" fmla="*/ 479974 h 1056089"/>
                            <a:gd name="connsiteX1" fmla="*/ 153248 w 1340570"/>
                            <a:gd name="connsiteY1" fmla="*/ 0 h 1056089"/>
                            <a:gd name="connsiteX2" fmla="*/ 1247058 w 1340570"/>
                            <a:gd name="connsiteY2" fmla="*/ 0 h 1056089"/>
                            <a:gd name="connsiteX3" fmla="*/ 1340570 w 1340570"/>
                            <a:gd name="connsiteY3" fmla="*/ 477399 h 1056089"/>
                            <a:gd name="connsiteX4" fmla="*/ 1340570 w 1340570"/>
                            <a:gd name="connsiteY4" fmla="*/ 777529 h 1056089"/>
                            <a:gd name="connsiteX5" fmla="*/ 1244969 w 1340570"/>
                            <a:gd name="connsiteY5" fmla="*/ 883512 h 1056089"/>
                            <a:gd name="connsiteX6" fmla="*/ 95765 w 1340570"/>
                            <a:gd name="connsiteY6" fmla="*/ 1056089 h 1056089"/>
                            <a:gd name="connsiteX7" fmla="*/ 85 w 1340570"/>
                            <a:gd name="connsiteY7" fmla="*/ 960409 h 1056089"/>
                            <a:gd name="connsiteX8" fmla="*/ 59327 w 1340570"/>
                            <a:gd name="connsiteY8" fmla="*/ 479974 h 1056089"/>
                            <a:gd name="connsiteX0" fmla="*/ 44182 w 1340600"/>
                            <a:gd name="connsiteY0" fmla="*/ 101936 h 1056089"/>
                            <a:gd name="connsiteX1" fmla="*/ 153278 w 1340600"/>
                            <a:gd name="connsiteY1" fmla="*/ 0 h 1056089"/>
                            <a:gd name="connsiteX2" fmla="*/ 1247088 w 1340600"/>
                            <a:gd name="connsiteY2" fmla="*/ 0 h 1056089"/>
                            <a:gd name="connsiteX3" fmla="*/ 1340600 w 1340600"/>
                            <a:gd name="connsiteY3" fmla="*/ 477399 h 1056089"/>
                            <a:gd name="connsiteX4" fmla="*/ 1340600 w 1340600"/>
                            <a:gd name="connsiteY4" fmla="*/ 777529 h 1056089"/>
                            <a:gd name="connsiteX5" fmla="*/ 1244999 w 1340600"/>
                            <a:gd name="connsiteY5" fmla="*/ 883512 h 1056089"/>
                            <a:gd name="connsiteX6" fmla="*/ 95795 w 1340600"/>
                            <a:gd name="connsiteY6" fmla="*/ 1056089 h 1056089"/>
                            <a:gd name="connsiteX7" fmla="*/ 115 w 1340600"/>
                            <a:gd name="connsiteY7" fmla="*/ 960409 h 1056089"/>
                            <a:gd name="connsiteX8" fmla="*/ 44182 w 1340600"/>
                            <a:gd name="connsiteY8" fmla="*/ 101936 h 1056089"/>
                            <a:gd name="connsiteX0" fmla="*/ 44182 w 1340600"/>
                            <a:gd name="connsiteY0" fmla="*/ 101936 h 1056089"/>
                            <a:gd name="connsiteX1" fmla="*/ 153278 w 1340600"/>
                            <a:gd name="connsiteY1" fmla="*/ 0 h 1056089"/>
                            <a:gd name="connsiteX2" fmla="*/ 1247088 w 1340600"/>
                            <a:gd name="connsiteY2" fmla="*/ 0 h 1056089"/>
                            <a:gd name="connsiteX3" fmla="*/ 1340600 w 1340600"/>
                            <a:gd name="connsiteY3" fmla="*/ 101936 h 1056089"/>
                            <a:gd name="connsiteX4" fmla="*/ 1340600 w 1340600"/>
                            <a:gd name="connsiteY4" fmla="*/ 777529 h 1056089"/>
                            <a:gd name="connsiteX5" fmla="*/ 1244999 w 1340600"/>
                            <a:gd name="connsiteY5" fmla="*/ 883512 h 1056089"/>
                            <a:gd name="connsiteX6" fmla="*/ 95795 w 1340600"/>
                            <a:gd name="connsiteY6" fmla="*/ 1056089 h 1056089"/>
                            <a:gd name="connsiteX7" fmla="*/ 115 w 1340600"/>
                            <a:gd name="connsiteY7" fmla="*/ 960409 h 1056089"/>
                            <a:gd name="connsiteX8" fmla="*/ 44182 w 1340600"/>
                            <a:gd name="connsiteY8" fmla="*/ 101936 h 10560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40600" h="1056089">
                              <a:moveTo>
                                <a:pt x="44182" y="101936"/>
                              </a:moveTo>
                              <a:cubicBezTo>
                                <a:pt x="44182" y="49093"/>
                                <a:pt x="100435" y="0"/>
                                <a:pt x="153278" y="0"/>
                              </a:cubicBezTo>
                              <a:lnTo>
                                <a:pt x="1247088" y="0"/>
                              </a:lnTo>
                              <a:cubicBezTo>
                                <a:pt x="1299931" y="0"/>
                                <a:pt x="1340600" y="49093"/>
                                <a:pt x="1340600" y="101936"/>
                              </a:cubicBezTo>
                              <a:lnTo>
                                <a:pt x="1340600" y="777529"/>
                              </a:lnTo>
                              <a:cubicBezTo>
                                <a:pt x="1340600" y="830372"/>
                                <a:pt x="1297842" y="883512"/>
                                <a:pt x="1244999" y="883512"/>
                              </a:cubicBezTo>
                              <a:lnTo>
                                <a:pt x="95795" y="1056089"/>
                              </a:lnTo>
                              <a:cubicBezTo>
                                <a:pt x="42952" y="1056089"/>
                                <a:pt x="115" y="1013252"/>
                                <a:pt x="115" y="960409"/>
                              </a:cubicBezTo>
                              <a:cubicBezTo>
                                <a:pt x="-2461" y="956529"/>
                                <a:pt x="39031" y="95513"/>
                                <a:pt x="44182" y="101936"/>
                              </a:cubicBezTo>
                              <a:close/>
                            </a:path>
                          </a:pathLst>
                        </a:custGeom>
                        <a:blipFill dpi="0" rotWithShape="1">
                          <a:blip r:embed="rId17" cstate="print">
                            <a:extLst>
                              <a:ext uri="{28A0092B-C50C-407E-A947-70E740481C1C}">
                                <a14:useLocalDpi xmlns:a14="http://schemas.microsoft.com/office/drawing/2010/main" val="0"/>
                              </a:ext>
                            </a:extLst>
                          </a:blip>
                          <a:srcRect/>
                          <a:stretch>
                            <a:fillRect/>
                          </a:stretch>
                        </a:blipFill>
                        <a:ln w="762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Freeform 3" o:spid="_x0000_s1026" style="position:absolute;margin-left:-35.95pt;margin-top:481.85pt;width:152.6pt;height:102.1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40600,1056089"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" path="m44182,101936c44182,49093,100435,,153278,0l1247088,0c1299931,,1340600,49093,1340600,101936l1340600,777529c1340600,830372,1297842,883512,1244999,883512l95795,1056089c42952,1056089,115,1013252,115,960409,-2461,956529,39031,95513,44182,101936xe" strokecolor="#0070c0" strokeweight="6pt">
                <v:fill r:id="rId18" o:title="" rotate="t" type="frame"/>
                <v:path arrowok="t" o:connecttype="custom" o:connectlocs="63871,125157;221584,0;1802836,0;1938020,125157;1938020,954653;1799816,1084779;138485,1296670;166,1179194;63871,125157" o:connectangles="0,0,0,0,0,0,0,0,0"/>
              </v:shape>
            </w:pict>
          </mc:Fallback>
        </mc:AlternateContent>
      </w:r>
    </w:p>
    <w:sectPr w:rsidR="00A731CB" w:rsidSect="00C36C36">
      <w:footerReference w:type="default" r:id="rId19"/>
      <w:pgSz w:w="11906" w:h="16838"/>
      <w:pgMar w:top="1440" w:right="1440" w:bottom="1440" w:left="1440"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5ABC6" w14:textId="77777777" w:rsidR="00C65D0E" w:rsidRDefault="00C65D0E" w:rsidP="00C36C36">
      <w:pPr>
        <w:spacing w:after="0" w:line="240" w:lineRule="auto"/>
      </w:pPr>
      <w:r>
        <w:separator/>
      </w:r>
    </w:p>
  </w:endnote>
  <w:endnote w:type="continuationSeparator" w:id="0">
    <w:p w14:paraId="0C9855EB" w14:textId="77777777" w:rsidR="00C65D0E" w:rsidRDefault="00C65D0E" w:rsidP="00C36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F889" w14:textId="77777777" w:rsidR="00C65D0E" w:rsidRPr="00C36C36" w:rsidRDefault="00C65D0E" w:rsidP="00C36C36">
    <w:pPr>
      <w:pStyle w:val="NoSpacing"/>
      <w:jc w:val="right"/>
      <w:rPr>
        <w:rFonts w:ascii="Trebuchet MS" w:hAnsi="Trebuchet MS"/>
        <w:sz w:val="16"/>
        <w:szCs w:val="16"/>
      </w:rPr>
    </w:pPr>
  </w:p>
  <w:p w14:paraId="51BB76C3" w14:textId="77777777" w:rsidR="00C65D0E" w:rsidRDefault="00C65D0E" w:rsidP="00C36C3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DF3CF" w14:textId="77777777" w:rsidR="00C65D0E" w:rsidRDefault="00C65D0E" w:rsidP="00C36C36">
      <w:pPr>
        <w:spacing w:after="0" w:line="240" w:lineRule="auto"/>
      </w:pPr>
      <w:r>
        <w:separator/>
      </w:r>
    </w:p>
  </w:footnote>
  <w:footnote w:type="continuationSeparator" w:id="0">
    <w:p w14:paraId="6541EEE2" w14:textId="77777777" w:rsidR="00C65D0E" w:rsidRDefault="00C65D0E" w:rsidP="00C36C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A6084"/>
    <w:multiLevelType w:val="hybridMultilevel"/>
    <w:tmpl w:val="CDDA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C36"/>
    <w:rsid w:val="000000DA"/>
    <w:rsid w:val="00033C5E"/>
    <w:rsid w:val="00035316"/>
    <w:rsid w:val="0004436F"/>
    <w:rsid w:val="00046DF0"/>
    <w:rsid w:val="0005402D"/>
    <w:rsid w:val="00054F06"/>
    <w:rsid w:val="000A5773"/>
    <w:rsid w:val="000E1FC4"/>
    <w:rsid w:val="000F2586"/>
    <w:rsid w:val="00121FDB"/>
    <w:rsid w:val="001305ED"/>
    <w:rsid w:val="00184243"/>
    <w:rsid w:val="00196BEA"/>
    <w:rsid w:val="001B03FF"/>
    <w:rsid w:val="001B34A4"/>
    <w:rsid w:val="001B3809"/>
    <w:rsid w:val="001B5FF4"/>
    <w:rsid w:val="001D5453"/>
    <w:rsid w:val="001D6877"/>
    <w:rsid w:val="00253E19"/>
    <w:rsid w:val="002719E4"/>
    <w:rsid w:val="002831EC"/>
    <w:rsid w:val="00287F46"/>
    <w:rsid w:val="00293188"/>
    <w:rsid w:val="002B228C"/>
    <w:rsid w:val="002B4871"/>
    <w:rsid w:val="002E3827"/>
    <w:rsid w:val="002E636C"/>
    <w:rsid w:val="00312BE9"/>
    <w:rsid w:val="00330093"/>
    <w:rsid w:val="00345108"/>
    <w:rsid w:val="00345A11"/>
    <w:rsid w:val="00346B8A"/>
    <w:rsid w:val="00347CE7"/>
    <w:rsid w:val="00357E34"/>
    <w:rsid w:val="003810B3"/>
    <w:rsid w:val="003854B0"/>
    <w:rsid w:val="003C2E6D"/>
    <w:rsid w:val="0049531B"/>
    <w:rsid w:val="004B109C"/>
    <w:rsid w:val="00525B61"/>
    <w:rsid w:val="00532ADD"/>
    <w:rsid w:val="00544F74"/>
    <w:rsid w:val="005728FE"/>
    <w:rsid w:val="00595532"/>
    <w:rsid w:val="005D4390"/>
    <w:rsid w:val="005F4EBC"/>
    <w:rsid w:val="006366D4"/>
    <w:rsid w:val="00643EAD"/>
    <w:rsid w:val="00653736"/>
    <w:rsid w:val="00654846"/>
    <w:rsid w:val="00661661"/>
    <w:rsid w:val="006B799B"/>
    <w:rsid w:val="006E798F"/>
    <w:rsid w:val="00716269"/>
    <w:rsid w:val="0074131A"/>
    <w:rsid w:val="00743B09"/>
    <w:rsid w:val="007572B7"/>
    <w:rsid w:val="00795D57"/>
    <w:rsid w:val="007C6622"/>
    <w:rsid w:val="007D0055"/>
    <w:rsid w:val="007F7362"/>
    <w:rsid w:val="008827B1"/>
    <w:rsid w:val="008958C3"/>
    <w:rsid w:val="008D34DB"/>
    <w:rsid w:val="008F5E89"/>
    <w:rsid w:val="008F6364"/>
    <w:rsid w:val="0090254A"/>
    <w:rsid w:val="00932BF2"/>
    <w:rsid w:val="00981434"/>
    <w:rsid w:val="009F5119"/>
    <w:rsid w:val="00A17472"/>
    <w:rsid w:val="00A25745"/>
    <w:rsid w:val="00A3530B"/>
    <w:rsid w:val="00A55571"/>
    <w:rsid w:val="00A731CB"/>
    <w:rsid w:val="00A80773"/>
    <w:rsid w:val="00A855E5"/>
    <w:rsid w:val="00A91D77"/>
    <w:rsid w:val="00AB12BA"/>
    <w:rsid w:val="00AB2C1E"/>
    <w:rsid w:val="00AB5394"/>
    <w:rsid w:val="00AB588E"/>
    <w:rsid w:val="00AF03FC"/>
    <w:rsid w:val="00B1072B"/>
    <w:rsid w:val="00B3454A"/>
    <w:rsid w:val="00BE4191"/>
    <w:rsid w:val="00C21EE9"/>
    <w:rsid w:val="00C36C36"/>
    <w:rsid w:val="00C61EB4"/>
    <w:rsid w:val="00C64F34"/>
    <w:rsid w:val="00C65D0E"/>
    <w:rsid w:val="00C72456"/>
    <w:rsid w:val="00CB08B0"/>
    <w:rsid w:val="00CB145A"/>
    <w:rsid w:val="00CB1AF3"/>
    <w:rsid w:val="00CC1070"/>
    <w:rsid w:val="00CD4A40"/>
    <w:rsid w:val="00CE7F02"/>
    <w:rsid w:val="00D2185E"/>
    <w:rsid w:val="00D2697B"/>
    <w:rsid w:val="00D34EA6"/>
    <w:rsid w:val="00D36714"/>
    <w:rsid w:val="00D5763B"/>
    <w:rsid w:val="00DA47FF"/>
    <w:rsid w:val="00DB5573"/>
    <w:rsid w:val="00DC1860"/>
    <w:rsid w:val="00DD1D81"/>
    <w:rsid w:val="00DE0DFF"/>
    <w:rsid w:val="00DE31C3"/>
    <w:rsid w:val="00DF70B7"/>
    <w:rsid w:val="00EA3879"/>
    <w:rsid w:val="00F14359"/>
    <w:rsid w:val="00F26E32"/>
    <w:rsid w:val="00F37D76"/>
    <w:rsid w:val="00F45EAA"/>
    <w:rsid w:val="00F828C1"/>
    <w:rsid w:val="00F841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22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C36"/>
  </w:style>
  <w:style w:type="paragraph" w:styleId="Footer">
    <w:name w:val="footer"/>
    <w:basedOn w:val="Normal"/>
    <w:link w:val="FooterChar"/>
    <w:uiPriority w:val="99"/>
    <w:unhideWhenUsed/>
    <w:rsid w:val="00C36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C36"/>
  </w:style>
  <w:style w:type="paragraph" w:styleId="BalloonText">
    <w:name w:val="Balloon Text"/>
    <w:basedOn w:val="Normal"/>
    <w:link w:val="BalloonTextChar"/>
    <w:uiPriority w:val="99"/>
    <w:semiHidden/>
    <w:unhideWhenUsed/>
    <w:rsid w:val="00C36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C36"/>
    <w:rPr>
      <w:rFonts w:ascii="Tahoma" w:hAnsi="Tahoma" w:cs="Tahoma"/>
      <w:sz w:val="16"/>
      <w:szCs w:val="16"/>
    </w:rPr>
  </w:style>
  <w:style w:type="paragraph" w:styleId="NoSpacing">
    <w:name w:val="No Spacing"/>
    <w:uiPriority w:val="1"/>
    <w:qFormat/>
    <w:rsid w:val="00C36C36"/>
    <w:pPr>
      <w:spacing w:after="0" w:line="240" w:lineRule="auto"/>
    </w:pPr>
  </w:style>
  <w:style w:type="table" w:styleId="TableGrid">
    <w:name w:val="Table Grid"/>
    <w:basedOn w:val="TableNormal"/>
    <w:uiPriority w:val="59"/>
    <w:rsid w:val="00F82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47FF"/>
    <w:rPr>
      <w:color w:val="0000FF" w:themeColor="hyperlink"/>
      <w:u w:val="single"/>
    </w:rPr>
  </w:style>
  <w:style w:type="character" w:styleId="FollowedHyperlink">
    <w:name w:val="FollowedHyperlink"/>
    <w:basedOn w:val="DefaultParagraphFont"/>
    <w:uiPriority w:val="99"/>
    <w:semiHidden/>
    <w:unhideWhenUsed/>
    <w:rsid w:val="00184243"/>
    <w:rPr>
      <w:color w:val="800080" w:themeColor="followedHyperlink"/>
      <w:u w:val="single"/>
    </w:rPr>
  </w:style>
  <w:style w:type="paragraph" w:customStyle="1" w:styleId="Default">
    <w:name w:val="Default"/>
    <w:rsid w:val="00A55571"/>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C36"/>
  </w:style>
  <w:style w:type="paragraph" w:styleId="Footer">
    <w:name w:val="footer"/>
    <w:basedOn w:val="Normal"/>
    <w:link w:val="FooterChar"/>
    <w:uiPriority w:val="99"/>
    <w:unhideWhenUsed/>
    <w:rsid w:val="00C36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C36"/>
  </w:style>
  <w:style w:type="paragraph" w:styleId="BalloonText">
    <w:name w:val="Balloon Text"/>
    <w:basedOn w:val="Normal"/>
    <w:link w:val="BalloonTextChar"/>
    <w:uiPriority w:val="99"/>
    <w:semiHidden/>
    <w:unhideWhenUsed/>
    <w:rsid w:val="00C36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C36"/>
    <w:rPr>
      <w:rFonts w:ascii="Tahoma" w:hAnsi="Tahoma" w:cs="Tahoma"/>
      <w:sz w:val="16"/>
      <w:szCs w:val="16"/>
    </w:rPr>
  </w:style>
  <w:style w:type="paragraph" w:styleId="NoSpacing">
    <w:name w:val="No Spacing"/>
    <w:uiPriority w:val="1"/>
    <w:qFormat/>
    <w:rsid w:val="00C36C36"/>
    <w:pPr>
      <w:spacing w:after="0" w:line="240" w:lineRule="auto"/>
    </w:pPr>
  </w:style>
  <w:style w:type="table" w:styleId="TableGrid">
    <w:name w:val="Table Grid"/>
    <w:basedOn w:val="TableNormal"/>
    <w:uiPriority w:val="59"/>
    <w:rsid w:val="00F82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47FF"/>
    <w:rPr>
      <w:color w:val="0000FF" w:themeColor="hyperlink"/>
      <w:u w:val="single"/>
    </w:rPr>
  </w:style>
  <w:style w:type="character" w:styleId="FollowedHyperlink">
    <w:name w:val="FollowedHyperlink"/>
    <w:basedOn w:val="DefaultParagraphFont"/>
    <w:uiPriority w:val="99"/>
    <w:semiHidden/>
    <w:unhideWhenUsed/>
    <w:rsid w:val="00184243"/>
    <w:rPr>
      <w:color w:val="800080" w:themeColor="followedHyperlink"/>
      <w:u w:val="single"/>
    </w:rPr>
  </w:style>
  <w:style w:type="paragraph" w:customStyle="1" w:styleId="Default">
    <w:name w:val="Default"/>
    <w:rsid w:val="00A55571"/>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9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ternational@girlguidinglaser.org.uk" TargetMode="Externa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ternational@girlguidinglaser.org.uk" TargetMode="External"/><Relationship Id="rId5" Type="http://schemas.openxmlformats.org/officeDocument/2006/relationships/webSettings" Target="webSettings.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Anna Ozerova</cp:lastModifiedBy>
  <cp:revision>2</cp:revision>
  <cp:lastPrinted>2013-02-12T11:08:00Z</cp:lastPrinted>
  <dcterms:created xsi:type="dcterms:W3CDTF">2018-10-25T14:36:00Z</dcterms:created>
  <dcterms:modified xsi:type="dcterms:W3CDTF">2018-10-25T14:36:00Z</dcterms:modified>
</cp:coreProperties>
</file>