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FA2B" w14:textId="77777777" w:rsidR="00C37546" w:rsidRDefault="00B35AF6" w:rsidP="00180BDD">
      <w:pPr>
        <w:rPr>
          <w:rFonts w:ascii="Trebuchet MS" w:hAnsi="Trebuchet MS" w:cs="Arial"/>
          <w:sz w:val="20"/>
          <w:szCs w:val="20"/>
        </w:rPr>
      </w:pPr>
      <w:r w:rsidRPr="00CC3C19">
        <w:rPr>
          <w:noProof/>
        </w:rPr>
        <w:drawing>
          <wp:anchor distT="0" distB="0" distL="114300" distR="114300" simplePos="0" relativeHeight="251661312" behindDoc="0" locked="0" layoutInCell="1" allowOverlap="1" wp14:anchorId="7B08289C" wp14:editId="030AF46B">
            <wp:simplePos x="0" y="0"/>
            <wp:positionH relativeFrom="column">
              <wp:posOffset>5287949</wp:posOffset>
            </wp:positionH>
            <wp:positionV relativeFrom="paragraph">
              <wp:posOffset>-765175</wp:posOffset>
            </wp:positionV>
            <wp:extent cx="1428348" cy="922591"/>
            <wp:effectExtent l="0" t="0" r="635" b="0"/>
            <wp:wrapNone/>
            <wp:docPr id="5" name="Picture 5" descr="L:\Education_Families_and_Youth\2_Girlguiding_partnership\1_Project_management\Brand\Logo\GD00283761_000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ducation_Families_and_Youth\2_Girlguiding_partnership\1_Project_management\Brand\Logo\GD00283761_00002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48" cy="92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4F5734" wp14:editId="3CD157C9">
            <wp:simplePos x="0" y="0"/>
            <wp:positionH relativeFrom="column">
              <wp:posOffset>-1084387</wp:posOffset>
            </wp:positionH>
            <wp:positionV relativeFrom="paragraph">
              <wp:posOffset>-1103244</wp:posOffset>
            </wp:positionV>
            <wp:extent cx="2114550" cy="13222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22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546" w:rsidRPr="00C37546">
        <w:rPr>
          <w:rFonts w:ascii="Trebuchet MS" w:hAnsi="Trebuchet MS" w:cs="Arial"/>
          <w:sz w:val="20"/>
          <w:szCs w:val="20"/>
        </w:rPr>
        <w:t xml:space="preserve"> </w:t>
      </w:r>
      <w:r w:rsidR="00C37546" w:rsidRPr="007D09AF">
        <w:rPr>
          <w:rFonts w:ascii="Trebuchet MS" w:hAnsi="Trebuchet MS" w:cs="Arial"/>
          <w:sz w:val="20"/>
          <w:szCs w:val="20"/>
        </w:rPr>
        <w:t xml:space="preserve">What you need to </w:t>
      </w:r>
    </w:p>
    <w:p w14:paraId="32A40A94" w14:textId="77777777" w:rsidR="00C37546" w:rsidRDefault="00B35AF6" w:rsidP="00C37546">
      <w:pPr>
        <w:ind w:left="-567"/>
        <w:rPr>
          <w:rFonts w:ascii="Trebuchet MS" w:hAnsi="Trebuchet MS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6218818" wp14:editId="0F6EE4E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114800" cy="904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C501FC7" wp14:editId="18DFCF11">
            <wp:simplePos x="0" y="0"/>
            <wp:positionH relativeFrom="column">
              <wp:posOffset>4124739</wp:posOffset>
            </wp:positionH>
            <wp:positionV relativeFrom="paragraph">
              <wp:posOffset>11430</wp:posOffset>
            </wp:positionV>
            <wp:extent cx="1311965" cy="817880"/>
            <wp:effectExtent l="0" t="0" r="2540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08"/>
                    <a:stretch/>
                  </pic:blipFill>
                  <pic:spPr bwMode="auto">
                    <a:xfrm>
                      <a:off x="0" y="0"/>
                      <a:ext cx="1311965" cy="817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AA21" w14:textId="77777777"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14:paraId="7E299012" w14:textId="77777777"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14:paraId="1B890BCF" w14:textId="77777777"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14:paraId="7396D50B" w14:textId="77777777"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14:paraId="7C7806D2" w14:textId="77777777"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14:paraId="23AAA1FF" w14:textId="77777777" w:rsidR="00C37546" w:rsidRDefault="0053108A" w:rsidP="00C37546">
      <w:pPr>
        <w:ind w:left="-567"/>
        <w:rPr>
          <w:rFonts w:ascii="Trebuchet MS" w:hAnsi="Trebuchet MS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D177460" wp14:editId="67D85F5D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3133725" cy="6667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5"/>
                    <a:stretch/>
                  </pic:blipFill>
                  <pic:spPr bwMode="auto">
                    <a:xfrm>
                      <a:off x="0" y="0"/>
                      <a:ext cx="3133725" cy="66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158947" w14:textId="77777777"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14:paraId="29405A3C" w14:textId="77777777"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14:paraId="24D289CA" w14:textId="77777777" w:rsidR="00C37546" w:rsidRDefault="00B35AF6" w:rsidP="00C37546">
      <w:pPr>
        <w:ind w:left="-567"/>
        <w:rPr>
          <w:rFonts w:ascii="Trebuchet MS" w:hAnsi="Trebuchet MS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CF607A" wp14:editId="18B52587">
            <wp:simplePos x="0" y="0"/>
            <wp:positionH relativeFrom="column">
              <wp:posOffset>-654989</wp:posOffset>
            </wp:positionH>
            <wp:positionV relativeFrom="paragraph">
              <wp:posOffset>154956</wp:posOffset>
            </wp:positionV>
            <wp:extent cx="1431235" cy="225500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35" cy="2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FCC3A1" w14:textId="77777777" w:rsidR="00C37546" w:rsidRDefault="00C37546" w:rsidP="00C37546">
      <w:pPr>
        <w:ind w:left="-567"/>
        <w:rPr>
          <w:rFonts w:ascii="Trebuchet MS" w:hAnsi="Trebuchet MS" w:cs="Arial"/>
          <w:sz w:val="20"/>
          <w:szCs w:val="20"/>
        </w:rPr>
      </w:pPr>
    </w:p>
    <w:p w14:paraId="6AE9C8A2" w14:textId="77777777" w:rsidR="00C37546" w:rsidRDefault="00B81180" w:rsidP="00C37546">
      <w:pPr>
        <w:ind w:left="-567"/>
        <w:rPr>
          <w:rFonts w:ascii="Trebuchet MS" w:hAnsi="Trebuchet MS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86D7399" wp14:editId="19F8A055">
            <wp:simplePos x="0" y="0"/>
            <wp:positionH relativeFrom="column">
              <wp:posOffset>-745186</wp:posOffset>
            </wp:positionH>
            <wp:positionV relativeFrom="paragraph">
              <wp:posOffset>157673</wp:posOffset>
            </wp:positionV>
            <wp:extent cx="3418840" cy="360045"/>
            <wp:effectExtent l="0" t="0" r="0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84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2E431" w14:textId="77777777" w:rsidR="00834671" w:rsidRPr="00B35AF6" w:rsidRDefault="00B35AF6" w:rsidP="00B35AF6">
      <w:pPr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22B9825" wp14:editId="0D78B749">
            <wp:simplePos x="0" y="0"/>
            <wp:positionH relativeFrom="margin">
              <wp:posOffset>3070363</wp:posOffset>
            </wp:positionH>
            <wp:positionV relativeFrom="paragraph">
              <wp:posOffset>70292</wp:posOffset>
            </wp:positionV>
            <wp:extent cx="3349487" cy="423696"/>
            <wp:effectExtent l="0" t="0" r="381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487" cy="423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8F0A9" w14:textId="77777777" w:rsidR="00834671" w:rsidRPr="003E1CED" w:rsidRDefault="00834671" w:rsidP="003E1CED">
      <w:pPr>
        <w:pStyle w:val="ListParagraph"/>
        <w:spacing w:after="0"/>
        <w:ind w:left="-567"/>
        <w:rPr>
          <w:rFonts w:asciiTheme="minorHAnsi" w:hAnsiTheme="minorHAnsi" w:cstheme="minorHAnsi"/>
          <w:color w:val="0070C0"/>
          <w:sz w:val="20"/>
          <w:szCs w:val="20"/>
        </w:rPr>
      </w:pPr>
    </w:p>
    <w:p w14:paraId="11F55A77" w14:textId="77777777" w:rsidR="00D95D47" w:rsidRDefault="00B81180" w:rsidP="00D95D47">
      <w:pPr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B1C1819" wp14:editId="2FD57A35">
            <wp:simplePos x="0" y="0"/>
            <wp:positionH relativeFrom="page">
              <wp:posOffset>177421</wp:posOffset>
            </wp:positionH>
            <wp:positionV relativeFrom="paragraph">
              <wp:posOffset>157602</wp:posOffset>
            </wp:positionV>
            <wp:extent cx="3502807" cy="532263"/>
            <wp:effectExtent l="0" t="0" r="2540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131" cy="53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C3D42" w14:textId="77777777" w:rsidR="00D95D47" w:rsidRPr="00D95D47" w:rsidRDefault="00D95D47" w:rsidP="00D95D47">
      <w:pPr>
        <w:rPr>
          <w:rFonts w:asciiTheme="minorHAnsi" w:hAnsiTheme="minorHAnsi" w:cstheme="minorHAnsi"/>
          <w:color w:val="0070C0"/>
          <w:sz w:val="20"/>
          <w:szCs w:val="20"/>
        </w:rPr>
      </w:pPr>
    </w:p>
    <w:p w14:paraId="60E6BF07" w14:textId="77777777" w:rsidR="00C37546" w:rsidRDefault="00772446" w:rsidP="00C37546">
      <w:pPr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BBE184D" wp14:editId="36B6FBAB">
            <wp:simplePos x="0" y="0"/>
            <wp:positionH relativeFrom="column">
              <wp:posOffset>3105150</wp:posOffset>
            </wp:positionH>
            <wp:positionV relativeFrom="paragraph">
              <wp:posOffset>10795</wp:posOffset>
            </wp:positionV>
            <wp:extent cx="3181350" cy="434717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434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3B5646" w14:textId="77777777" w:rsidR="00B35AF6" w:rsidRDefault="00B35AF6" w:rsidP="00C37546">
      <w:pPr>
        <w:rPr>
          <w:rFonts w:asciiTheme="minorHAnsi" w:hAnsiTheme="minorHAnsi" w:cstheme="minorHAnsi"/>
          <w:color w:val="0070C0"/>
          <w:sz w:val="20"/>
          <w:szCs w:val="20"/>
        </w:rPr>
      </w:pPr>
    </w:p>
    <w:p w14:paraId="72697007" w14:textId="77777777" w:rsidR="00B35AF6" w:rsidRDefault="00B35AF6" w:rsidP="00C37546">
      <w:pPr>
        <w:rPr>
          <w:rFonts w:asciiTheme="minorHAnsi" w:hAnsiTheme="minorHAnsi" w:cstheme="minorHAnsi"/>
          <w:color w:val="0070C0"/>
          <w:sz w:val="20"/>
          <w:szCs w:val="20"/>
        </w:rPr>
      </w:pPr>
    </w:p>
    <w:p w14:paraId="51FBAA03" w14:textId="77777777" w:rsidR="00B35AF6" w:rsidRDefault="00B35AF6" w:rsidP="00C37546">
      <w:pPr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834671" w14:paraId="64C47491" w14:textId="77777777" w:rsidTr="009D6EDA">
        <w:tc>
          <w:tcPr>
            <w:tcW w:w="3119" w:type="dxa"/>
            <w:shd w:val="clear" w:color="auto" w:fill="DBE5F1" w:themeFill="accent1" w:themeFillTint="33"/>
            <w:vAlign w:val="center"/>
          </w:tcPr>
          <w:p w14:paraId="3EB61D77" w14:textId="77777777" w:rsidR="00555263" w:rsidRPr="001D28C3" w:rsidRDefault="00555263" w:rsidP="001D28C3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36"/>
              </w:rPr>
            </w:pPr>
          </w:p>
          <w:p w14:paraId="6B95390B" w14:textId="77777777" w:rsidR="00E068DA" w:rsidRPr="001D28C3" w:rsidRDefault="001620E3" w:rsidP="001D28C3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36"/>
              </w:rPr>
            </w:pPr>
            <w:hyperlink r:id="rId20" w:history="1">
              <w:r w:rsidR="001D28C3">
                <w:rPr>
                  <w:rStyle w:val="Hyperlink"/>
                  <w:rFonts w:asciiTheme="minorHAnsi" w:hAnsiTheme="minorHAnsi" w:cstheme="minorHAnsi"/>
                  <w:sz w:val="36"/>
                  <w:szCs w:val="36"/>
                </w:rPr>
                <w:t>Wild Flowers</w:t>
              </w:r>
            </w:hyperlink>
          </w:p>
          <w:p w14:paraId="56BA3A87" w14:textId="77777777" w:rsidR="00CD1502" w:rsidRPr="001D28C3" w:rsidRDefault="00CD1502" w:rsidP="001D28C3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36"/>
              </w:rPr>
            </w:pPr>
          </w:p>
          <w:p w14:paraId="41643DA9" w14:textId="77777777" w:rsidR="00CD1502" w:rsidRPr="001D28C3" w:rsidRDefault="00CD1502" w:rsidP="001D28C3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36"/>
              </w:rPr>
            </w:pPr>
          </w:p>
        </w:tc>
        <w:tc>
          <w:tcPr>
            <w:tcW w:w="7938" w:type="dxa"/>
          </w:tcPr>
          <w:p w14:paraId="3D9E5675" w14:textId="77777777" w:rsidR="001D28C3" w:rsidRDefault="001D28C3" w:rsidP="002F2EDD">
            <w:pPr>
              <w:jc w:val="center"/>
              <w:rPr>
                <w:rFonts w:asciiTheme="minorHAnsi" w:hAnsiTheme="minorHAnsi" w:cstheme="minorHAnsi"/>
              </w:rPr>
            </w:pPr>
            <w:r w:rsidRPr="001D28C3">
              <w:rPr>
                <w:rFonts w:asciiTheme="minorHAnsi" w:hAnsiTheme="minorHAnsi" w:cstheme="minorHAnsi"/>
              </w:rPr>
              <w:t xml:space="preserve">In the summer, grassy verges and fields </w:t>
            </w:r>
            <w:r w:rsidR="002F2EDD">
              <w:rPr>
                <w:rFonts w:asciiTheme="minorHAnsi" w:hAnsiTheme="minorHAnsi" w:cstheme="minorHAnsi"/>
              </w:rPr>
              <w:t>are full</w:t>
            </w:r>
            <w:r w:rsidRPr="001D28C3">
              <w:rPr>
                <w:rFonts w:asciiTheme="minorHAnsi" w:hAnsiTheme="minorHAnsi" w:cstheme="minorHAnsi"/>
              </w:rPr>
              <w:t xml:space="preserve"> of colourful </w:t>
            </w:r>
            <w:r w:rsidR="002F2EDD" w:rsidRPr="001D28C3">
              <w:rPr>
                <w:rFonts w:asciiTheme="minorHAnsi" w:hAnsiTheme="minorHAnsi" w:cstheme="minorHAnsi"/>
              </w:rPr>
              <w:t>wildflowers</w:t>
            </w:r>
            <w:r w:rsidRPr="001D28C3">
              <w:rPr>
                <w:rFonts w:asciiTheme="minorHAnsi" w:hAnsiTheme="minorHAnsi" w:cstheme="minorHAnsi"/>
              </w:rPr>
              <w:t>. A perfect opportunity to go on a plant safari!</w:t>
            </w:r>
          </w:p>
          <w:p w14:paraId="7E67AD14" w14:textId="77777777" w:rsidR="002F2EDD" w:rsidRPr="001D28C3" w:rsidRDefault="002F2EDD" w:rsidP="002F2EDD">
            <w:pPr>
              <w:jc w:val="center"/>
              <w:rPr>
                <w:rFonts w:asciiTheme="minorHAnsi" w:hAnsiTheme="minorHAnsi" w:cstheme="minorHAnsi"/>
              </w:rPr>
            </w:pPr>
          </w:p>
          <w:p w14:paraId="6A67CBA7" w14:textId="77777777" w:rsidR="001D28C3" w:rsidRPr="001D28C3" w:rsidRDefault="001D28C3" w:rsidP="002F2EDD">
            <w:pPr>
              <w:jc w:val="center"/>
              <w:rPr>
                <w:rFonts w:asciiTheme="minorHAnsi" w:hAnsiTheme="minorHAnsi" w:cstheme="minorHAnsi"/>
              </w:rPr>
            </w:pPr>
            <w:r w:rsidRPr="001D28C3">
              <w:rPr>
                <w:rFonts w:asciiTheme="minorHAnsi" w:hAnsiTheme="minorHAnsi" w:cstheme="minorHAnsi"/>
              </w:rPr>
              <w:t xml:space="preserve">How many colours can you find? – </w:t>
            </w:r>
            <w:hyperlink r:id="rId21" w:history="1">
              <w:r w:rsidRPr="001D28C3">
                <w:rPr>
                  <w:rStyle w:val="Hyperlink"/>
                  <w:rFonts w:asciiTheme="minorHAnsi" w:hAnsiTheme="minorHAnsi" w:cstheme="minorHAnsi"/>
                </w:rPr>
                <w:t>Natures Colours</w:t>
              </w:r>
            </w:hyperlink>
          </w:p>
          <w:p w14:paraId="2AFCBB62" w14:textId="77777777" w:rsidR="001D28C3" w:rsidRPr="001D28C3" w:rsidRDefault="001D28C3" w:rsidP="002F2EDD">
            <w:pPr>
              <w:jc w:val="center"/>
              <w:rPr>
                <w:rFonts w:asciiTheme="minorHAnsi" w:hAnsiTheme="minorHAnsi" w:cstheme="minorHAnsi"/>
              </w:rPr>
            </w:pPr>
          </w:p>
          <w:p w14:paraId="3CAD5FCA" w14:textId="77777777" w:rsidR="00EF70DE" w:rsidRPr="001D28C3" w:rsidRDefault="001D28C3" w:rsidP="002F2EDD">
            <w:pPr>
              <w:jc w:val="center"/>
              <w:rPr>
                <w:rFonts w:asciiTheme="minorHAnsi" w:hAnsiTheme="minorHAnsi" w:cstheme="minorHAnsi"/>
              </w:rPr>
            </w:pPr>
            <w:r w:rsidRPr="001D28C3">
              <w:rPr>
                <w:rFonts w:asciiTheme="minorHAnsi" w:hAnsiTheme="minorHAnsi" w:cstheme="minorHAnsi"/>
              </w:rPr>
              <w:t xml:space="preserve">Can you identify the flowers you find? – </w:t>
            </w:r>
            <w:hyperlink r:id="rId22" w:history="1">
              <w:r w:rsidRPr="001D28C3">
                <w:rPr>
                  <w:rStyle w:val="Hyperlink"/>
                  <w:rFonts w:asciiTheme="minorHAnsi" w:hAnsiTheme="minorHAnsi" w:cstheme="minorHAnsi"/>
                </w:rPr>
                <w:t>Flowering plants ID sheet</w:t>
              </w:r>
            </w:hyperlink>
          </w:p>
          <w:p w14:paraId="6240A345" w14:textId="77777777" w:rsidR="00EF70DE" w:rsidRPr="001D28C3" w:rsidRDefault="00EF70DE" w:rsidP="002F2E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4671" w14:paraId="2310C169" w14:textId="77777777" w:rsidTr="00DF5A3E">
        <w:tc>
          <w:tcPr>
            <w:tcW w:w="3119" w:type="dxa"/>
            <w:shd w:val="clear" w:color="auto" w:fill="DBE5F1" w:themeFill="accent1" w:themeFillTint="33"/>
            <w:vAlign w:val="center"/>
          </w:tcPr>
          <w:p w14:paraId="5FB8CB18" w14:textId="77777777" w:rsidR="00440607" w:rsidRPr="001D28C3" w:rsidRDefault="00440607" w:rsidP="001D28C3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36"/>
              </w:rPr>
            </w:pPr>
          </w:p>
          <w:p w14:paraId="4F54518D" w14:textId="77777777" w:rsidR="00E068DA" w:rsidRPr="001D28C3" w:rsidRDefault="001620E3" w:rsidP="001D28C3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36"/>
              </w:rPr>
            </w:pPr>
            <w:hyperlink r:id="rId23" w:history="1">
              <w:r w:rsidR="00E068DA" w:rsidRPr="001D28C3">
                <w:rPr>
                  <w:rStyle w:val="Hyperlink"/>
                  <w:rFonts w:asciiTheme="minorHAnsi" w:hAnsiTheme="minorHAnsi" w:cstheme="minorHAnsi"/>
                  <w:sz w:val="36"/>
                  <w:szCs w:val="36"/>
                </w:rPr>
                <w:t>Pond Dipping</w:t>
              </w:r>
            </w:hyperlink>
          </w:p>
          <w:p w14:paraId="70C97565" w14:textId="77777777" w:rsidR="00440607" w:rsidRPr="001D28C3" w:rsidRDefault="00440607" w:rsidP="001D28C3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36"/>
              </w:rPr>
            </w:pPr>
          </w:p>
          <w:p w14:paraId="7BA9A876" w14:textId="77777777" w:rsidR="00E974CC" w:rsidRPr="001D28C3" w:rsidRDefault="00E974CC" w:rsidP="001D28C3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36"/>
              </w:rPr>
            </w:pPr>
          </w:p>
        </w:tc>
        <w:tc>
          <w:tcPr>
            <w:tcW w:w="7938" w:type="dxa"/>
            <w:shd w:val="clear" w:color="auto" w:fill="auto"/>
          </w:tcPr>
          <w:p w14:paraId="36B0B1FA" w14:textId="77777777" w:rsidR="00E068DA" w:rsidRDefault="00440607" w:rsidP="002F2ED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1D28C3">
              <w:rPr>
                <w:rFonts w:asciiTheme="minorHAnsi" w:hAnsiTheme="minorHAnsi" w:cstheme="minorHAnsi"/>
              </w:rPr>
              <w:t xml:space="preserve">There’s a world of amazing nature lurking beneath the surface of the water, ready for you to discover. </w:t>
            </w:r>
            <w:r w:rsidR="002F2EDD">
              <w:rPr>
                <w:rFonts w:asciiTheme="minorHAnsi" w:hAnsiTheme="minorHAnsi" w:cstheme="minorHAnsi"/>
              </w:rPr>
              <w:t xml:space="preserve">Can you find any </w:t>
            </w:r>
            <w:r w:rsidRPr="001D28C3">
              <w:rPr>
                <w:rFonts w:asciiTheme="minorHAnsi" w:hAnsiTheme="minorHAnsi" w:cstheme="minorHAnsi"/>
              </w:rPr>
              <w:t>pond minibeasts</w:t>
            </w:r>
            <w:r w:rsidR="002F2EDD">
              <w:rPr>
                <w:rFonts w:asciiTheme="minorHAnsi" w:hAnsiTheme="minorHAnsi" w:cstheme="minorHAnsi"/>
              </w:rPr>
              <w:t>?</w:t>
            </w:r>
          </w:p>
          <w:p w14:paraId="33A88815" w14:textId="77777777" w:rsidR="002F2EDD" w:rsidRPr="001D28C3" w:rsidRDefault="002F2EDD" w:rsidP="002F2EDD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6379534F" w14:textId="77777777" w:rsidR="00E068DA" w:rsidRPr="001D28C3" w:rsidRDefault="001620E3" w:rsidP="002F2EDD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hyperlink r:id="rId24" w:history="1">
              <w:r w:rsidR="00E068DA" w:rsidRPr="001D28C3">
                <w:rPr>
                  <w:rStyle w:val="Hyperlink"/>
                  <w:rFonts w:asciiTheme="minorHAnsi" w:hAnsiTheme="minorHAnsi" w:cstheme="minorHAnsi"/>
                </w:rPr>
                <w:t>Resource Sheet - Pond Spot-it</w:t>
              </w:r>
            </w:hyperlink>
          </w:p>
          <w:p w14:paraId="407DFB0E" w14:textId="77777777" w:rsidR="00440607" w:rsidRPr="001D28C3" w:rsidRDefault="00440607" w:rsidP="002F2EDD">
            <w:pPr>
              <w:jc w:val="center"/>
              <w:rPr>
                <w:rFonts w:asciiTheme="minorHAnsi" w:hAnsiTheme="minorHAnsi" w:cstheme="minorHAnsi"/>
              </w:rPr>
            </w:pPr>
          </w:p>
          <w:p w14:paraId="3C151D81" w14:textId="77777777" w:rsidR="005A31B4" w:rsidRPr="002F2EDD" w:rsidRDefault="00440607" w:rsidP="002F2EDD">
            <w:pPr>
              <w:jc w:val="center"/>
              <w:rPr>
                <w:rFonts w:asciiTheme="minorHAnsi" w:hAnsiTheme="minorHAnsi" w:cstheme="minorHAnsi"/>
              </w:rPr>
            </w:pPr>
            <w:r w:rsidRPr="001D28C3">
              <w:rPr>
                <w:rFonts w:asciiTheme="minorHAnsi" w:hAnsiTheme="minorHAnsi" w:cstheme="minorHAnsi"/>
              </w:rPr>
              <w:t xml:space="preserve">No ponds nearby? How </w:t>
            </w:r>
            <w:r w:rsidR="00BD5F77" w:rsidRPr="001D28C3">
              <w:rPr>
                <w:rFonts w:asciiTheme="minorHAnsi" w:hAnsiTheme="minorHAnsi" w:cstheme="minorHAnsi"/>
              </w:rPr>
              <w:t>about creating</w:t>
            </w:r>
            <w:r w:rsidRPr="001D28C3">
              <w:rPr>
                <w:rFonts w:asciiTheme="minorHAnsi" w:hAnsiTheme="minorHAnsi" w:cstheme="minorHAnsi"/>
              </w:rPr>
              <w:t xml:space="preserve"> your very own in a washing-up bowl?</w:t>
            </w:r>
            <w:r w:rsidR="002F2EDD">
              <w:rPr>
                <w:rFonts w:asciiTheme="minorHAnsi" w:hAnsiTheme="minorHAnsi" w:cstheme="minorHAnsi"/>
              </w:rPr>
              <w:t xml:space="preserve">    </w:t>
            </w:r>
            <w:hyperlink r:id="rId25" w:history="1">
              <w:r w:rsidR="00E068DA" w:rsidRPr="001D28C3">
                <w:rPr>
                  <w:rStyle w:val="Hyperlink"/>
                  <w:rFonts w:asciiTheme="minorHAnsi" w:hAnsiTheme="minorHAnsi" w:cstheme="minorHAnsi"/>
                </w:rPr>
                <w:t>Resource sheet - Make a pond</w:t>
              </w:r>
            </w:hyperlink>
          </w:p>
          <w:p w14:paraId="1119BA67" w14:textId="77777777" w:rsidR="005A31B4" w:rsidRPr="001D28C3" w:rsidRDefault="005A31B4" w:rsidP="002F2EDD">
            <w:pPr>
              <w:jc w:val="center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834671" w14:paraId="6CF11C67" w14:textId="77777777" w:rsidTr="009D6EDA">
        <w:tc>
          <w:tcPr>
            <w:tcW w:w="3119" w:type="dxa"/>
            <w:shd w:val="clear" w:color="auto" w:fill="DBE5F1" w:themeFill="accent1" w:themeFillTint="33"/>
            <w:vAlign w:val="center"/>
          </w:tcPr>
          <w:p w14:paraId="54D89144" w14:textId="77777777" w:rsidR="00E974CC" w:rsidRPr="001D28C3" w:rsidRDefault="001620E3" w:rsidP="001D28C3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36"/>
              </w:rPr>
            </w:pPr>
            <w:hyperlink r:id="rId26" w:history="1">
              <w:r w:rsidR="00EF70DE" w:rsidRPr="001D28C3">
                <w:rPr>
                  <w:rStyle w:val="Hyperlink"/>
                  <w:rFonts w:asciiTheme="minorHAnsi" w:hAnsiTheme="minorHAnsi" w:cstheme="minorHAnsi"/>
                  <w:sz w:val="36"/>
                  <w:szCs w:val="36"/>
                </w:rPr>
                <w:t>Summer Bug Hunt</w:t>
              </w:r>
            </w:hyperlink>
          </w:p>
        </w:tc>
        <w:tc>
          <w:tcPr>
            <w:tcW w:w="7938" w:type="dxa"/>
          </w:tcPr>
          <w:p w14:paraId="1349B96B" w14:textId="77777777" w:rsidR="00EF70DE" w:rsidRPr="001D28C3" w:rsidRDefault="00EF70DE" w:rsidP="002F2ED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D28C3">
              <w:rPr>
                <w:rFonts w:asciiTheme="minorHAnsi" w:hAnsiTheme="minorHAnsi" w:cstheme="minorHAnsi"/>
                <w:sz w:val="22"/>
                <w:szCs w:val="22"/>
              </w:rPr>
              <w:t xml:space="preserve">You can find bugs everywhere - under logs and rocks, beneath pots, on leaves, in the grass and on walls. You may even like to </w:t>
            </w:r>
            <w:hyperlink r:id="rId27" w:history="1">
              <w:r w:rsidRPr="001D28C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'Shake a Tree'</w:t>
              </w:r>
            </w:hyperlink>
          </w:p>
          <w:p w14:paraId="0E5AFDF0" w14:textId="77777777" w:rsidR="00EF70DE" w:rsidRPr="001D28C3" w:rsidRDefault="00EF70DE" w:rsidP="002F2EDD">
            <w:pPr>
              <w:pStyle w:val="NormalWeb"/>
              <w:shd w:val="clear" w:color="auto" w:fill="FFFFFF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D28C3">
              <w:rPr>
                <w:rFonts w:asciiTheme="minorHAnsi" w:hAnsiTheme="minorHAnsi" w:cstheme="minorHAnsi"/>
                <w:sz w:val="22"/>
                <w:szCs w:val="22"/>
              </w:rPr>
              <w:t>Beautiful butterflies, dainty ladybirds or impressive shield bugs – What will you find?</w:t>
            </w:r>
          </w:p>
          <w:p w14:paraId="53CC9F47" w14:textId="77777777" w:rsidR="00BD5F77" w:rsidRPr="001D28C3" w:rsidRDefault="001620E3" w:rsidP="002F2ED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8" w:history="1">
              <w:r w:rsidR="00E068DA" w:rsidRPr="001D28C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Resource sheet - Minibeast ID 1</w:t>
              </w:r>
            </w:hyperlink>
            <w:r w:rsidR="00BD5F77" w:rsidRPr="001D28C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hyperlink r:id="rId29" w:history="1">
              <w:r w:rsidR="00BD5F77" w:rsidRPr="001D28C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Resource sheet - Minibeast ID 2</w:t>
              </w:r>
            </w:hyperlink>
          </w:p>
          <w:p w14:paraId="6C073E62" w14:textId="77777777" w:rsidR="00CD1502" w:rsidRPr="001D28C3" w:rsidRDefault="00CD1502" w:rsidP="002F2EDD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543" w14:paraId="74915C92" w14:textId="77777777" w:rsidTr="009D6EDA">
        <w:tc>
          <w:tcPr>
            <w:tcW w:w="3119" w:type="dxa"/>
            <w:shd w:val="clear" w:color="auto" w:fill="DBE5F1" w:themeFill="accent1" w:themeFillTint="33"/>
            <w:vAlign w:val="center"/>
          </w:tcPr>
          <w:p w14:paraId="78DB7D59" w14:textId="77777777" w:rsidR="00E44660" w:rsidRPr="001D28C3" w:rsidRDefault="001620E3" w:rsidP="001D28C3">
            <w:pPr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hyperlink r:id="rId30" w:history="1">
              <w:r w:rsidR="001D28C3" w:rsidRPr="001D28C3">
                <w:rPr>
                  <w:rStyle w:val="Hyperlink"/>
                  <w:rFonts w:asciiTheme="minorHAnsi" w:hAnsiTheme="minorHAnsi" w:cstheme="minorHAnsi"/>
                  <w:sz w:val="36"/>
                  <w:szCs w:val="36"/>
                </w:rPr>
                <w:t>Summer Trees</w:t>
              </w:r>
            </w:hyperlink>
          </w:p>
          <w:p w14:paraId="1764A8C2" w14:textId="77777777" w:rsidR="00E974CC" w:rsidRPr="001D28C3" w:rsidRDefault="00E974CC" w:rsidP="001D28C3">
            <w:pPr>
              <w:jc w:val="center"/>
              <w:rPr>
                <w:rFonts w:asciiTheme="minorHAnsi" w:hAnsiTheme="minorHAnsi" w:cstheme="minorHAnsi"/>
                <w:color w:val="0070C0"/>
                <w:sz w:val="36"/>
                <w:szCs w:val="36"/>
              </w:rPr>
            </w:pPr>
          </w:p>
        </w:tc>
        <w:tc>
          <w:tcPr>
            <w:tcW w:w="7938" w:type="dxa"/>
          </w:tcPr>
          <w:p w14:paraId="0BAAE3D6" w14:textId="77777777" w:rsidR="00E44660" w:rsidRPr="001D28C3" w:rsidRDefault="00E44660" w:rsidP="002F2EDD">
            <w:pPr>
              <w:jc w:val="center"/>
              <w:rPr>
                <w:rFonts w:asciiTheme="minorHAnsi" w:hAnsiTheme="minorHAnsi" w:cstheme="minorHAnsi"/>
              </w:rPr>
            </w:pPr>
            <w:r w:rsidRPr="001D28C3">
              <w:rPr>
                <w:rFonts w:asciiTheme="minorHAnsi" w:hAnsiTheme="minorHAnsi" w:cstheme="minorHAnsi"/>
              </w:rPr>
              <w:t>Did you know that we have over 50 species of native tree in the UK?</w:t>
            </w:r>
            <w:r w:rsidR="005A31B4" w:rsidRPr="001D28C3">
              <w:rPr>
                <w:rFonts w:asciiTheme="minorHAnsi" w:hAnsiTheme="minorHAnsi" w:cstheme="minorHAnsi"/>
              </w:rPr>
              <w:t xml:space="preserve"> Go for a walk around your local area and see which trees you discover</w:t>
            </w:r>
          </w:p>
          <w:p w14:paraId="1009EF02" w14:textId="77777777" w:rsidR="001D28C3" w:rsidRDefault="001620E3" w:rsidP="002F2EDD">
            <w:pPr>
              <w:jc w:val="center"/>
              <w:rPr>
                <w:rStyle w:val="Hyperlink"/>
                <w:rFonts w:asciiTheme="minorHAnsi" w:hAnsiTheme="minorHAnsi" w:cstheme="minorHAnsi"/>
              </w:rPr>
            </w:pPr>
            <w:hyperlink r:id="rId31" w:history="1">
              <w:r w:rsidR="001D28C3" w:rsidRPr="001D28C3">
                <w:rPr>
                  <w:rStyle w:val="Hyperlink"/>
                  <w:rFonts w:asciiTheme="minorHAnsi" w:hAnsiTheme="minorHAnsi" w:cstheme="minorHAnsi"/>
                </w:rPr>
                <w:t>Resource Sheet - Tree ID</w:t>
              </w:r>
            </w:hyperlink>
          </w:p>
          <w:p w14:paraId="4E5A2D86" w14:textId="3BA6FB78" w:rsidR="00E961AB" w:rsidRPr="001D28C3" w:rsidRDefault="00E961AB" w:rsidP="002F2EDD">
            <w:pPr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D43E2B" w14:paraId="5552980C" w14:textId="77777777" w:rsidTr="009D6EDA">
        <w:tc>
          <w:tcPr>
            <w:tcW w:w="3119" w:type="dxa"/>
            <w:shd w:val="clear" w:color="auto" w:fill="DBE5F1" w:themeFill="accent1" w:themeFillTint="33"/>
            <w:vAlign w:val="center"/>
          </w:tcPr>
          <w:p w14:paraId="079946A7" w14:textId="77777777" w:rsidR="00D43E2B" w:rsidRPr="001D28C3" w:rsidRDefault="001620E3" w:rsidP="001D28C3">
            <w:pPr>
              <w:jc w:val="center"/>
              <w:rPr>
                <w:rFonts w:asciiTheme="minorHAnsi" w:hAnsiTheme="minorHAnsi" w:cstheme="minorHAnsi"/>
                <w:color w:val="0000FF" w:themeColor="hyperlink"/>
                <w:sz w:val="36"/>
                <w:szCs w:val="36"/>
                <w:u w:val="single"/>
              </w:rPr>
            </w:pPr>
            <w:hyperlink r:id="rId32" w:history="1">
              <w:r w:rsidR="00D43E2B" w:rsidRPr="001D28C3">
                <w:rPr>
                  <w:rStyle w:val="Hyperlink"/>
                  <w:rFonts w:asciiTheme="minorHAnsi" w:hAnsiTheme="minorHAnsi" w:cstheme="minorHAnsi"/>
                  <w:sz w:val="36"/>
                  <w:szCs w:val="36"/>
                </w:rPr>
                <w:t>Wild Sleepout</w:t>
              </w:r>
            </w:hyperlink>
          </w:p>
        </w:tc>
        <w:tc>
          <w:tcPr>
            <w:tcW w:w="7938" w:type="dxa"/>
          </w:tcPr>
          <w:p w14:paraId="1E3820A7" w14:textId="77777777" w:rsidR="002F2EDD" w:rsidRDefault="00D43E2B" w:rsidP="002F2EDD">
            <w:pPr>
              <w:jc w:val="center"/>
              <w:rPr>
                <w:rFonts w:asciiTheme="minorHAnsi" w:hAnsiTheme="minorHAnsi" w:cstheme="minorHAnsi"/>
              </w:rPr>
            </w:pPr>
            <w:r w:rsidRPr="001D28C3">
              <w:rPr>
                <w:rFonts w:asciiTheme="minorHAnsi" w:hAnsiTheme="minorHAnsi" w:cstheme="minorHAnsi"/>
              </w:rPr>
              <w:t xml:space="preserve">What could be more exciting than a night under the stars? </w:t>
            </w:r>
          </w:p>
          <w:p w14:paraId="6A49720B" w14:textId="77777777" w:rsidR="00D43E2B" w:rsidRPr="001D28C3" w:rsidRDefault="00D43E2B" w:rsidP="002F2EDD">
            <w:pPr>
              <w:jc w:val="center"/>
              <w:rPr>
                <w:rFonts w:asciiTheme="minorHAnsi" w:hAnsiTheme="minorHAnsi" w:cstheme="minorHAnsi"/>
              </w:rPr>
            </w:pPr>
            <w:r w:rsidRPr="001D28C3">
              <w:rPr>
                <w:rFonts w:asciiTheme="minorHAnsi" w:hAnsiTheme="minorHAnsi" w:cstheme="minorHAnsi"/>
              </w:rPr>
              <w:t>Camp out for the whole night</w:t>
            </w:r>
            <w:r w:rsidR="002F2EDD">
              <w:rPr>
                <w:rFonts w:asciiTheme="minorHAnsi" w:hAnsiTheme="minorHAnsi" w:cstheme="minorHAnsi"/>
              </w:rPr>
              <w:t xml:space="preserve"> </w:t>
            </w:r>
            <w:r w:rsidRPr="001D28C3">
              <w:rPr>
                <w:rFonts w:asciiTheme="minorHAnsi" w:hAnsiTheme="minorHAnsi" w:cstheme="minorHAnsi"/>
              </w:rPr>
              <w:t>or try just a few hours and experience nature after the sun goes down</w:t>
            </w:r>
            <w:r w:rsidR="008822B0">
              <w:rPr>
                <w:rFonts w:asciiTheme="minorHAnsi" w:hAnsiTheme="minorHAnsi" w:cstheme="minorHAnsi"/>
              </w:rPr>
              <w:t>, in your garden</w:t>
            </w:r>
            <w:r w:rsidRPr="001D28C3">
              <w:rPr>
                <w:rFonts w:asciiTheme="minorHAnsi" w:hAnsiTheme="minorHAnsi" w:cstheme="minorHAnsi"/>
              </w:rPr>
              <w:t>.</w:t>
            </w:r>
            <w:r w:rsidR="002F2EDD">
              <w:rPr>
                <w:rFonts w:asciiTheme="minorHAnsi" w:hAnsiTheme="minorHAnsi" w:cstheme="minorHAnsi"/>
              </w:rPr>
              <w:t xml:space="preserve"> </w:t>
            </w:r>
            <w:r w:rsidRPr="001D28C3">
              <w:rPr>
                <w:rFonts w:asciiTheme="minorHAnsi" w:hAnsiTheme="minorHAnsi" w:cstheme="minorHAnsi"/>
              </w:rPr>
              <w:t>Quietly explore your surroundings and notice all kinds of wildlife that wakes up when it gets dark</w:t>
            </w:r>
          </w:p>
          <w:p w14:paraId="1EA905DC" w14:textId="77777777" w:rsidR="00D43E2B" w:rsidRPr="001D28C3" w:rsidRDefault="00D43E2B" w:rsidP="002F2ED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C9FD701" w14:textId="77777777" w:rsidR="00C37546" w:rsidRPr="00C37546" w:rsidRDefault="00C37546" w:rsidP="00C37546">
      <w:pPr>
        <w:rPr>
          <w:rFonts w:asciiTheme="minorHAnsi" w:hAnsiTheme="minorHAnsi" w:cstheme="minorHAnsi"/>
          <w:color w:val="0070C0"/>
          <w:sz w:val="20"/>
          <w:szCs w:val="20"/>
        </w:rPr>
      </w:pPr>
    </w:p>
    <w:sectPr w:rsidR="00C37546" w:rsidRPr="00C37546" w:rsidSect="009D6EDA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06BA7" w14:textId="77777777" w:rsidR="001620E3" w:rsidRDefault="001620E3" w:rsidP="00834671">
      <w:r>
        <w:separator/>
      </w:r>
    </w:p>
  </w:endnote>
  <w:endnote w:type="continuationSeparator" w:id="0">
    <w:p w14:paraId="4AD5C4C7" w14:textId="77777777" w:rsidR="001620E3" w:rsidRDefault="001620E3" w:rsidP="0083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D9B80" w14:textId="77777777" w:rsidR="001620E3" w:rsidRDefault="001620E3" w:rsidP="00834671">
      <w:r>
        <w:separator/>
      </w:r>
    </w:p>
  </w:footnote>
  <w:footnote w:type="continuationSeparator" w:id="0">
    <w:p w14:paraId="211AF6E9" w14:textId="77777777" w:rsidR="001620E3" w:rsidRDefault="001620E3" w:rsidP="0083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41C"/>
    <w:multiLevelType w:val="hybridMultilevel"/>
    <w:tmpl w:val="868A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745D3"/>
    <w:multiLevelType w:val="hybridMultilevel"/>
    <w:tmpl w:val="026C4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76A24"/>
    <w:multiLevelType w:val="hybridMultilevel"/>
    <w:tmpl w:val="5B9E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721A6"/>
    <w:multiLevelType w:val="hybridMultilevel"/>
    <w:tmpl w:val="182CB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7B4323"/>
    <w:multiLevelType w:val="hybridMultilevel"/>
    <w:tmpl w:val="B07E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52DE4"/>
    <w:multiLevelType w:val="multilevel"/>
    <w:tmpl w:val="5A0AB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B17A6C"/>
    <w:multiLevelType w:val="multilevel"/>
    <w:tmpl w:val="C9EC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19"/>
    <w:rsid w:val="00053FAF"/>
    <w:rsid w:val="00071CAF"/>
    <w:rsid w:val="000D42AD"/>
    <w:rsid w:val="000E749D"/>
    <w:rsid w:val="000F38E0"/>
    <w:rsid w:val="001620E3"/>
    <w:rsid w:val="0017250F"/>
    <w:rsid w:val="0017389D"/>
    <w:rsid w:val="001800A9"/>
    <w:rsid w:val="00180BDD"/>
    <w:rsid w:val="001D28C3"/>
    <w:rsid w:val="00253D37"/>
    <w:rsid w:val="002A2DBC"/>
    <w:rsid w:val="002B039B"/>
    <w:rsid w:val="002E42DE"/>
    <w:rsid w:val="002F2EDD"/>
    <w:rsid w:val="00303614"/>
    <w:rsid w:val="0031789E"/>
    <w:rsid w:val="003511EB"/>
    <w:rsid w:val="00390286"/>
    <w:rsid w:val="003E1CED"/>
    <w:rsid w:val="004126C2"/>
    <w:rsid w:val="00440607"/>
    <w:rsid w:val="004852AC"/>
    <w:rsid w:val="004A3CFA"/>
    <w:rsid w:val="0053108A"/>
    <w:rsid w:val="00555263"/>
    <w:rsid w:val="005A31B4"/>
    <w:rsid w:val="005C3149"/>
    <w:rsid w:val="00641845"/>
    <w:rsid w:val="00660CE3"/>
    <w:rsid w:val="0072228F"/>
    <w:rsid w:val="00772446"/>
    <w:rsid w:val="00775AC7"/>
    <w:rsid w:val="00833CB2"/>
    <w:rsid w:val="00834671"/>
    <w:rsid w:val="00862543"/>
    <w:rsid w:val="008822B0"/>
    <w:rsid w:val="008B07C8"/>
    <w:rsid w:val="00917195"/>
    <w:rsid w:val="009A5BB0"/>
    <w:rsid w:val="009D6EDA"/>
    <w:rsid w:val="00AF507F"/>
    <w:rsid w:val="00B3358C"/>
    <w:rsid w:val="00B35AF6"/>
    <w:rsid w:val="00B81180"/>
    <w:rsid w:val="00BA7427"/>
    <w:rsid w:val="00BD5F77"/>
    <w:rsid w:val="00C37546"/>
    <w:rsid w:val="00C70728"/>
    <w:rsid w:val="00C71D55"/>
    <w:rsid w:val="00C86D33"/>
    <w:rsid w:val="00CC3C19"/>
    <w:rsid w:val="00CD1502"/>
    <w:rsid w:val="00CD27F5"/>
    <w:rsid w:val="00D43E2B"/>
    <w:rsid w:val="00D64D9B"/>
    <w:rsid w:val="00D95D47"/>
    <w:rsid w:val="00DF5A3E"/>
    <w:rsid w:val="00E057A6"/>
    <w:rsid w:val="00E068DA"/>
    <w:rsid w:val="00E3013E"/>
    <w:rsid w:val="00E30651"/>
    <w:rsid w:val="00E4413B"/>
    <w:rsid w:val="00E44660"/>
    <w:rsid w:val="00E64804"/>
    <w:rsid w:val="00E961AB"/>
    <w:rsid w:val="00E974CC"/>
    <w:rsid w:val="00EF70DE"/>
    <w:rsid w:val="00F0698B"/>
    <w:rsid w:val="00F14438"/>
    <w:rsid w:val="00F37D18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4A7F"/>
  <w15:chartTrackingRefBased/>
  <w15:docId w15:val="{9EE2A37F-A038-46A6-BB62-B46C7FC8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7A6"/>
    <w:pPr>
      <w:spacing w:after="0" w:line="240" w:lineRule="auto"/>
    </w:pPr>
    <w:rPr>
      <w:rFonts w:ascii="Calibri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546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C3754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7546"/>
    <w:pPr>
      <w:spacing w:after="0" w:line="240" w:lineRule="auto"/>
    </w:pPr>
    <w:rPr>
      <w:rFonts w:asciiTheme="minorHAnsi" w:eastAsiaTheme="minorEastAsia" w:hAnsiTheme="minorHAns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375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46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671"/>
    <w:rPr>
      <w:rFonts w:ascii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34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671"/>
    <w:rPr>
      <w:rFonts w:ascii="Calibri" w:hAnsi="Calibri" w:cs="Times New Roman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FAF"/>
    <w:rPr>
      <w:color w:val="605E5C"/>
      <w:shd w:val="clear" w:color="auto" w:fill="E1DFDD"/>
    </w:rPr>
  </w:style>
  <w:style w:type="paragraph" w:customStyle="1" w:styleId="standfirst">
    <w:name w:val="standfirst"/>
    <w:basedOn w:val="Normal"/>
    <w:rsid w:val="00F37D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7D1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7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6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hyperlink" Target="https://www.rspb.org.uk/fun-and-learning/for-families/family-wild-challenge/activities/go-on-a-bug-safari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spb.org.uk/globalassets/downloads/wildchallenge/activity-sheets/english/770-0214-18-19-wild-challenge_natures-colours.pdf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yperlink" Target="http://ww2.rspb.org.uk/Images/mini_pond_tcm9-405665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https://www.rspb.org.uk/fun-and-learning/for-families/family-wild-challenge/activities/wild-flower-foray/" TargetMode="External"/><Relationship Id="rId29" Type="http://schemas.openxmlformats.org/officeDocument/2006/relationships/hyperlink" Target="https://www.rspb.org.uk/globalassets/downloads/activities-pdfs/spot-it-minibeasts-2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rspb.org.uk/globalassets/downloads/documents/kids-and-schools/spot-it-ponds.pdf" TargetMode="External"/><Relationship Id="rId32" Type="http://schemas.openxmlformats.org/officeDocument/2006/relationships/hyperlink" Target="https://www.rspb.org.uk/fun-and-learning/for-families/family-wild-challenge/activities/have-a-wild-sleepout/" TargetMode="Externa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yperlink" Target="https://www.rspb.org.uk/fun-and-learning/for-teachers/schools-wild-challenge/activities/pond-dipping/" TargetMode="External"/><Relationship Id="rId28" Type="http://schemas.openxmlformats.org/officeDocument/2006/relationships/hyperlink" Target="https://www.rspb.org.uk/globalassets/downloads/activities-pdfs/spot-it-minibeasts-1.pdf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31" Type="http://schemas.openxmlformats.org/officeDocument/2006/relationships/hyperlink" Target="https://www.rspb.org.uk/globalassets/downloads/wildchallenge/activity-sheets/english/770-0214-18-19-wild-challenge_trees_s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yperlink" Target="https://www.rspb.org.uk/globalassets/downloads/discoverenjoy/families/flowering-plants-id.pdf" TargetMode="External"/><Relationship Id="rId27" Type="http://schemas.openxmlformats.org/officeDocument/2006/relationships/hyperlink" Target="https://www.rspb.org.uk/fun-and-learning/for-families/family-wild-challenge/activities/shake-a-tree/" TargetMode="External"/><Relationship Id="rId30" Type="http://schemas.openxmlformats.org/officeDocument/2006/relationships/hyperlink" Target="https://www.rspb.org.uk/fun-and-learning/for-families/family-wild-challenge/activities/trees-leaves-and-see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SPB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147F122D724D8C959C1E3ACAEE5C" ma:contentTypeVersion="13" ma:contentTypeDescription="Create a new document." ma:contentTypeScope="" ma:versionID="ed498733c470cbcefeac95c7b1c952fd">
  <xsd:schema xmlns:xsd="http://www.w3.org/2001/XMLSchema" xmlns:xs="http://www.w3.org/2001/XMLSchema" xmlns:p="http://schemas.microsoft.com/office/2006/metadata/properties" xmlns:ns3="2fb27434-38d0-49bc-820c-53791fb7f85c" xmlns:ns4="c2ea2a97-5a1d-4f72-9a6b-13fd3dd0644d" targetNamespace="http://schemas.microsoft.com/office/2006/metadata/properties" ma:root="true" ma:fieldsID="1d870686eec084bc5bb20cc32c7c0f2b" ns3:_="" ns4:_="">
    <xsd:import namespace="2fb27434-38d0-49bc-820c-53791fb7f85c"/>
    <xsd:import namespace="c2ea2a97-5a1d-4f72-9a6b-13fd3dd06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27434-38d0-49bc-820c-53791fb7f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a2a97-5a1d-4f72-9a6b-13fd3dd06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E0F10-6DB8-4246-BBFD-891E6F15D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5B1EA7-2D3A-45CB-A9E2-31EDF8837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1F0E2-0D6C-4FF2-8F11-31D3FC593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b27434-38d0-49bc-820c-53791fb7f85c"/>
    <ds:schemaRef ds:uri="c2ea2a97-5a1d-4f72-9a6b-13fd3dd06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Palmer</dc:creator>
  <cp:keywords/>
  <dc:description/>
  <cp:lastModifiedBy>Lisa Green</cp:lastModifiedBy>
  <cp:revision>3</cp:revision>
  <dcterms:created xsi:type="dcterms:W3CDTF">2020-05-26T07:07:00Z</dcterms:created>
  <dcterms:modified xsi:type="dcterms:W3CDTF">2020-05-26T07:09:00Z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0x010100902E147F122D724D8C959C1E3ACAEE5C</vt:lpwstr>
  </property>
</Properties>
</file>