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9E0F" w14:textId="77777777" w:rsidR="00714087" w:rsidRDefault="00714087" w:rsidP="00DE2FCE">
      <w:pPr>
        <w:spacing w:line="276" w:lineRule="auto"/>
        <w:rPr>
          <w:rFonts w:ascii="Trebuchet MS" w:hAnsi="Trebuchet MS"/>
        </w:rPr>
      </w:pPr>
    </w:p>
    <w:p w14:paraId="1A728C7A" w14:textId="77777777" w:rsidR="00714087" w:rsidRDefault="00714087" w:rsidP="00DE2FCE">
      <w:pPr>
        <w:spacing w:line="276" w:lineRule="auto"/>
        <w:rPr>
          <w:rFonts w:ascii="Trebuchet MS" w:hAnsi="Trebuchet MS"/>
        </w:rPr>
      </w:pPr>
    </w:p>
    <w:p w14:paraId="3783F4CB" w14:textId="77777777" w:rsidR="00310440" w:rsidRDefault="00E51F57" w:rsidP="00DE2FCE">
      <w:pPr>
        <w:spacing w:line="276" w:lineRule="auto"/>
        <w:rPr>
          <w:rFonts w:ascii="Trebuchet MS" w:hAnsi="Trebuchet MS"/>
        </w:rPr>
      </w:pPr>
    </w:p>
    <w:p w14:paraId="5C52ECBB" w14:textId="61405FCE" w:rsidR="008E6944" w:rsidRDefault="00E51F57" w:rsidP="00DE2FCE">
      <w:pPr>
        <w:spacing w:line="276" w:lineRule="auto"/>
        <w:rPr>
          <w:rFonts w:ascii="Trebuchet MS" w:hAnsi="Trebuchet MS"/>
        </w:rPr>
      </w:pPr>
    </w:p>
    <w:p w14:paraId="7450ABBB" w14:textId="77777777" w:rsidR="004B091D" w:rsidRDefault="00C85A4B" w:rsidP="001E3CB1">
      <w:pPr>
        <w:tabs>
          <w:tab w:val="left" w:pos="8789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Region/ County ……………………………………………………………………………………………………………………</w:t>
      </w:r>
    </w:p>
    <w:p w14:paraId="55D9110E" w14:textId="77777777" w:rsidR="002776B0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Name ……………………………………………………………………………………………………………………………………</w:t>
      </w:r>
    </w:p>
    <w:p w14:paraId="03702420" w14:textId="77777777" w:rsidR="005D0612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Membership Number ……………………………………………………………………………………………………………</w:t>
      </w:r>
    </w:p>
    <w:p w14:paraId="00269188" w14:textId="77777777" w:rsidR="0038247C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E-mail Address ……………………………………………………………………………………………………………………</w:t>
      </w:r>
    </w:p>
    <w:p w14:paraId="62A9C0D5" w14:textId="77777777" w:rsidR="00714087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Address …………………………………………………………………………………………………………………………………</w:t>
      </w:r>
    </w:p>
    <w:p w14:paraId="25578E96" w14:textId="77777777" w:rsidR="00714087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</w:t>
      </w:r>
    </w:p>
    <w:p w14:paraId="2B05E53D" w14:textId="77777777" w:rsidR="008E6944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</w:t>
      </w:r>
    </w:p>
    <w:p w14:paraId="1C381959" w14:textId="77777777" w:rsidR="008E6944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</w:t>
      </w:r>
    </w:p>
    <w:p w14:paraId="2F312A0C" w14:textId="77777777" w:rsidR="008E6944" w:rsidRDefault="00C66674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F3AEF" wp14:editId="2AC4A224">
                <wp:simplePos x="0" y="0"/>
                <wp:positionH relativeFrom="column">
                  <wp:posOffset>-279400</wp:posOffset>
                </wp:positionH>
                <wp:positionV relativeFrom="paragraph">
                  <wp:posOffset>186690</wp:posOffset>
                </wp:positionV>
                <wp:extent cx="6565900" cy="27305"/>
                <wp:effectExtent l="25400" t="19050" r="19050" b="20320"/>
                <wp:wrapNone/>
                <wp:docPr id="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5900" cy="27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C3F7F" id="Straight Connector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14.7pt" to="4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" strokecolor="#4f81bd" strokeweight="3pt"/>
            </w:pict>
          </mc:Fallback>
        </mc:AlternateContent>
      </w:r>
    </w:p>
    <w:p w14:paraId="0C26E97A" w14:textId="0737B891" w:rsidR="001E0EF1" w:rsidRPr="00DE2FCE" w:rsidRDefault="00E51F57" w:rsidP="00DE2FCE">
      <w:pPr>
        <w:spacing w:line="276" w:lineRule="auto"/>
        <w:rPr>
          <w:rFonts w:ascii="Trebuchet MS" w:hAnsi="Trebuchet MS"/>
          <w:sz w:val="8"/>
        </w:rPr>
      </w:pPr>
    </w:p>
    <w:p w14:paraId="4BD79C00" w14:textId="77777777" w:rsidR="008E6944" w:rsidRDefault="00E51F57" w:rsidP="00DE2FCE">
      <w:pPr>
        <w:spacing w:line="276" w:lineRule="auto"/>
        <w:rPr>
          <w:rFonts w:ascii="Trebuchet MS" w:hAnsi="Trebuchet MS"/>
          <w:b/>
        </w:rPr>
      </w:pPr>
    </w:p>
    <w:p w14:paraId="29888C0F" w14:textId="00537228" w:rsidR="003958C8" w:rsidRDefault="00C85A4B" w:rsidP="00DE2FCE">
      <w:pPr>
        <w:spacing w:line="276" w:lineRule="auto"/>
        <w:rPr>
          <w:rFonts w:ascii="Trebuchet MS" w:hAnsi="Trebuchet MS"/>
        </w:rPr>
      </w:pPr>
      <w:r w:rsidRPr="003958C8">
        <w:rPr>
          <w:rFonts w:ascii="Trebuchet MS" w:hAnsi="Trebuchet MS"/>
        </w:rPr>
        <w:t xml:space="preserve">Thank you for ordering </w:t>
      </w:r>
      <w:r w:rsidR="00F66CAA">
        <w:rPr>
          <w:rFonts w:ascii="Trebuchet MS" w:hAnsi="Trebuchet MS"/>
        </w:rPr>
        <w:t>Ambassadors</w:t>
      </w:r>
      <w:r>
        <w:rPr>
          <w:rFonts w:ascii="Trebuchet MS" w:hAnsi="Trebuchet MS"/>
          <w:b/>
        </w:rPr>
        <w:t xml:space="preserve"> </w:t>
      </w:r>
      <w:r w:rsidRPr="003958C8">
        <w:rPr>
          <w:rFonts w:ascii="Trebuchet MS" w:hAnsi="Trebuchet MS"/>
        </w:rPr>
        <w:t>badge</w:t>
      </w:r>
      <w:r w:rsidR="00F66CAA">
        <w:rPr>
          <w:rFonts w:ascii="Trebuchet MS" w:hAnsi="Trebuchet MS"/>
        </w:rPr>
        <w:t>s</w:t>
      </w:r>
      <w:r w:rsidRPr="003958C8">
        <w:rPr>
          <w:rFonts w:ascii="Trebuchet MS" w:hAnsi="Trebuchet MS"/>
        </w:rPr>
        <w:t>.</w:t>
      </w:r>
    </w:p>
    <w:p w14:paraId="7671F00A" w14:textId="2563DBCA" w:rsidR="003958C8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Please state in the box how many badges you would like</w:t>
      </w:r>
      <w:r w:rsidR="00F66CAA">
        <w:rPr>
          <w:rFonts w:ascii="Trebuchet MS" w:hAnsi="Trebuchet MS"/>
        </w:rPr>
        <w:t xml:space="preserve"> from which ambassador badge</w:t>
      </w:r>
      <w:r>
        <w:rPr>
          <w:rFonts w:ascii="Trebuchet MS" w:hAnsi="Trebuchet MS"/>
        </w:rPr>
        <w:t xml:space="preserve">. </w:t>
      </w:r>
    </w:p>
    <w:p w14:paraId="77B6D8B4" w14:textId="02F38D55" w:rsidR="00F66CAA" w:rsidRDefault="00F66CAA" w:rsidP="00DE2FCE">
      <w:pPr>
        <w:spacing w:line="276" w:lineRule="auto"/>
        <w:rPr>
          <w:rFonts w:ascii="Trebuchet MS" w:hAnsi="Trebuchet MS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992"/>
      </w:tblGrid>
      <w:tr w:rsidR="00F66CAA" w14:paraId="4B98A9D4" w14:textId="77777777" w:rsidTr="00F66CAA">
        <w:tc>
          <w:tcPr>
            <w:tcW w:w="8472" w:type="dxa"/>
          </w:tcPr>
          <w:p w14:paraId="691B6C47" w14:textId="77AEDB90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‘My Future is </w:t>
            </w:r>
            <w:r w:rsidR="004A62F5">
              <w:rPr>
                <w:rFonts w:ascii="Trebuchet MS" w:hAnsi="Trebuchet MS"/>
                <w:noProof/>
                <w:lang w:val="en-US"/>
              </w:rPr>
              <w:t>B</w:t>
            </w:r>
            <w:r>
              <w:rPr>
                <w:rFonts w:ascii="Trebuchet MS" w:hAnsi="Trebuchet MS"/>
                <w:noProof/>
                <w:lang w:val="en-US"/>
              </w:rPr>
              <w:t xml:space="preserve">right’ – </w:t>
            </w:r>
            <w:r w:rsidR="00EB42B9" w:rsidRPr="00EB42B9">
              <w:rPr>
                <w:rFonts w:ascii="Trebuchet MS" w:hAnsi="Trebuchet MS"/>
                <w:noProof/>
                <w:lang w:val="en-US"/>
              </w:rPr>
              <w:t>Bec Ellul</w:t>
            </w:r>
            <w:r w:rsidR="00EB42B9">
              <w:rPr>
                <w:rFonts w:ascii="Trebuchet MS" w:hAnsi="Trebuchet MS"/>
                <w:noProof/>
                <w:lang w:val="en-US"/>
              </w:rPr>
              <w:t xml:space="preserve">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5C15CE50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66693BCC" w14:textId="77777777" w:rsidTr="00F66CAA">
        <w:tc>
          <w:tcPr>
            <w:tcW w:w="8472" w:type="dxa"/>
          </w:tcPr>
          <w:p w14:paraId="3AB810E5" w14:textId="4CC1E23F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‘Building Bridges’ – </w:t>
            </w:r>
            <w:r w:rsidR="004A62F5">
              <w:rPr>
                <w:rFonts w:ascii="Trebuchet MS" w:hAnsi="Trebuchet MS"/>
                <w:noProof/>
                <w:lang w:val="en-US"/>
              </w:rPr>
              <w:t xml:space="preserve">Ilona Hurrell’s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426CE3BA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4BE7D48C" w14:textId="77777777" w:rsidTr="00F66CAA">
        <w:tc>
          <w:tcPr>
            <w:tcW w:w="8472" w:type="dxa"/>
          </w:tcPr>
          <w:p w14:paraId="6E27EA28" w14:textId="01448ABC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‘I’m a </w:t>
            </w:r>
            <w:r w:rsidR="004A62F5">
              <w:rPr>
                <w:rFonts w:ascii="Trebuchet MS" w:hAnsi="Trebuchet MS"/>
                <w:noProof/>
                <w:lang w:val="en-US"/>
              </w:rPr>
              <w:t>M</w:t>
            </w:r>
            <w:r>
              <w:rPr>
                <w:rFonts w:ascii="Trebuchet MS" w:hAnsi="Trebuchet MS"/>
                <w:noProof/>
                <w:lang w:val="en-US"/>
              </w:rPr>
              <w:t xml:space="preserve">agical </w:t>
            </w:r>
            <w:r w:rsidR="004A62F5">
              <w:rPr>
                <w:rFonts w:ascii="Trebuchet MS" w:hAnsi="Trebuchet MS"/>
                <w:noProof/>
                <w:lang w:val="en-US"/>
              </w:rPr>
              <w:t>P</w:t>
            </w:r>
            <w:r>
              <w:rPr>
                <w:rFonts w:ascii="Trebuchet MS" w:hAnsi="Trebuchet MS"/>
                <w:noProof/>
                <w:lang w:val="en-US"/>
              </w:rPr>
              <w:t xml:space="preserve">erson’ – </w:t>
            </w:r>
            <w:r w:rsidR="004A62F5">
              <w:rPr>
                <w:rFonts w:ascii="Trebuchet MS" w:hAnsi="Trebuchet MS"/>
                <w:noProof/>
                <w:lang w:val="en-US"/>
              </w:rPr>
              <w:t xml:space="preserve">Megan Swann’s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0C4EF3B3" w14:textId="6DFFF040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0D997A2F" w14:textId="77777777" w:rsidTr="00F66CAA">
        <w:tc>
          <w:tcPr>
            <w:tcW w:w="8472" w:type="dxa"/>
          </w:tcPr>
          <w:p w14:paraId="17D1D362" w14:textId="5400567C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‘A World of </w:t>
            </w:r>
            <w:r w:rsidR="004A62F5">
              <w:rPr>
                <w:rFonts w:ascii="Trebuchet MS" w:hAnsi="Trebuchet MS"/>
                <w:noProof/>
                <w:lang w:val="en-US"/>
              </w:rPr>
              <w:t>O</w:t>
            </w:r>
            <w:r>
              <w:rPr>
                <w:rFonts w:ascii="Trebuchet MS" w:hAnsi="Trebuchet MS"/>
                <w:noProof/>
                <w:lang w:val="en-US"/>
              </w:rPr>
              <w:t xml:space="preserve">pportunities’ - </w:t>
            </w:r>
            <w:r w:rsidR="00EB42B9" w:rsidRPr="00EB42B9">
              <w:rPr>
                <w:rFonts w:ascii="Trebuchet MS" w:hAnsi="Trebuchet MS"/>
                <w:noProof/>
                <w:lang w:val="en-US"/>
              </w:rPr>
              <w:t>Diane Vasey</w:t>
            </w:r>
            <w:r w:rsidR="00EB42B9">
              <w:rPr>
                <w:rFonts w:ascii="Trebuchet MS" w:hAnsi="Trebuchet MS"/>
                <w:noProof/>
                <w:lang w:val="en-US"/>
              </w:rPr>
              <w:t xml:space="preserve">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67A705E1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2E12785D" w14:textId="77777777" w:rsidTr="00F66CAA">
        <w:tc>
          <w:tcPr>
            <w:tcW w:w="8472" w:type="dxa"/>
          </w:tcPr>
          <w:p w14:paraId="53F110B3" w14:textId="59C7E956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‘Shy + </w:t>
            </w:r>
            <w:r w:rsidR="004A62F5">
              <w:rPr>
                <w:rFonts w:ascii="Trebuchet MS" w:hAnsi="Trebuchet MS"/>
                <w:noProof/>
                <w:lang w:val="en-US"/>
              </w:rPr>
              <w:t>M</w:t>
            </w:r>
            <w:r>
              <w:rPr>
                <w:rFonts w:ascii="Trebuchet MS" w:hAnsi="Trebuchet MS"/>
                <w:noProof/>
                <w:lang w:val="en-US"/>
              </w:rPr>
              <w:t>ighty’ – Nadia Finer’s ambassador badge</w:t>
            </w:r>
          </w:p>
        </w:tc>
        <w:tc>
          <w:tcPr>
            <w:tcW w:w="992" w:type="dxa"/>
          </w:tcPr>
          <w:p w14:paraId="621A82A2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23B4C12B" w14:textId="77777777" w:rsidTr="00F66CAA">
        <w:tc>
          <w:tcPr>
            <w:tcW w:w="8472" w:type="dxa"/>
          </w:tcPr>
          <w:p w14:paraId="2259E83D" w14:textId="67DEFB5D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‘Serve to </w:t>
            </w:r>
            <w:r w:rsidR="004A62F5">
              <w:rPr>
                <w:rFonts w:ascii="Trebuchet MS" w:hAnsi="Trebuchet MS"/>
                <w:noProof/>
                <w:lang w:val="en-US"/>
              </w:rPr>
              <w:t>L</w:t>
            </w:r>
            <w:r>
              <w:rPr>
                <w:rFonts w:ascii="Trebuchet MS" w:hAnsi="Trebuchet MS"/>
                <w:noProof/>
                <w:lang w:val="en-US"/>
              </w:rPr>
              <w:t>ead’</w:t>
            </w:r>
            <w:r w:rsidR="004A62F5">
              <w:rPr>
                <w:rFonts w:ascii="Trebuchet MS" w:hAnsi="Trebuchet MS"/>
                <w:noProof/>
                <w:lang w:val="en-US"/>
              </w:rPr>
              <w:t xml:space="preserve"> – Colonel Lucy Giles’ ambassador badge</w:t>
            </w:r>
          </w:p>
        </w:tc>
        <w:tc>
          <w:tcPr>
            <w:tcW w:w="992" w:type="dxa"/>
          </w:tcPr>
          <w:p w14:paraId="6E2F3297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3952595A" w14:textId="77777777" w:rsidTr="00F66CAA">
        <w:tc>
          <w:tcPr>
            <w:tcW w:w="8472" w:type="dxa"/>
          </w:tcPr>
          <w:p w14:paraId="15A056C3" w14:textId="0DDC771B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‘I’m a STEMinist’ – </w:t>
            </w:r>
            <w:r w:rsidR="00BA2945">
              <w:rPr>
                <w:rFonts w:ascii="Trebuchet MS" w:hAnsi="Trebuchet MS"/>
                <w:noProof/>
                <w:lang w:val="en-US"/>
              </w:rPr>
              <w:t xml:space="preserve">Becky Haywood’s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432D3B8D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</w:tbl>
    <w:p w14:paraId="6B541722" w14:textId="5481AB27" w:rsidR="003958C8" w:rsidRDefault="00E51F57" w:rsidP="00DE2FCE">
      <w:pPr>
        <w:spacing w:line="276" w:lineRule="auto"/>
        <w:rPr>
          <w:rFonts w:ascii="Trebuchet MS" w:hAnsi="Trebuchet MS"/>
          <w:noProof/>
          <w:lang w:val="en-US"/>
        </w:rPr>
      </w:pPr>
    </w:p>
    <w:p w14:paraId="14087189" w14:textId="77777777" w:rsidR="00340272" w:rsidRDefault="00340272" w:rsidP="00A37F67">
      <w:pPr>
        <w:spacing w:line="276" w:lineRule="auto"/>
        <w:rPr>
          <w:rFonts w:ascii="Trebuchet MS" w:hAnsi="Trebuchet MS"/>
        </w:rPr>
      </w:pPr>
    </w:p>
    <w:p w14:paraId="22F843C0" w14:textId="77777777" w:rsidR="003958C8" w:rsidRDefault="00C85A4B" w:rsidP="00A37F6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Sum enclosed (£1 per badge + £2.20 admin fee + £2.50 postage)       ……………………………………</w:t>
      </w:r>
    </w:p>
    <w:p w14:paraId="294BF252" w14:textId="77777777" w:rsidR="003958C8" w:rsidRDefault="00E51F57" w:rsidP="00A37F67">
      <w:pPr>
        <w:spacing w:line="276" w:lineRule="auto"/>
        <w:rPr>
          <w:rFonts w:ascii="Trebuchet MS" w:hAnsi="Trebuchet MS"/>
        </w:rPr>
      </w:pPr>
    </w:p>
    <w:p w14:paraId="619BF7E6" w14:textId="77777777" w:rsidR="00340272" w:rsidRDefault="00340272" w:rsidP="00A37F67">
      <w:pPr>
        <w:spacing w:line="276" w:lineRule="auto"/>
        <w:rPr>
          <w:rFonts w:ascii="Trebuchet MS" w:hAnsi="Trebuchet MS"/>
        </w:rPr>
      </w:pPr>
    </w:p>
    <w:p w14:paraId="13C628FF" w14:textId="77777777" w:rsidR="002776B0" w:rsidRDefault="00E51F57" w:rsidP="00DE2FCE">
      <w:pPr>
        <w:spacing w:line="276" w:lineRule="auto"/>
        <w:rPr>
          <w:rFonts w:ascii="Trebuchet MS" w:hAnsi="Trebuchet MS"/>
        </w:rPr>
      </w:pPr>
    </w:p>
    <w:p w14:paraId="341F6CF2" w14:textId="77777777" w:rsidR="00310440" w:rsidRDefault="00C66674" w:rsidP="008E694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800D324" wp14:editId="62B0EADC">
                <wp:simplePos x="0" y="0"/>
                <wp:positionH relativeFrom="column">
                  <wp:posOffset>-367030</wp:posOffset>
                </wp:positionH>
                <wp:positionV relativeFrom="paragraph">
                  <wp:posOffset>41909</wp:posOffset>
                </wp:positionV>
                <wp:extent cx="6692900" cy="0"/>
                <wp:effectExtent l="0" t="19050" r="127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B065A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9pt,3.3pt" to="498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" strokecolor="#4f81bd" strokeweight="3pt">
                <o:lock v:ext="edit" shapetype="f"/>
              </v:line>
            </w:pict>
          </mc:Fallback>
        </mc:AlternateContent>
      </w:r>
    </w:p>
    <w:p w14:paraId="34A33D22" w14:textId="77777777" w:rsidR="001E0EF1" w:rsidRDefault="00C85A4B" w:rsidP="00DE2FCE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Cheques payable to </w:t>
      </w:r>
      <w:r>
        <w:rPr>
          <w:rFonts w:ascii="Trebuchet MS" w:hAnsi="Trebuchet MS"/>
          <w:b/>
        </w:rPr>
        <w:t>Girlguiding LaSER</w:t>
      </w:r>
    </w:p>
    <w:p w14:paraId="756D042F" w14:textId="77777777" w:rsidR="008E6944" w:rsidRDefault="00E51F57" w:rsidP="00DE2FCE">
      <w:pPr>
        <w:spacing w:line="276" w:lineRule="auto"/>
        <w:rPr>
          <w:rFonts w:ascii="Trebuchet MS" w:hAnsi="Trebuchet MS"/>
          <w:b/>
        </w:rPr>
      </w:pPr>
    </w:p>
    <w:p w14:paraId="7246802C" w14:textId="77777777" w:rsidR="00310440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Return to: </w:t>
      </w:r>
      <w:r>
        <w:rPr>
          <w:rFonts w:ascii="Trebuchet MS" w:hAnsi="Trebuchet MS"/>
        </w:rPr>
        <w:tab/>
        <w:t>Badges</w:t>
      </w:r>
    </w:p>
    <w:p w14:paraId="15B016FE" w14:textId="77777777" w:rsidR="001E0EF1" w:rsidRDefault="00C85A4B" w:rsidP="00310440">
      <w:pPr>
        <w:spacing w:line="276" w:lineRule="auto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Girlguiding LaSER</w:t>
      </w:r>
    </w:p>
    <w:p w14:paraId="1F6EBD41" w14:textId="77777777" w:rsidR="00714087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3 Jaggard Way</w:t>
      </w:r>
    </w:p>
    <w:p w14:paraId="765F3C2E" w14:textId="77777777" w:rsidR="001E0EF1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Wandsworth Common</w:t>
      </w:r>
    </w:p>
    <w:p w14:paraId="3E949B2F" w14:textId="77777777" w:rsidR="00310440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London</w:t>
      </w:r>
    </w:p>
    <w:p w14:paraId="66123842" w14:textId="77777777" w:rsidR="008E6944" w:rsidRDefault="00C85A4B" w:rsidP="008E6944">
      <w:pPr>
        <w:spacing w:line="276" w:lineRule="auto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SW12 8SG</w:t>
      </w:r>
    </w:p>
    <w:p w14:paraId="6405222D" w14:textId="77777777" w:rsidR="008E6944" w:rsidRPr="008E6944" w:rsidRDefault="00C66674" w:rsidP="008E6944">
      <w:pPr>
        <w:spacing w:line="276" w:lineRule="auto"/>
        <w:ind w:left="720" w:firstLine="720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82EF182" wp14:editId="7BF3DE2A">
                <wp:simplePos x="0" y="0"/>
                <wp:positionH relativeFrom="column">
                  <wp:posOffset>-369570</wp:posOffset>
                </wp:positionH>
                <wp:positionV relativeFrom="paragraph">
                  <wp:posOffset>125094</wp:posOffset>
                </wp:positionV>
                <wp:extent cx="6692900" cy="0"/>
                <wp:effectExtent l="0" t="19050" r="1270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8813F" id="Straight Connector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1pt,9.85pt" to="497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" strokecolor="#4f81bd" strokeweight="3pt">
                <o:lock v:ext="edit" shapetype="f"/>
              </v:line>
            </w:pict>
          </mc:Fallback>
        </mc:AlternateContent>
      </w:r>
    </w:p>
    <w:p w14:paraId="33FD0F43" w14:textId="77777777" w:rsidR="001E0EF1" w:rsidRPr="00714087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For office use:</w:t>
      </w:r>
      <w:r>
        <w:rPr>
          <w:rFonts w:ascii="Trebuchet MS" w:hAnsi="Trebuchet MS"/>
        </w:rPr>
        <w:tab/>
        <w:t>Received: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Posted: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Initials:</w:t>
      </w:r>
    </w:p>
    <w:sectPr w:rsidR="001E0EF1" w:rsidRPr="00714087" w:rsidSect="001E3CB1">
      <w:headerReference w:type="default" r:id="rId6"/>
      <w:footerReference w:type="default" r:id="rId7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9791D" w14:textId="77777777" w:rsidR="00E51F57" w:rsidRDefault="00E51F57" w:rsidP="00714087">
      <w:r>
        <w:separator/>
      </w:r>
    </w:p>
  </w:endnote>
  <w:endnote w:type="continuationSeparator" w:id="0">
    <w:p w14:paraId="4E42E10B" w14:textId="77777777" w:rsidR="00E51F57" w:rsidRDefault="00E51F57" w:rsidP="0071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C5CE" w14:textId="77777777" w:rsidR="00714087" w:rsidRDefault="00C66674">
    <w:pPr>
      <w:pStyle w:val="Footer"/>
    </w:pPr>
    <w:r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385519" wp14:editId="002547F3">
              <wp:simplePos x="0" y="0"/>
              <wp:positionH relativeFrom="column">
                <wp:posOffset>-426720</wp:posOffset>
              </wp:positionH>
              <wp:positionV relativeFrom="paragraph">
                <wp:posOffset>-581025</wp:posOffset>
              </wp:positionV>
              <wp:extent cx="4914900" cy="944880"/>
              <wp:effectExtent l="0" t="0" r="0" b="762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338"/>
                          </w:tblGrid>
                          <w:tr w:rsidR="002C1871" w14:paraId="13D0D0E6" w14:textId="77777777">
                            <w:tc>
                              <w:tcPr>
                                <w:tcW w:w="7338" w:type="dxa"/>
                              </w:tcPr>
                              <w:p w14:paraId="166CFCE8" w14:textId="77777777" w:rsidR="002C1871" w:rsidRPr="00944094" w:rsidRDefault="00C85A4B" w:rsidP="00C5350C">
                                <w:pP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Chief Commissioner: </w:t>
                                </w:r>
                                <w:r w:rsidR="009C5C8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Miss Sally Christmas</w:t>
                                </w: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C5C8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Region Manager</w:t>
                                </w: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="009C5C8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Mrs Amrita Sheldon</w:t>
                                </w: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14:paraId="6E2F04BB" w14:textId="77777777" w:rsidR="002C1871" w:rsidRPr="00944094" w:rsidRDefault="00C85A4B" w:rsidP="00C5350C">
                                <w:pP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 Jaggard Way, Wandsworth Common, London   SW12 8SG</w:t>
                                </w:r>
                              </w:p>
                              <w:p w14:paraId="1CD55978" w14:textId="77777777" w:rsidR="002C1871" w:rsidRPr="00182FF3" w:rsidRDefault="00C85A4B" w:rsidP="00C5350C">
                                <w:pP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182FF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 0</w:t>
                                </w: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20 8675 7572   </w:t>
                                </w:r>
                                <w:r w:rsidRPr="00182FF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www.girlguidinglaser.org.uk    </w:t>
                                </w:r>
                              </w:p>
                              <w:p w14:paraId="3FD61AD9" w14:textId="77777777" w:rsidR="002C1871" w:rsidRPr="00944094" w:rsidRDefault="009C5C83" w:rsidP="00C5350C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Email</w:t>
                                </w:r>
                                <w:r w:rsidR="00C85A4B" w:rsidRPr="00182FF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 girlguiding@girlguidinglaser.org.uk</w:t>
                                </w:r>
                              </w:p>
                            </w:tc>
                          </w:tr>
                          <w:tr w:rsidR="002C1871" w14:paraId="65FE9D97" w14:textId="77777777">
                            <w:tc>
                              <w:tcPr>
                                <w:tcW w:w="7338" w:type="dxa"/>
                              </w:tcPr>
                              <w:p w14:paraId="4CEAC7C5" w14:textId="77777777" w:rsidR="002C1871" w:rsidRPr="00944094" w:rsidRDefault="00C85A4B" w:rsidP="00C5350C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Girlguiding London &amp; South East England is an operating name of The Guide Association London &amp; South East England Region. Registered Charity No. </w:t>
                                </w: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308268</w:t>
                                </w:r>
                              </w:p>
                            </w:tc>
                          </w:tr>
                        </w:tbl>
                        <w:p w14:paraId="73F09F91" w14:textId="77777777" w:rsidR="002C1871" w:rsidRPr="003A261D" w:rsidRDefault="00E51F57" w:rsidP="002C1871">
                          <w:pP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855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3.6pt;margin-top:-45.75pt;width:387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338"/>
                    </w:tblGrid>
                    <w:tr w:rsidR="002C1871" w14:paraId="13D0D0E6" w14:textId="77777777">
                      <w:tc>
                        <w:tcPr>
                          <w:tcW w:w="7338" w:type="dxa"/>
                        </w:tcPr>
                        <w:p w14:paraId="166CFCE8" w14:textId="77777777" w:rsidR="002C1871" w:rsidRPr="00944094" w:rsidRDefault="00C85A4B" w:rsidP="00C5350C">
                          <w:pP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Chief Commissioner: </w:t>
                          </w:r>
                          <w:r w:rsidR="009C5C8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Miss Sally Christmas</w:t>
                          </w: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C5C8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Region Manager</w:t>
                          </w: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C5C8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Mrs Amrita Sheldon</w:t>
                          </w: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6E2F04BB" w14:textId="77777777" w:rsidR="002C1871" w:rsidRPr="00944094" w:rsidRDefault="00C85A4B" w:rsidP="00C5350C">
                          <w:pP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3 Jaggard Way, Wandsworth Common, London   SW12 8SG</w:t>
                          </w:r>
                        </w:p>
                        <w:p w14:paraId="1CD55978" w14:textId="77777777" w:rsidR="002C1871" w:rsidRPr="00182FF3" w:rsidRDefault="00C85A4B" w:rsidP="00C5350C">
                          <w:pP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T</w:t>
                          </w:r>
                          <w:r w:rsidRPr="00182FF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: 0</w:t>
                          </w: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20 8675 7572   </w:t>
                          </w:r>
                          <w:r w:rsidRPr="00182FF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www.girlguidinglaser.org.uk    </w:t>
                          </w:r>
                        </w:p>
                        <w:p w14:paraId="3FD61AD9" w14:textId="77777777" w:rsidR="002C1871" w:rsidRPr="00944094" w:rsidRDefault="009C5C83" w:rsidP="00C5350C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Email</w:t>
                          </w:r>
                          <w:r w:rsidR="00C85A4B" w:rsidRPr="00182FF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: girlguiding@girlguidinglaser.org.uk</w:t>
                          </w:r>
                        </w:p>
                      </w:tc>
                    </w:tr>
                    <w:tr w:rsidR="002C1871" w14:paraId="65FE9D97" w14:textId="77777777">
                      <w:tc>
                        <w:tcPr>
                          <w:tcW w:w="7338" w:type="dxa"/>
                        </w:tcPr>
                        <w:p w14:paraId="4CEAC7C5" w14:textId="77777777" w:rsidR="002C1871" w:rsidRPr="00944094" w:rsidRDefault="00C85A4B" w:rsidP="00C5350C">
                          <w:pPr>
                            <w:rPr>
                              <w:rFonts w:ascii="Trebuchet MS" w:hAnsi="Trebuchet MS"/>
                            </w:rPr>
                          </w:pP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Girlguiding London &amp; South East England is an operating name of The Guide Association London &amp; South East England Region. Registered Charity No. </w:t>
                          </w: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308268</w:t>
                          </w:r>
                        </w:p>
                      </w:tc>
                    </w:tr>
                  </w:tbl>
                  <w:p w14:paraId="73F09F91" w14:textId="77777777" w:rsidR="002C1871" w:rsidRPr="003A261D" w:rsidRDefault="00E51F57" w:rsidP="002C1871">
                    <w:pPr>
                      <w:rPr>
                        <w:rFonts w:ascii="Trebuchet MS" w:hAnsi="Trebuchet MS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85A4B">
      <w:rPr>
        <w:rFonts w:hint="eastAsia"/>
        <w:noProof/>
        <w:lang w:eastAsia="en-GB"/>
      </w:rPr>
      <w:drawing>
        <wp:anchor distT="0" distB="0" distL="114300" distR="114300" simplePos="0" relativeHeight="251664384" behindDoc="0" locked="0" layoutInCell="1" allowOverlap="1" wp14:anchorId="3145DAAB" wp14:editId="5FE29E19">
          <wp:simplePos x="0" y="0"/>
          <wp:positionH relativeFrom="page">
            <wp:posOffset>5750560</wp:posOffset>
          </wp:positionH>
          <wp:positionV relativeFrom="page">
            <wp:posOffset>9482455</wp:posOffset>
          </wp:positionV>
          <wp:extent cx="1849120" cy="866140"/>
          <wp:effectExtent l="0" t="0" r="0" b="0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A4B">
      <w:rPr>
        <w:rFonts w:hint="eastAsi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13D8145B" wp14:editId="6391906B">
          <wp:simplePos x="0" y="0"/>
          <wp:positionH relativeFrom="column">
            <wp:posOffset>-495300</wp:posOffset>
          </wp:positionH>
          <wp:positionV relativeFrom="paragraph">
            <wp:posOffset>-659765</wp:posOffset>
          </wp:positionV>
          <wp:extent cx="5217795" cy="1082040"/>
          <wp:effectExtent l="0" t="0" r="1905" b="3810"/>
          <wp:wrapThrough wrapText="bothSides">
            <wp:wrapPolygon edited="0">
              <wp:start x="0" y="0"/>
              <wp:lineTo x="0" y="21296"/>
              <wp:lineTo x="21529" y="21296"/>
              <wp:lineTo x="21529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EBlueBo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4BAF" w14:textId="77777777" w:rsidR="00E51F57" w:rsidRDefault="00E51F57" w:rsidP="00714087">
      <w:r>
        <w:separator/>
      </w:r>
    </w:p>
  </w:footnote>
  <w:footnote w:type="continuationSeparator" w:id="0">
    <w:p w14:paraId="222C6CCD" w14:textId="77777777" w:rsidR="00E51F57" w:rsidRDefault="00E51F57" w:rsidP="0071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45B7" w14:textId="77777777" w:rsidR="00714087" w:rsidRDefault="00C66674">
    <w:pPr>
      <w:pStyle w:val="Header"/>
    </w:pPr>
    <w:r>
      <w:rPr>
        <w:noProof/>
        <w:color w:val="FFFFFF" w:themeColor="background1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9CFB3" wp14:editId="0351ECD5">
              <wp:simplePos x="0" y="0"/>
              <wp:positionH relativeFrom="column">
                <wp:posOffset>2980690</wp:posOffset>
              </wp:positionH>
              <wp:positionV relativeFrom="paragraph">
                <wp:posOffset>-38100</wp:posOffset>
              </wp:positionV>
              <wp:extent cx="3343275" cy="968375"/>
              <wp:effectExtent l="38100" t="38100" r="47625" b="41275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3275" cy="968375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0072B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5E3CE6" w14:textId="3DAD3DE1" w:rsidR="00714087" w:rsidRPr="00F66CAA" w:rsidRDefault="00F66CAA" w:rsidP="00714087">
                          <w:pPr>
                            <w:jc w:val="right"/>
                            <w:rPr>
                              <w:rFonts w:ascii="Trebuchet MS" w:hAnsi="Trebuchet MS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66CAA">
                            <w:rPr>
                              <w:rFonts w:ascii="Trebuchet MS" w:hAnsi="Trebuchet MS"/>
                              <w:color w:val="000000" w:themeColor="text1"/>
                              <w:sz w:val="32"/>
                              <w:szCs w:val="32"/>
                            </w:rPr>
                            <w:t>Ambassador b</w:t>
                          </w:r>
                          <w:r w:rsidR="00C85A4B" w:rsidRPr="00F66CAA">
                            <w:rPr>
                              <w:rFonts w:ascii="Trebuchet MS" w:hAnsi="Trebuchet MS"/>
                              <w:color w:val="000000" w:themeColor="text1"/>
                              <w:sz w:val="32"/>
                              <w:szCs w:val="32"/>
                            </w:rPr>
                            <w:t>adges Order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69CFB3" id="Rounded Rectangle 5" o:spid="_x0000_s1026" style="position:absolute;margin-left:234.7pt;margin-top:-3pt;width:263.25pt;height: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" filled="f" strokecolor="#0072bc" strokeweight="6pt">
              <v:path arrowok="t"/>
              <v:textbox>
                <w:txbxContent>
                  <w:p w14:paraId="625E3CE6" w14:textId="3DAD3DE1" w:rsidR="00714087" w:rsidRPr="00F66CAA" w:rsidRDefault="00F66CAA" w:rsidP="00714087">
                    <w:pPr>
                      <w:jc w:val="right"/>
                      <w:rPr>
                        <w:rFonts w:ascii="Trebuchet MS" w:hAnsi="Trebuchet MS"/>
                        <w:color w:val="000000" w:themeColor="text1"/>
                        <w:sz w:val="32"/>
                        <w:szCs w:val="32"/>
                      </w:rPr>
                    </w:pPr>
                    <w:r w:rsidRPr="00F66CAA">
                      <w:rPr>
                        <w:rFonts w:ascii="Trebuchet MS" w:hAnsi="Trebuchet MS"/>
                        <w:color w:val="000000" w:themeColor="text1"/>
                        <w:sz w:val="32"/>
                        <w:szCs w:val="32"/>
                      </w:rPr>
                      <w:t>Ambassador b</w:t>
                    </w:r>
                    <w:r w:rsidR="00C85A4B" w:rsidRPr="00F66CAA">
                      <w:rPr>
                        <w:rFonts w:ascii="Trebuchet MS" w:hAnsi="Trebuchet MS"/>
                        <w:color w:val="000000" w:themeColor="text1"/>
                        <w:sz w:val="32"/>
                        <w:szCs w:val="32"/>
                      </w:rPr>
                      <w:t>adges Order Form</w:t>
                    </w:r>
                  </w:p>
                </w:txbxContent>
              </v:textbox>
            </v:roundrect>
          </w:pict>
        </mc:Fallback>
      </mc:AlternateContent>
    </w:r>
    <w:r w:rsidR="00C85A4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F762F2" wp14:editId="459BC744">
          <wp:simplePos x="0" y="0"/>
          <wp:positionH relativeFrom="column">
            <wp:posOffset>-499110</wp:posOffset>
          </wp:positionH>
          <wp:positionV relativeFrom="paragraph">
            <wp:posOffset>-201930</wp:posOffset>
          </wp:positionV>
          <wp:extent cx="1943100" cy="1171575"/>
          <wp:effectExtent l="0" t="0" r="0" b="9525"/>
          <wp:wrapTight wrapText="bothSides">
            <wp:wrapPolygon edited="0">
              <wp:start x="0" y="0"/>
              <wp:lineTo x="0" y="21424"/>
              <wp:lineTo x="21388" y="21424"/>
              <wp:lineTo x="21388" y="0"/>
              <wp:lineTo x="0" y="0"/>
            </wp:wrapPolygon>
          </wp:wrapTight>
          <wp:docPr id="7" name="Picture 7" descr="C:\Documents and Settings\reemaa\Desktop\dis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emaa\Desktop\dis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87"/>
    <w:rsid w:val="00340272"/>
    <w:rsid w:val="004A62F5"/>
    <w:rsid w:val="005546BF"/>
    <w:rsid w:val="00673BE9"/>
    <w:rsid w:val="00714087"/>
    <w:rsid w:val="00717370"/>
    <w:rsid w:val="00825537"/>
    <w:rsid w:val="00857066"/>
    <w:rsid w:val="00866142"/>
    <w:rsid w:val="009C5C83"/>
    <w:rsid w:val="00A32A41"/>
    <w:rsid w:val="00B921D3"/>
    <w:rsid w:val="00BA2945"/>
    <w:rsid w:val="00C40E8F"/>
    <w:rsid w:val="00C66674"/>
    <w:rsid w:val="00C85A4B"/>
    <w:rsid w:val="00E51F57"/>
    <w:rsid w:val="00EB42B9"/>
    <w:rsid w:val="00F4549C"/>
    <w:rsid w:val="00F6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19F1"/>
  <w15:docId w15:val="{DF0719CA-E753-452C-9346-1C886AA5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8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87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Burgess</dc:creator>
  <cp:lastModifiedBy>Matilde Bonvalot</cp:lastModifiedBy>
  <cp:revision>3</cp:revision>
  <cp:lastPrinted>2014-09-09T10:59:00Z</cp:lastPrinted>
  <dcterms:created xsi:type="dcterms:W3CDTF">2021-06-04T11:06:00Z</dcterms:created>
  <dcterms:modified xsi:type="dcterms:W3CDTF">2021-06-07T15:14:00Z</dcterms:modified>
</cp:coreProperties>
</file>