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231"/>
        <w:gridCol w:w="2171"/>
        <w:gridCol w:w="3911"/>
      </w:tblGrid>
      <w:tr w:rsidR="00F74365" w:rsidRPr="00072434" w14:paraId="0F4ECAE2" w14:textId="77777777" w:rsidTr="00CA266F">
        <w:trPr>
          <w:trHeight w:val="454"/>
        </w:trPr>
        <w:tc>
          <w:tcPr>
            <w:tcW w:w="3369" w:type="dxa"/>
            <w:vAlign w:val="center"/>
          </w:tcPr>
          <w:p w14:paraId="28B3D7F9" w14:textId="77777777" w:rsidR="00F74365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val="en-US"/>
              </w:rPr>
              <w:drawing>
                <wp:inline distT="0" distB="0" distL="0" distR="0" wp14:anchorId="38B8C0AD" wp14:editId="22C4868A">
                  <wp:extent cx="1962150" cy="1192539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057" cy="1195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3" w:type="dxa"/>
            <w:gridSpan w:val="3"/>
            <w:shd w:val="clear" w:color="auto" w:fill="0070C0"/>
            <w:vAlign w:val="center"/>
          </w:tcPr>
          <w:p w14:paraId="16713018" w14:textId="77777777" w:rsidR="00F74365" w:rsidRPr="00072434" w:rsidRDefault="00F74365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 w:rsidRPr="0007243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 REGION GRANT</w:t>
            </w:r>
          </w:p>
        </w:tc>
      </w:tr>
      <w:tr w:rsidR="00DA3D21" w:rsidRPr="00072434" w14:paraId="16AA321A" w14:textId="77777777" w:rsidTr="00DA3D21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4"/>
            <w:shd w:val="clear" w:color="auto" w:fill="auto"/>
            <w:vAlign w:val="center"/>
          </w:tcPr>
          <w:p w14:paraId="5CCA027D" w14:textId="77777777" w:rsidR="00DA3D21" w:rsidRDefault="00DA3D2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CCE4CB3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21616052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2FB8F5D8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65BC20F4" w14:textId="77777777" w:rsidR="00262561" w:rsidRDefault="00262561" w:rsidP="00262561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Girlguiding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LaSER</w:t>
            </w:r>
            <w:proofErr w:type="spellEnd"/>
            <w:r>
              <w:rPr>
                <w:rFonts w:ascii="Trebuchet MS" w:hAnsi="Trebuchet MS"/>
              </w:rPr>
              <w:t xml:space="preserve"> has the following funds available to offer grants to members for a variety of purposes. These are detailed below:</w:t>
            </w:r>
          </w:p>
          <w:p w14:paraId="7D492766" w14:textId="77777777" w:rsidR="00411517" w:rsidRDefault="00411517" w:rsidP="00262561">
            <w:pPr>
              <w:rPr>
                <w:rFonts w:ascii="Trebuchet MS" w:hAnsi="Trebuchet MS"/>
              </w:rPr>
            </w:pPr>
          </w:p>
          <w:p w14:paraId="7A79706F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1FDB403F" w14:textId="77777777" w:rsidR="00262561" w:rsidRDefault="00262561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Chief</w:t>
            </w:r>
            <w:r w:rsidR="00FA571B">
              <w:rPr>
                <w:rFonts w:ascii="Trebuchet MS" w:hAnsi="Trebuchet MS"/>
                <w:b/>
              </w:rPr>
              <w:t>’s</w:t>
            </w:r>
            <w:r>
              <w:rPr>
                <w:rFonts w:ascii="Trebuchet MS" w:hAnsi="Trebuchet MS"/>
                <w:b/>
              </w:rPr>
              <w:t xml:space="preserve"> Memorial </w:t>
            </w:r>
            <w:r w:rsidR="00FA571B">
              <w:rPr>
                <w:rFonts w:ascii="Trebuchet MS" w:hAnsi="Trebuchet MS"/>
                <w:b/>
              </w:rPr>
              <w:t>F</w:t>
            </w:r>
            <w:r>
              <w:rPr>
                <w:rFonts w:ascii="Trebuchet MS" w:hAnsi="Trebuchet MS"/>
                <w:b/>
              </w:rPr>
              <w:t>und</w:t>
            </w:r>
          </w:p>
          <w:p w14:paraId="393C7659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5F94F66B" w14:textId="77777777" w:rsidR="00262561" w:rsidRDefault="00411517" w:rsidP="001A43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For </w:t>
            </w:r>
            <w:r w:rsidR="00262561">
              <w:rPr>
                <w:rFonts w:ascii="Trebuchet MS" w:hAnsi="Trebuchet MS"/>
              </w:rPr>
              <w:t>international travel grants.</w:t>
            </w:r>
            <w:r w:rsidR="001A4357">
              <w:t xml:space="preserve"> </w:t>
            </w:r>
            <w:r w:rsidR="001A4357" w:rsidRPr="001A4357">
              <w:rPr>
                <w:rFonts w:ascii="Trebuchet MS" w:hAnsi="Trebuchet MS"/>
              </w:rPr>
              <w:t xml:space="preserve">The </w:t>
            </w:r>
            <w:r w:rsidR="00006057">
              <w:rPr>
                <w:rFonts w:ascii="Trebuchet MS" w:hAnsi="Trebuchet MS"/>
              </w:rPr>
              <w:t>r</w:t>
            </w:r>
            <w:r w:rsidR="001A4357" w:rsidRPr="001A4357">
              <w:rPr>
                <w:rFonts w:ascii="Trebuchet MS" w:hAnsi="Trebuchet MS"/>
              </w:rPr>
              <w:t>egion has the discretion</w:t>
            </w:r>
            <w:r w:rsidR="001A4357">
              <w:rPr>
                <w:rFonts w:ascii="Trebuchet MS" w:hAnsi="Trebuchet MS"/>
              </w:rPr>
              <w:t xml:space="preserve"> </w:t>
            </w:r>
            <w:r w:rsidR="001A4357" w:rsidRPr="001A4357">
              <w:rPr>
                <w:rFonts w:ascii="Trebuchet MS" w:hAnsi="Trebuchet MS"/>
              </w:rPr>
              <w:t>regarding eligibility and application process.</w:t>
            </w:r>
          </w:p>
          <w:p w14:paraId="70BE48A6" w14:textId="77777777" w:rsidR="00411517" w:rsidRPr="00262561" w:rsidRDefault="00411517" w:rsidP="00262561">
            <w:pPr>
              <w:rPr>
                <w:rFonts w:ascii="Trebuchet MS" w:hAnsi="Trebuchet MS"/>
              </w:rPr>
            </w:pPr>
            <w:bookmarkStart w:id="0" w:name="_GoBack"/>
            <w:bookmarkEnd w:id="0"/>
          </w:p>
          <w:p w14:paraId="4EF60A14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4FED922F" w14:textId="77777777" w:rsidR="00262561" w:rsidRDefault="00262561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Edward Legacy </w:t>
            </w:r>
            <w:r w:rsidR="00FA571B">
              <w:rPr>
                <w:rFonts w:ascii="Trebuchet MS" w:hAnsi="Trebuchet MS"/>
                <w:b/>
              </w:rPr>
              <w:t>F</w:t>
            </w:r>
            <w:r>
              <w:rPr>
                <w:rFonts w:ascii="Trebuchet MS" w:hAnsi="Trebuchet MS"/>
                <w:b/>
              </w:rPr>
              <w:t>und</w:t>
            </w:r>
          </w:p>
          <w:p w14:paraId="680DE4A5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78098A65" w14:textId="77777777" w:rsidR="00262561" w:rsidRDefault="00411517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  <w:r w:rsidR="00262561">
              <w:rPr>
                <w:rFonts w:ascii="Trebuchet MS" w:hAnsi="Trebuchet MS"/>
              </w:rPr>
              <w:t xml:space="preserve"> help Guides and young </w:t>
            </w:r>
            <w:r w:rsidR="00D03856" w:rsidRPr="00EA39EC">
              <w:rPr>
                <w:rFonts w:ascii="Trebuchet MS" w:hAnsi="Trebuchet MS"/>
                <w:color w:val="000000" w:themeColor="text1"/>
              </w:rPr>
              <w:t>adult leaders</w:t>
            </w:r>
            <w:r w:rsidR="00D03856" w:rsidRPr="00D03856">
              <w:rPr>
                <w:rFonts w:ascii="Trebuchet MS" w:hAnsi="Trebuchet MS"/>
                <w:color w:val="000000" w:themeColor="text1"/>
              </w:rPr>
              <w:t xml:space="preserve"> </w:t>
            </w:r>
            <w:proofErr w:type="gramStart"/>
            <w:r w:rsidR="00DC2030" w:rsidRPr="00D03856">
              <w:rPr>
                <w:rFonts w:ascii="Trebuchet MS" w:hAnsi="Trebuchet MS"/>
                <w:color w:val="000000" w:themeColor="text1"/>
              </w:rPr>
              <w:t>under</w:t>
            </w:r>
            <w:proofErr w:type="gramEnd"/>
            <w:r w:rsidR="00DC2030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>35</w:t>
            </w:r>
            <w:r w:rsidR="00262561">
              <w:rPr>
                <w:rFonts w:ascii="Trebuchet MS" w:hAnsi="Trebuchet MS"/>
              </w:rPr>
              <w:t xml:space="preserve"> visit Our Chalet in Switzerland.</w:t>
            </w:r>
          </w:p>
          <w:p w14:paraId="210F3995" w14:textId="77777777" w:rsidR="00411517" w:rsidRDefault="00411517" w:rsidP="00262561">
            <w:pPr>
              <w:rPr>
                <w:rFonts w:ascii="Trebuchet MS" w:hAnsi="Trebuchet MS"/>
              </w:rPr>
            </w:pPr>
          </w:p>
          <w:p w14:paraId="6020CA64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6501402F" w14:textId="77777777" w:rsidR="00262561" w:rsidRDefault="00262561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GOLD</w:t>
            </w:r>
          </w:p>
          <w:p w14:paraId="7C082D74" w14:textId="77777777" w:rsidR="00FA571B" w:rsidRDefault="00FA571B" w:rsidP="00262561">
            <w:pPr>
              <w:rPr>
                <w:rFonts w:ascii="Trebuchet MS" w:hAnsi="Trebuchet MS"/>
              </w:rPr>
            </w:pPr>
          </w:p>
          <w:p w14:paraId="60C4A7EF" w14:textId="77777777" w:rsidR="00262561" w:rsidRDefault="00411517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</w:t>
            </w:r>
            <w:r w:rsidR="00FA571B">
              <w:rPr>
                <w:rFonts w:ascii="Trebuchet MS" w:hAnsi="Trebuchet MS"/>
              </w:rPr>
              <w:t xml:space="preserve"> help members in the region participating in a GOLD trip.</w:t>
            </w:r>
          </w:p>
          <w:p w14:paraId="736B7222" w14:textId="77777777" w:rsidR="00411517" w:rsidRPr="00FA571B" w:rsidRDefault="00411517" w:rsidP="00262561">
            <w:pPr>
              <w:rPr>
                <w:rFonts w:ascii="Trebuchet MS" w:hAnsi="Trebuchet MS"/>
              </w:rPr>
            </w:pPr>
          </w:p>
          <w:p w14:paraId="7C067B48" w14:textId="77777777" w:rsidR="00262561" w:rsidRDefault="00262561" w:rsidP="00262561">
            <w:pPr>
              <w:rPr>
                <w:rFonts w:ascii="Trebuchet MS" w:hAnsi="Trebuchet MS"/>
                <w:b/>
              </w:rPr>
            </w:pPr>
          </w:p>
          <w:p w14:paraId="1FB47FF4" w14:textId="77777777" w:rsidR="00262561" w:rsidRDefault="00FA571B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King George VI F</w:t>
            </w:r>
            <w:r w:rsidR="00262561">
              <w:rPr>
                <w:rFonts w:ascii="Trebuchet MS" w:hAnsi="Trebuchet MS"/>
                <w:b/>
              </w:rPr>
              <w:t>und</w:t>
            </w:r>
          </w:p>
          <w:p w14:paraId="6A9D84C9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37FC085C" w14:textId="77777777" w:rsidR="00262561" w:rsidRDefault="00006057" w:rsidP="001A4357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 help members </w:t>
            </w:r>
            <w:r w:rsidR="001A4357" w:rsidRPr="001A4357">
              <w:rPr>
                <w:rFonts w:ascii="Trebuchet MS" w:hAnsi="Trebuchet MS"/>
              </w:rPr>
              <w:t>attend</w:t>
            </w:r>
            <w:r>
              <w:rPr>
                <w:rFonts w:ascii="Trebuchet MS" w:hAnsi="Trebuchet MS"/>
              </w:rPr>
              <w:t xml:space="preserve"> training</w:t>
            </w:r>
            <w:r w:rsidR="001A4357" w:rsidRPr="001A4357">
              <w:rPr>
                <w:rFonts w:ascii="Trebuchet MS" w:hAnsi="Trebuchet MS"/>
              </w:rPr>
              <w:t xml:space="preserve"> at</w:t>
            </w:r>
            <w:r w:rsidR="001A4357">
              <w:rPr>
                <w:rFonts w:ascii="Trebuchet MS" w:hAnsi="Trebuchet MS"/>
              </w:rPr>
              <w:t xml:space="preserve"> </w:t>
            </w:r>
            <w:proofErr w:type="spellStart"/>
            <w:r w:rsidR="001A4357" w:rsidRPr="001A4357">
              <w:rPr>
                <w:rFonts w:ascii="Trebuchet MS" w:hAnsi="Trebuchet MS"/>
              </w:rPr>
              <w:t>Girlguiding</w:t>
            </w:r>
            <w:proofErr w:type="spellEnd"/>
            <w:r w:rsidR="001A4357" w:rsidRPr="001A4357">
              <w:rPr>
                <w:rFonts w:ascii="Trebuchet MS" w:hAnsi="Trebuchet MS"/>
              </w:rPr>
              <w:t xml:space="preserve"> UK or </w:t>
            </w:r>
            <w:r>
              <w:rPr>
                <w:rFonts w:ascii="Trebuchet MS" w:hAnsi="Trebuchet MS"/>
              </w:rPr>
              <w:t>c</w:t>
            </w:r>
            <w:r w:rsidR="001A4357" w:rsidRPr="001A4357">
              <w:rPr>
                <w:rFonts w:ascii="Trebuchet MS" w:hAnsi="Trebuchet MS"/>
              </w:rPr>
              <w:t>ounty Training Centres.</w:t>
            </w:r>
          </w:p>
          <w:p w14:paraId="5AD97621" w14:textId="77777777" w:rsidR="00411517" w:rsidRDefault="00411517" w:rsidP="00262561">
            <w:pPr>
              <w:rPr>
                <w:rFonts w:ascii="Trebuchet MS" w:hAnsi="Trebuchet MS"/>
              </w:rPr>
            </w:pPr>
          </w:p>
          <w:p w14:paraId="6395BF7B" w14:textId="77777777" w:rsidR="00262561" w:rsidRDefault="00262561" w:rsidP="00262561">
            <w:pPr>
              <w:rPr>
                <w:rFonts w:ascii="Trebuchet MS" w:hAnsi="Trebuchet MS"/>
              </w:rPr>
            </w:pPr>
          </w:p>
          <w:p w14:paraId="02DFB651" w14:textId="77777777" w:rsidR="00262561" w:rsidRDefault="00262561" w:rsidP="0026256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Region Chief Commissioner’s Discretionary </w:t>
            </w:r>
            <w:r w:rsidR="00FA571B">
              <w:rPr>
                <w:rFonts w:ascii="Trebuchet MS" w:hAnsi="Trebuchet MS"/>
                <w:b/>
              </w:rPr>
              <w:t>F</w:t>
            </w:r>
            <w:r>
              <w:rPr>
                <w:rFonts w:ascii="Trebuchet MS" w:hAnsi="Trebuchet MS"/>
                <w:b/>
              </w:rPr>
              <w:t>und</w:t>
            </w:r>
          </w:p>
          <w:p w14:paraId="5B61F2BA" w14:textId="77777777" w:rsidR="00262561" w:rsidRDefault="00262561" w:rsidP="00262561">
            <w:pPr>
              <w:rPr>
                <w:rFonts w:ascii="Trebuchet MS" w:hAnsi="Trebuchet MS"/>
                <w:b/>
              </w:rPr>
            </w:pPr>
          </w:p>
          <w:p w14:paraId="57A9B757" w14:textId="77777777" w:rsidR="00FA571B" w:rsidRDefault="00262561" w:rsidP="00262561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This fund is available for any guiding purpose. Applications can </w:t>
            </w:r>
            <w:r w:rsidR="00DC2030">
              <w:rPr>
                <w:rFonts w:ascii="Trebuchet MS" w:hAnsi="Trebuchet MS"/>
              </w:rPr>
              <w:t xml:space="preserve">be made by individuals, units or areas in </w:t>
            </w:r>
            <w:proofErr w:type="spellStart"/>
            <w:r w:rsidR="00DC2030">
              <w:rPr>
                <w:rFonts w:ascii="Trebuchet MS" w:hAnsi="Trebuchet MS"/>
              </w:rPr>
              <w:t>LaSER</w:t>
            </w:r>
            <w:proofErr w:type="spellEnd"/>
            <w:r w:rsidR="00D82023">
              <w:rPr>
                <w:rFonts w:ascii="Trebuchet MS" w:hAnsi="Trebuchet MS"/>
              </w:rPr>
              <w:t xml:space="preserve"> and is awarded at the discretion of the Chief Commissioner</w:t>
            </w:r>
            <w:r w:rsidR="00DC2030">
              <w:rPr>
                <w:rFonts w:ascii="Trebuchet MS" w:hAnsi="Trebuchet MS"/>
              </w:rPr>
              <w:t>.</w:t>
            </w:r>
          </w:p>
          <w:p w14:paraId="24EB796C" w14:textId="77777777" w:rsidR="00FA571B" w:rsidRDefault="00FA571B" w:rsidP="00262561">
            <w:pPr>
              <w:rPr>
                <w:rFonts w:ascii="Trebuchet MS" w:hAnsi="Trebuchet MS"/>
              </w:rPr>
            </w:pPr>
          </w:p>
          <w:p w14:paraId="789DDE87" w14:textId="77777777" w:rsidR="00FA571B" w:rsidRDefault="00FA571B" w:rsidP="00FA571B">
            <w:pPr>
              <w:jc w:val="center"/>
              <w:rPr>
                <w:rFonts w:ascii="Trebuchet MS" w:hAnsi="Trebuchet MS"/>
                <w:b/>
              </w:rPr>
            </w:pPr>
          </w:p>
          <w:p w14:paraId="5B6EC705" w14:textId="77777777" w:rsidR="00FA571B" w:rsidRDefault="00FA571B" w:rsidP="00FA571B">
            <w:pPr>
              <w:jc w:val="center"/>
              <w:rPr>
                <w:rFonts w:ascii="Trebuchet MS" w:hAnsi="Trebuchet MS"/>
                <w:b/>
              </w:rPr>
            </w:pPr>
          </w:p>
          <w:p w14:paraId="43D5ECE6" w14:textId="77777777" w:rsidR="00FA571B" w:rsidRPr="00FA571B" w:rsidRDefault="00FA571B" w:rsidP="00FA571B">
            <w:pPr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Please fill out the form below to apply for the relevant fund.</w:t>
            </w:r>
          </w:p>
          <w:p w14:paraId="00EE047B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62E9CC1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05406931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131029E9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E249074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0BC6B6EB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16403C0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54F0C74C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341A93B0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AA0A20C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F75A1C3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5ECBBC56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9050AE1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17F3932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8C21CBC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9D555E0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084C5CB4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48D0F46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628FDEDF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44660753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1933CDBA" w14:textId="77777777" w:rsidR="00262561" w:rsidRDefault="00262561" w:rsidP="00411517">
            <w:pPr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368127D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A9A2EE8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080670E5" w14:textId="77777777" w:rsidR="0026256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  <w:p w14:paraId="7A25C958" w14:textId="77777777" w:rsidR="00262561" w:rsidRPr="00DA3D21" w:rsidRDefault="00262561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16"/>
                <w:szCs w:val="16"/>
              </w:rPr>
            </w:pPr>
          </w:p>
        </w:tc>
      </w:tr>
      <w:tr w:rsidR="00F74365" w:rsidRPr="00072434" w14:paraId="294C92A6" w14:textId="77777777" w:rsidTr="00DB26B1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A50D01C" w14:textId="77777777" w:rsidR="00F74365" w:rsidRPr="00D2177C" w:rsidRDefault="00887209" w:rsidP="00D2177C">
            <w:pPr>
              <w:jc w:val="center"/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lastRenderedPageBreak/>
              <w:t>FUND APPLIED FOR</w:t>
            </w:r>
            <w:r w:rsidR="00D2177C" w:rsidRPr="00D2177C">
              <w:rPr>
                <w:rFonts w:ascii="Trebuchet MS" w:hAnsi="Trebuchet MS"/>
                <w:b/>
                <w:color w:val="FFFFFF" w:themeColor="background1"/>
                <w:sz w:val="24"/>
                <w:szCs w:val="24"/>
              </w:rPr>
              <w:t xml:space="preserve"> (please circle)</w:t>
            </w:r>
          </w:p>
        </w:tc>
      </w:tr>
      <w:tr w:rsidR="00FA571B" w:rsidRPr="00072434" w14:paraId="37FBB919" w14:textId="77777777" w:rsidTr="00FA571B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2A0ED" w14:textId="77777777" w:rsidR="00FA571B" w:rsidRPr="00072434" w:rsidRDefault="00FA571B" w:rsidP="00485E3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Chief’s Memorial Fund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6F048DE5" w14:textId="77777777" w:rsidR="00FA571B" w:rsidRPr="00072434" w:rsidRDefault="00FA571B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GOLD</w:t>
            </w:r>
          </w:p>
        </w:tc>
        <w:tc>
          <w:tcPr>
            <w:tcW w:w="391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C47651" w14:textId="77777777" w:rsidR="00FA571B" w:rsidRPr="00072434" w:rsidRDefault="00FA571B" w:rsidP="00DA5FC0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 xml:space="preserve">Region Chief Commissioner’s Discretionary Fund </w:t>
            </w:r>
          </w:p>
        </w:tc>
      </w:tr>
      <w:tr w:rsidR="00FA571B" w:rsidRPr="00072434" w14:paraId="462B0CF4" w14:textId="77777777" w:rsidTr="00FA571B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8CC59" w14:textId="77777777" w:rsidR="00FA571B" w:rsidRPr="00072434" w:rsidRDefault="00FA571B" w:rsidP="00CD62E7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Edward Legacy</w:t>
            </w:r>
            <w:r>
              <w:rPr>
                <w:rFonts w:ascii="Trebuchet MS" w:hAnsi="Trebuchet MS"/>
              </w:rPr>
              <w:t xml:space="preserve"> Fund</w:t>
            </w:r>
          </w:p>
        </w:tc>
        <w:tc>
          <w:tcPr>
            <w:tcW w:w="340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uto"/>
            </w:tcBorders>
            <w:vAlign w:val="center"/>
          </w:tcPr>
          <w:p w14:paraId="39C44B1F" w14:textId="77777777" w:rsidR="00FA571B" w:rsidRPr="00072434" w:rsidRDefault="00FA571B" w:rsidP="00CD62E7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</w:rPr>
              <w:t>King George VI Fund</w:t>
            </w:r>
          </w:p>
        </w:tc>
        <w:tc>
          <w:tcPr>
            <w:tcW w:w="3911" w:type="dxa"/>
            <w:tcBorders>
              <w:top w:val="single" w:sz="4" w:space="0" w:color="A6A6A6" w:themeColor="background1" w:themeShade="A6"/>
              <w:left w:val="single" w:sz="4" w:space="0" w:color="auto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2C778" w14:textId="77777777" w:rsidR="00FA571B" w:rsidRPr="00072434" w:rsidRDefault="00FA571B" w:rsidP="00CA6B75">
            <w:pPr>
              <w:rPr>
                <w:rFonts w:ascii="Trebuchet MS" w:hAnsi="Trebuchet MS"/>
              </w:rPr>
            </w:pPr>
          </w:p>
        </w:tc>
      </w:tr>
      <w:tr w:rsidR="00FA571B" w:rsidRPr="00072434" w14:paraId="359E9640" w14:textId="77777777" w:rsidTr="00DB26B1">
        <w:tblPrEx>
          <w:tblCellMar>
            <w:top w:w="28" w:type="dxa"/>
            <w:bottom w:w="28" w:type="dxa"/>
          </w:tblCellMar>
        </w:tblPrEx>
        <w:trPr>
          <w:trHeight w:val="1247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7C9CB59E" w14:textId="77777777"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Complete all parts of the form below.</w:t>
            </w:r>
          </w:p>
          <w:p w14:paraId="22F06B75" w14:textId="77777777"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Send the form to your district c</w:t>
            </w:r>
            <w:r w:rsidRPr="00072434">
              <w:rPr>
                <w:rFonts w:ascii="Trebuchet MS" w:hAnsi="Trebuchet MS" w:cs="Times New Roman"/>
              </w:rPr>
              <w:t>ommissioner for signature and onward submission.</w:t>
            </w:r>
          </w:p>
          <w:p w14:paraId="7C57211F" w14:textId="77777777" w:rsidR="00FA571B" w:rsidRPr="00072434" w:rsidRDefault="00FA571B" w:rsidP="00485E3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/>
              </w:rPr>
            </w:pPr>
            <w:r w:rsidRPr="00072434">
              <w:rPr>
                <w:rFonts w:ascii="Trebuchet MS" w:hAnsi="Trebuchet MS" w:cs="Times New Roman"/>
              </w:rPr>
              <w:t>Remember to atta</w:t>
            </w:r>
            <w:r>
              <w:rPr>
                <w:rFonts w:ascii="Trebuchet MS" w:hAnsi="Trebuchet MS" w:cs="Times New Roman"/>
              </w:rPr>
              <w:t>ch envelopes addressed to your county c</w:t>
            </w:r>
            <w:r w:rsidRPr="00072434">
              <w:rPr>
                <w:rFonts w:ascii="Trebuchet MS" w:hAnsi="Trebuchet MS" w:cs="Times New Roman"/>
              </w:rPr>
              <w:t>ommissioner</w:t>
            </w:r>
            <w:r>
              <w:rPr>
                <w:rFonts w:ascii="Trebuchet MS" w:hAnsi="Trebuchet MS" w:cs="Times New Roman"/>
              </w:rPr>
              <w:t xml:space="preserve"> and the appropriate person at r</w:t>
            </w:r>
            <w:r w:rsidRPr="00072434">
              <w:rPr>
                <w:rFonts w:ascii="Trebuchet MS" w:hAnsi="Trebuchet MS" w:cs="Times New Roman"/>
              </w:rPr>
              <w:t xml:space="preserve">egion HQ. </w:t>
            </w:r>
          </w:p>
        </w:tc>
      </w:tr>
      <w:tr w:rsidR="00FA571B" w:rsidRPr="00072434" w14:paraId="60478B21" w14:textId="77777777" w:rsidTr="00D2177C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1FF6F5FC" w14:textId="77777777" w:rsidR="00FA571B" w:rsidRPr="00D2177C" w:rsidRDefault="00FA571B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D2177C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APPLICANT DETAILS</w:t>
            </w:r>
          </w:p>
        </w:tc>
      </w:tr>
      <w:tr w:rsidR="00FA571B" w:rsidRPr="00072434" w14:paraId="0B4D276D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14EE0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Full name of applicant: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2BB1B4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611C0837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E3CB1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Address: 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9B1FB4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00E136A6" w14:textId="77777777" w:rsidTr="002E3F07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41F4B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  <w:i/>
              </w:rPr>
            </w:pPr>
            <w:r w:rsidRPr="00072434">
              <w:rPr>
                <w:rFonts w:ascii="Trebuchet MS" w:hAnsi="Trebuchet MS" w:cs="Times New Roman"/>
                <w:bCs/>
                <w:i/>
              </w:rPr>
              <w:t>(if appl</w:t>
            </w:r>
            <w:r>
              <w:rPr>
                <w:rFonts w:ascii="Trebuchet MS" w:hAnsi="Trebuchet MS" w:cs="Times New Roman"/>
                <w:bCs/>
                <w:i/>
              </w:rPr>
              <w:t>ication is on behalf of a unit/district/d</w:t>
            </w:r>
            <w:r w:rsidRPr="00072434">
              <w:rPr>
                <w:rFonts w:ascii="Trebuchet MS" w:hAnsi="Trebuchet MS" w:cs="Times New Roman"/>
                <w:bCs/>
                <w:i/>
              </w:rPr>
              <w:t xml:space="preserve">ivision give </w:t>
            </w:r>
            <w:r>
              <w:rPr>
                <w:rFonts w:ascii="Trebuchet MS" w:hAnsi="Trebuchet MS" w:cs="Times New Roman"/>
                <w:bCs/>
                <w:i/>
              </w:rPr>
              <w:t>commissioner/l</w:t>
            </w:r>
            <w:r w:rsidRPr="00072434">
              <w:rPr>
                <w:rFonts w:ascii="Trebuchet MS" w:hAnsi="Trebuchet MS" w:cs="Times New Roman"/>
                <w:bCs/>
                <w:i/>
              </w:rPr>
              <w:t>eader contact details)</w:t>
            </w:r>
          </w:p>
        </w:tc>
      </w:tr>
      <w:tr w:rsidR="00FA571B" w:rsidRPr="00072434" w14:paraId="19170997" w14:textId="77777777" w:rsidTr="002E3F07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460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A2CD5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 of birth</w:t>
            </w:r>
            <w:r>
              <w:rPr>
                <w:rFonts w:ascii="Trebuchet MS" w:hAnsi="Trebuchet MS" w:cs="Times New Roman"/>
                <w:bCs/>
              </w:rPr>
              <w:t>:</w:t>
            </w:r>
            <w:r w:rsidRPr="00072434">
              <w:rPr>
                <w:rFonts w:ascii="Trebuchet MS" w:hAnsi="Trebuchet MS" w:cs="Times New Roman"/>
                <w:bCs/>
              </w:rPr>
              <w:t xml:space="preserve"> </w:t>
            </w:r>
            <w:r w:rsidRPr="00072434">
              <w:rPr>
                <w:rFonts w:ascii="Trebuchet MS" w:hAnsi="Trebuchet MS" w:cs="Times New Roman"/>
                <w:bCs/>
                <w:i/>
              </w:rPr>
              <w:t>(individual applicants only)</w:t>
            </w:r>
          </w:p>
        </w:tc>
        <w:tc>
          <w:tcPr>
            <w:tcW w:w="608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96DFDD" w14:textId="77777777"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3FB99A5C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79357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Telephone: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C2DE6" w14:textId="77777777"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0D606C2F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3920A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Email: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66292" w14:textId="77777777" w:rsidR="00FA571B" w:rsidRPr="00D2177C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258AF288" w14:textId="77777777" w:rsidTr="0065518E">
        <w:tblPrEx>
          <w:tblCellMar>
            <w:top w:w="28" w:type="dxa"/>
            <w:bottom w:w="28" w:type="dxa"/>
          </w:tblCellMar>
        </w:tblPrEx>
        <w:trPr>
          <w:trHeight w:val="20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230531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  <w:sz w:val="16"/>
                <w:szCs w:val="16"/>
              </w:rPr>
            </w:pPr>
          </w:p>
        </w:tc>
      </w:tr>
      <w:tr w:rsidR="00FA571B" w:rsidRPr="00072434" w14:paraId="44090D35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871B0E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Unit: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25C527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7B7A1038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4C9242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District: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3B455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03A7AB43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D3167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Division: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CF60A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3AEE47EA" w14:textId="77777777" w:rsidTr="0054357F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61E3B5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County: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983B4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FA571B" w:rsidRPr="00072434" w14:paraId="2BECE9E3" w14:textId="77777777" w:rsidTr="0007558A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49A656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project/course: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7F1246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14:paraId="24F29145" w14:textId="77777777" w:rsidTr="00B11EF9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D576DE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Total cost of travel: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DEE7A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14:paraId="3C2869BF" w14:textId="77777777" w:rsidTr="00B11EF9">
        <w:tblPrEx>
          <w:tblCellMar>
            <w:top w:w="28" w:type="dxa"/>
            <w:bottom w:w="28" w:type="dxa"/>
          </w:tblCellMar>
        </w:tblPrEx>
        <w:trPr>
          <w:trHeight w:val="283"/>
        </w:trPr>
        <w:tc>
          <w:tcPr>
            <w:tcW w:w="33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BBBA78" w14:textId="77777777" w:rsidR="00FA571B" w:rsidRPr="00072434" w:rsidRDefault="00FA571B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Amount of grant requested:</w:t>
            </w:r>
          </w:p>
        </w:tc>
        <w:tc>
          <w:tcPr>
            <w:tcW w:w="731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ED3C20" w14:textId="77777777" w:rsidR="00FA571B" w:rsidRPr="00072434" w:rsidRDefault="00FA571B" w:rsidP="00485E32">
            <w:pPr>
              <w:rPr>
                <w:rFonts w:ascii="Trebuchet MS" w:hAnsi="Trebuchet MS" w:cs="Times New Roman"/>
                <w:b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FA571B" w:rsidRPr="00072434" w14:paraId="09CEE393" w14:textId="77777777" w:rsidTr="00B11EF9">
        <w:tblPrEx>
          <w:tblCellMar>
            <w:top w:w="28" w:type="dxa"/>
            <w:bottom w:w="28" w:type="dxa"/>
          </w:tblCellMar>
        </w:tblPrEx>
        <w:trPr>
          <w:trHeight w:val="113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</w:tcBorders>
            <w:vAlign w:val="center"/>
          </w:tcPr>
          <w:p w14:paraId="756DA138" w14:textId="77777777" w:rsidR="00FA571B" w:rsidRPr="00B11EF9" w:rsidRDefault="00FA571B" w:rsidP="00485E32">
            <w:pPr>
              <w:rPr>
                <w:rFonts w:ascii="Trebuchet MS" w:hAnsi="Trebuchet MS" w:cs="Times New Roman"/>
                <w:b/>
                <w:bCs/>
                <w:i/>
                <w:sz w:val="16"/>
                <w:szCs w:val="16"/>
              </w:rPr>
            </w:pPr>
          </w:p>
        </w:tc>
      </w:tr>
      <w:tr w:rsidR="00FA571B" w:rsidRPr="00072434" w14:paraId="6AAEEA95" w14:textId="77777777" w:rsidTr="00B11EF9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shd w:val="clear" w:color="auto" w:fill="0070C0"/>
            <w:vAlign w:val="center"/>
          </w:tcPr>
          <w:p w14:paraId="60FD2630" w14:textId="77777777" w:rsidR="00FA571B" w:rsidRPr="0007558A" w:rsidRDefault="00FA571B" w:rsidP="00A9481F">
            <w:pPr>
              <w:jc w:val="center"/>
              <w:rPr>
                <w:rFonts w:ascii="Trebuchet MS" w:hAnsi="Trebuchet MS" w:cs="Times New Roman"/>
                <w:b/>
                <w:bCs/>
                <w:i/>
                <w:color w:val="FFFFFF" w:themeColor="background1"/>
                <w:sz w:val="24"/>
                <w:szCs w:val="24"/>
              </w:rPr>
            </w:pPr>
            <w:r w:rsidRPr="0007558A">
              <w:rPr>
                <w:rFonts w:ascii="Trebuchet MS" w:hAnsi="Trebuchet MS" w:cs="Times New Roman"/>
                <w:b/>
                <w:bCs/>
                <w:i/>
                <w:color w:val="FFFFFF" w:themeColor="background1"/>
                <w:sz w:val="24"/>
                <w:szCs w:val="24"/>
              </w:rPr>
              <w:t>PURPOSE OF REQUEST</w:t>
            </w:r>
          </w:p>
        </w:tc>
      </w:tr>
      <w:tr w:rsidR="00FA571B" w:rsidRPr="00072434" w14:paraId="30091D5D" w14:textId="77777777" w:rsidTr="00712D4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0682" w:type="dxa"/>
            <w:gridSpan w:val="4"/>
            <w:tcBorders>
              <w:bottom w:val="single" w:sz="4" w:space="0" w:color="A6A6A6" w:themeColor="background1" w:themeShade="A6"/>
            </w:tcBorders>
            <w:vAlign w:val="center"/>
          </w:tcPr>
          <w:p w14:paraId="536A4C97" w14:textId="77777777" w:rsidR="00FA571B" w:rsidRPr="00072434" w:rsidRDefault="00FA571B" w:rsidP="00712D4B">
            <w:pPr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Please give details for your reasons for applying and the exact purpose for which the money will be used:</w:t>
            </w:r>
          </w:p>
        </w:tc>
      </w:tr>
      <w:tr w:rsidR="00FA571B" w:rsidRPr="00072434" w14:paraId="020198E8" w14:textId="77777777" w:rsidTr="00AF0447">
        <w:tblPrEx>
          <w:tblCellMar>
            <w:top w:w="28" w:type="dxa"/>
            <w:bottom w:w="28" w:type="dxa"/>
          </w:tblCellMar>
        </w:tblPrEx>
        <w:trPr>
          <w:trHeight w:val="4819"/>
        </w:trPr>
        <w:tc>
          <w:tcPr>
            <w:tcW w:w="1068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850D3" w14:textId="77777777" w:rsidR="00FA571B" w:rsidRPr="00D2177C" w:rsidRDefault="00FA571B" w:rsidP="00485E32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14:paraId="12539F20" w14:textId="77777777" w:rsidR="00A9481F" w:rsidRPr="00072434" w:rsidRDefault="00A9481F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70"/>
        <w:gridCol w:w="1833"/>
        <w:gridCol w:w="1417"/>
        <w:gridCol w:w="1134"/>
        <w:gridCol w:w="851"/>
        <w:gridCol w:w="106"/>
        <w:gridCol w:w="2671"/>
      </w:tblGrid>
      <w:tr w:rsidR="00A228CF" w:rsidRPr="00072434" w14:paraId="4CFA0978" w14:textId="77777777" w:rsidTr="00072434">
        <w:trPr>
          <w:trHeight w:val="227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2D0C53DD" w14:textId="77777777" w:rsidR="00A228CF" w:rsidRPr="00072434" w:rsidRDefault="00A228CF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OTHER GRANTS APPLIED FOR RELATED TO THIS PROJECT</w:t>
            </w:r>
          </w:p>
        </w:tc>
      </w:tr>
      <w:tr w:rsidR="00A228CF" w:rsidRPr="00072434" w14:paraId="137A7630" w14:textId="77777777" w:rsidTr="00E3508B">
        <w:trPr>
          <w:trHeight w:val="79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2F4A25AC" w14:textId="77777777"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Please list the persons to whom you have applied for grants/assistance with this project.</w:t>
            </w:r>
          </w:p>
          <w:p w14:paraId="4A941299" w14:textId="77777777"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Give the amounts applied for and whether or not you have been successful.</w:t>
            </w:r>
          </w:p>
          <w:p w14:paraId="2D9A4CA1" w14:textId="77777777" w:rsidR="00A228CF" w:rsidRPr="00072434" w:rsidRDefault="00A228CF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(Continue on a separate page if necessary.)</w:t>
            </w:r>
          </w:p>
        </w:tc>
      </w:tr>
      <w:tr w:rsidR="00A228CF" w:rsidRPr="00072434" w14:paraId="19F8B1E9" w14:textId="77777777" w:rsidTr="00E3508B">
        <w:trPr>
          <w:trHeight w:val="20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4BDAB" w14:textId="77777777" w:rsidR="00A228CF" w:rsidRPr="00072434" w:rsidRDefault="00A228CF" w:rsidP="00A9481F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lastRenderedPageBreak/>
              <w:t>B</w:t>
            </w:r>
            <w:r w:rsidR="00290F13" w:rsidRPr="00072434">
              <w:rPr>
                <w:rFonts w:ascii="Trebuchet MS" w:hAnsi="Trebuchet MS" w:cs="Times New Roman"/>
                <w:b/>
                <w:bCs/>
              </w:rPr>
              <w:t>ODY/PERSON APPROACHED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BD25BC" w14:textId="77777777" w:rsidR="00A228CF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</w:t>
            </w:r>
            <w:r w:rsidR="00072434" w:rsidRPr="00072434">
              <w:rPr>
                <w:rFonts w:ascii="Trebuchet MS" w:hAnsi="Trebuchet MS" w:cs="Times New Roman"/>
                <w:b/>
                <w:bCs/>
              </w:rPr>
              <w:t xml:space="preserve"> (£)</w:t>
            </w:r>
            <w:r w:rsidRPr="00072434">
              <w:rPr>
                <w:rFonts w:ascii="Trebuchet MS" w:hAnsi="Trebuchet MS" w:cs="Times New Roman"/>
                <w:b/>
                <w:bCs/>
              </w:rPr>
              <w:t xml:space="preserve"> APPLIED FOR)</w:t>
            </w: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5D6441" w14:textId="77777777" w:rsidR="00290F13" w:rsidRPr="00072434" w:rsidRDefault="00290F13" w:rsidP="00A9481F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 AWARDED /</w:t>
            </w:r>
          </w:p>
          <w:p w14:paraId="12DBEBFB" w14:textId="77777777"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UNSUCESSFUL / PENDING</w:t>
            </w:r>
          </w:p>
        </w:tc>
      </w:tr>
      <w:tr w:rsidR="00A228CF" w:rsidRPr="00072434" w14:paraId="4B84D39C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CDF42F" w14:textId="77777777"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1DA64A" w14:textId="77777777"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1180F" w14:textId="77777777"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A228CF" w:rsidRPr="00072434" w14:paraId="43B2068D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B6F18C" w14:textId="77777777"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5D5497" w14:textId="77777777"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82D854" w14:textId="77777777" w:rsidR="00A228CF" w:rsidRPr="00072434" w:rsidRDefault="00A228CF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14:paraId="2FBB481A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B228C4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D29D01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DDF2DF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14:paraId="59FAC806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C9E749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BAAD31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30A31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14:paraId="245FAD66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D8804D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BEAF97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2EE60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14:paraId="61A3D778" w14:textId="77777777" w:rsidTr="00072434">
        <w:trPr>
          <w:trHeight w:val="283"/>
        </w:trPr>
        <w:tc>
          <w:tcPr>
            <w:tcW w:w="10682" w:type="dxa"/>
            <w:gridSpan w:val="7"/>
            <w:shd w:val="clear" w:color="auto" w:fill="0070C0"/>
            <w:vAlign w:val="center"/>
          </w:tcPr>
          <w:p w14:paraId="058BDCD7" w14:textId="77777777" w:rsidR="00290F13" w:rsidRPr="00072434" w:rsidRDefault="00290F13" w:rsidP="00A9481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FUND-RAISING ACTIVITIES CARRIED OUT IN FURTHERANCE OF THIS PROJECT</w:t>
            </w:r>
          </w:p>
        </w:tc>
      </w:tr>
      <w:tr w:rsidR="00290F13" w:rsidRPr="00072434" w14:paraId="25AAD125" w14:textId="77777777" w:rsidTr="00E3508B">
        <w:trPr>
          <w:trHeight w:val="130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658DF0FE" w14:textId="77777777" w:rsidR="00290F13" w:rsidRPr="00072434" w:rsidRDefault="00290F13" w:rsidP="00A9481F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Please list the fund-raising activities that have taken place and amounts raised and those planned with dates </w:t>
            </w:r>
          </w:p>
          <w:p w14:paraId="11633311" w14:textId="77777777" w:rsidR="00290F13" w:rsidRPr="00072434" w:rsidRDefault="00290F13" w:rsidP="00A9481F">
            <w:pPr>
              <w:rPr>
                <w:rFonts w:ascii="Trebuchet MS" w:hAnsi="Trebuchet MS" w:cs="Times New Roman"/>
                <w:bCs/>
                <w:i/>
              </w:rPr>
            </w:pPr>
            <w:r w:rsidRPr="00072434">
              <w:rPr>
                <w:rFonts w:ascii="Trebuchet MS" w:hAnsi="Trebuchet MS" w:cs="Times New Roman"/>
                <w:bCs/>
                <w:i/>
              </w:rPr>
              <w:t>(N.B. It is accepted that for some applications / projects, it is not always appropriate or possible to fund-raise specifically and hence applicants should not be deterred from applying for assistance if they have not carried out fund-raising activities).</w:t>
            </w:r>
          </w:p>
        </w:tc>
      </w:tr>
      <w:tr w:rsidR="00290F13" w:rsidRPr="00072434" w14:paraId="070375B3" w14:textId="77777777" w:rsidTr="00E3508B">
        <w:trPr>
          <w:trHeight w:val="20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6343C" w14:textId="77777777"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FUNDRAISING EVENT</w:t>
            </w: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EB9B0" w14:textId="77777777"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DATE</w:t>
            </w: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6713F" w14:textId="77777777" w:rsidR="00290F13" w:rsidRPr="00072434" w:rsidRDefault="00290F13" w:rsidP="00072434">
            <w:pPr>
              <w:jc w:val="center"/>
              <w:rPr>
                <w:rFonts w:ascii="Trebuchet MS" w:hAnsi="Trebuchet MS" w:cs="Times New Roman"/>
                <w:b/>
                <w:bCs/>
              </w:rPr>
            </w:pPr>
            <w:r w:rsidRPr="00072434">
              <w:rPr>
                <w:rFonts w:ascii="Trebuchet MS" w:hAnsi="Trebuchet MS" w:cs="Times New Roman"/>
                <w:b/>
                <w:bCs/>
              </w:rPr>
              <w:t>AMOUNT</w:t>
            </w:r>
            <w:r w:rsidR="00072434">
              <w:rPr>
                <w:rFonts w:ascii="Trebuchet MS" w:hAnsi="Trebuchet MS" w:cs="Times New Roman"/>
                <w:b/>
                <w:bCs/>
              </w:rPr>
              <w:t xml:space="preserve"> (£)</w:t>
            </w:r>
            <w:r w:rsidRPr="00072434">
              <w:rPr>
                <w:rFonts w:ascii="Trebuchet MS" w:hAnsi="Trebuchet MS" w:cs="Times New Roman"/>
                <w:b/>
                <w:bCs/>
              </w:rPr>
              <w:t xml:space="preserve"> RAISED</w:t>
            </w:r>
          </w:p>
        </w:tc>
      </w:tr>
      <w:tr w:rsidR="00290F13" w:rsidRPr="00072434" w14:paraId="51EB4726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C71883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04342E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529357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14:paraId="3FFAEF88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154EC7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7BF732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C6F6E7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14:paraId="797F4703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418AA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F2E695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4BE24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BF0A6C" w:rsidRPr="00072434" w14:paraId="36FA81AB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4396D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BBD79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90B19C" w14:textId="77777777" w:rsidR="00BF0A6C" w:rsidRPr="00072434" w:rsidRDefault="00BF0A6C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290F13" w:rsidRPr="00072434" w14:paraId="444106DE" w14:textId="77777777" w:rsidTr="00E3508B">
        <w:trPr>
          <w:trHeight w:val="397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D4859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DD6643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7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8C957" w14:textId="77777777" w:rsidR="00290F13" w:rsidRPr="00072434" w:rsidRDefault="00290F13" w:rsidP="00E3508B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072434" w:rsidRPr="00072434" w14:paraId="632407DC" w14:textId="77777777" w:rsidTr="00072434">
        <w:trPr>
          <w:trHeight w:val="283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DB13AA8" w14:textId="77777777" w:rsidR="00072434" w:rsidRPr="00072434" w:rsidRDefault="00072434" w:rsidP="00072434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72434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</w:t>
            </w:r>
            <w:r w:rsidR="00887209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LICATION SUPPORTED &amp; SIGNED BY</w:t>
            </w:r>
          </w:p>
        </w:tc>
      </w:tr>
      <w:tr w:rsidR="00072434" w:rsidRPr="00072434" w14:paraId="0071D215" w14:textId="77777777" w:rsidTr="00E3508B">
        <w:trPr>
          <w:trHeight w:val="283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4E720A" w14:textId="77777777" w:rsidR="00072434" w:rsidRPr="00072434" w:rsidRDefault="00072434" w:rsidP="00521740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District </w:t>
            </w:r>
            <w:r w:rsidR="00521740">
              <w:rPr>
                <w:rFonts w:ascii="Trebuchet MS" w:hAnsi="Trebuchet MS" w:cs="Times New Roman"/>
                <w:bCs/>
              </w:rPr>
              <w:t>C</w:t>
            </w:r>
            <w:r w:rsidRPr="00072434">
              <w:rPr>
                <w:rFonts w:ascii="Trebuchet MS" w:hAnsi="Trebuchet MS" w:cs="Times New Roman"/>
                <w:bCs/>
              </w:rPr>
              <w:t>ommissioner:</w:t>
            </w:r>
          </w:p>
        </w:tc>
        <w:tc>
          <w:tcPr>
            <w:tcW w:w="47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79D1C8" w14:textId="77777777" w:rsidR="00072434" w:rsidRPr="00D2177C" w:rsidRDefault="00072434" w:rsidP="00072434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072434" w:rsidRPr="00072434" w14:paraId="1FE258C3" w14:textId="77777777" w:rsidTr="00E3508B">
        <w:trPr>
          <w:trHeight w:val="283"/>
        </w:trPr>
        <w:tc>
          <w:tcPr>
            <w:tcW w:w="592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51CD0" w14:textId="77777777" w:rsidR="00072434" w:rsidRPr="00072434" w:rsidRDefault="00072434" w:rsidP="00E3508B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Region Adviser</w:t>
            </w:r>
            <w:r w:rsidR="00E3508B">
              <w:rPr>
                <w:rFonts w:ascii="Trebuchet MS" w:hAnsi="Trebuchet MS" w:cs="Times New Roman"/>
                <w:bCs/>
              </w:rPr>
              <w:t>/</w:t>
            </w:r>
            <w:r w:rsidR="00E3508B" w:rsidRPr="00072434">
              <w:rPr>
                <w:rFonts w:ascii="Trebuchet MS" w:hAnsi="Trebuchet MS" w:cs="Times New Roman"/>
                <w:bCs/>
              </w:rPr>
              <w:t>County Commissioner</w:t>
            </w:r>
            <w:r w:rsidR="00E3508B">
              <w:rPr>
                <w:rFonts w:ascii="Trebuchet MS" w:hAnsi="Trebuchet MS" w:cs="Times New Roman"/>
                <w:bCs/>
              </w:rPr>
              <w:t xml:space="preserve"> </w:t>
            </w:r>
            <w:r w:rsidR="00E3508B">
              <w:rPr>
                <w:rFonts w:ascii="Trebuchet MS" w:hAnsi="Trebuchet MS" w:cs="Times New Roman"/>
                <w:bCs/>
                <w:i/>
              </w:rPr>
              <w:t>(if</w:t>
            </w:r>
            <w:r w:rsidR="00E3508B" w:rsidRPr="00E3508B">
              <w:rPr>
                <w:rFonts w:ascii="Trebuchet MS" w:hAnsi="Trebuchet MS" w:cs="Times New Roman"/>
                <w:bCs/>
                <w:i/>
              </w:rPr>
              <w:t xml:space="preserve"> appropriate)</w:t>
            </w:r>
          </w:p>
        </w:tc>
        <w:tc>
          <w:tcPr>
            <w:tcW w:w="47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F1F58" w14:textId="77777777" w:rsidR="00072434" w:rsidRPr="00D2177C" w:rsidRDefault="00072434" w:rsidP="00072434">
            <w:pPr>
              <w:rPr>
                <w:rFonts w:ascii="Trebuchet MS" w:hAnsi="Trebuchet MS" w:cs="Times New Roman"/>
                <w:b/>
                <w:bCs/>
              </w:rPr>
            </w:pPr>
          </w:p>
        </w:tc>
      </w:tr>
      <w:tr w:rsidR="00290F13" w:rsidRPr="00072434" w14:paraId="7F8917E5" w14:textId="77777777" w:rsidTr="00072434">
        <w:trPr>
          <w:trHeight w:val="20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3EE48" w14:textId="77777777" w:rsidR="00290F13" w:rsidRPr="00072434" w:rsidRDefault="00290F13" w:rsidP="00485E32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(Please add any additional information that you may consider appropriate)</w:t>
            </w:r>
          </w:p>
        </w:tc>
      </w:tr>
      <w:tr w:rsidR="00BF0A6C" w:rsidRPr="00072434" w14:paraId="0138A44E" w14:textId="77777777" w:rsidTr="00E3508B">
        <w:trPr>
          <w:trHeight w:val="1247"/>
        </w:trPr>
        <w:tc>
          <w:tcPr>
            <w:tcW w:w="10682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66A0EE" w14:textId="77777777" w:rsidR="00BF0A6C" w:rsidRPr="00072434" w:rsidRDefault="00BF0A6C" w:rsidP="00485E32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3E3B8E" w:rsidRPr="003E3B8E" w14:paraId="330D6655" w14:textId="77777777" w:rsidTr="003E3B8E">
        <w:trPr>
          <w:trHeight w:val="340"/>
        </w:trPr>
        <w:tc>
          <w:tcPr>
            <w:tcW w:w="10682" w:type="dxa"/>
            <w:gridSpan w:val="7"/>
            <w:shd w:val="clear" w:color="auto" w:fill="0070C0"/>
            <w:vAlign w:val="center"/>
          </w:tcPr>
          <w:p w14:paraId="7503EFA4" w14:textId="77777777" w:rsidR="00BF0A6C" w:rsidRPr="003E3B8E" w:rsidRDefault="00887209" w:rsidP="00E3508B">
            <w:pPr>
              <w:rPr>
                <w:rFonts w:ascii="Trebuchet MS" w:hAnsi="Trebuchet MS" w:cs="Times New Roman"/>
                <w:b/>
                <w:bCs/>
                <w:color w:val="FFFFFF" w:themeColor="background1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</w:rPr>
              <w:t>Payment of grants</w:t>
            </w:r>
          </w:p>
        </w:tc>
      </w:tr>
      <w:tr w:rsidR="00BF0A6C" w:rsidRPr="00072434" w14:paraId="156CB958" w14:textId="77777777" w:rsidTr="00E3508B">
        <w:trPr>
          <w:trHeight w:val="680"/>
        </w:trPr>
        <w:tc>
          <w:tcPr>
            <w:tcW w:w="10682" w:type="dxa"/>
            <w:gridSpan w:val="7"/>
            <w:vAlign w:val="center"/>
          </w:tcPr>
          <w:p w14:paraId="241BA4B8" w14:textId="77777777" w:rsidR="00526219" w:rsidRDefault="00BF0A6C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Applicants will be informed as soon as possible of the outcome of their application but not more than two months after </w:t>
            </w:r>
            <w:r w:rsidR="00521740">
              <w:rPr>
                <w:rFonts w:ascii="Trebuchet MS" w:hAnsi="Trebuchet MS" w:cs="Times New Roman"/>
                <w:bCs/>
              </w:rPr>
              <w:t>the application is received at region h</w:t>
            </w:r>
            <w:r w:rsidRPr="00072434">
              <w:rPr>
                <w:rFonts w:ascii="Trebuchet MS" w:hAnsi="Trebuchet MS" w:cs="Times New Roman"/>
                <w:bCs/>
              </w:rPr>
              <w:t xml:space="preserve">eadquarters. </w:t>
            </w:r>
          </w:p>
          <w:p w14:paraId="538AF884" w14:textId="77777777" w:rsidR="00BF0A6C" w:rsidRPr="00072434" w:rsidRDefault="00526219" w:rsidP="00521740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 xml:space="preserve">For queries: </w:t>
            </w:r>
            <w:r>
              <w:rPr>
                <w:rFonts w:ascii="Trebuchet MS" w:hAnsi="Trebuchet MS" w:cs="Times New Roman"/>
                <w:bCs/>
              </w:rPr>
              <w:tab/>
              <w:t>Tel: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 020 8675 7572 </w:t>
            </w:r>
            <w:r>
              <w:rPr>
                <w:rFonts w:ascii="Trebuchet MS" w:hAnsi="Trebuchet MS" w:cs="Times New Roman"/>
                <w:bCs/>
              </w:rPr>
              <w:tab/>
            </w:r>
            <w:r w:rsidR="00521740">
              <w:rPr>
                <w:rFonts w:ascii="Trebuchet MS" w:hAnsi="Trebuchet MS" w:cs="Times New Roman"/>
                <w:bCs/>
              </w:rPr>
              <w:t>E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mail: </w:t>
            </w:r>
            <w:hyperlink r:id="rId9" w:history="1">
              <w:r w:rsidR="00521740" w:rsidRPr="00AC73B4">
                <w:rPr>
                  <w:rStyle w:val="Hyperlink"/>
                  <w:rFonts w:ascii="Trebuchet MS" w:hAnsi="Trebuchet MS" w:cs="Times New Roman"/>
                  <w:bCs/>
                </w:rPr>
                <w:t>info@girlguidinglaser.org.uk</w:t>
              </w:r>
            </w:hyperlink>
            <w:r w:rsidR="00BF0A6C" w:rsidRPr="00072434">
              <w:rPr>
                <w:rFonts w:ascii="Trebuchet MS" w:hAnsi="Trebuchet MS" w:cs="Times New Roman"/>
                <w:bCs/>
              </w:rPr>
              <w:t xml:space="preserve"> </w:t>
            </w:r>
          </w:p>
        </w:tc>
      </w:tr>
      <w:tr w:rsidR="00BF0A6C" w:rsidRPr="00072434" w14:paraId="5BF39E5D" w14:textId="77777777" w:rsidTr="00526219">
        <w:trPr>
          <w:trHeight w:val="1474"/>
        </w:trPr>
        <w:tc>
          <w:tcPr>
            <w:tcW w:w="10682" w:type="dxa"/>
            <w:gridSpan w:val="7"/>
            <w:tcBorders>
              <w:bottom w:val="single" w:sz="4" w:space="0" w:color="A6A6A6" w:themeColor="background1" w:themeShade="A6"/>
            </w:tcBorders>
            <w:vAlign w:val="center"/>
          </w:tcPr>
          <w:p w14:paraId="070F3333" w14:textId="77777777" w:rsidR="00F74365" w:rsidRDefault="00F74365" w:rsidP="00526219">
            <w:pPr>
              <w:rPr>
                <w:rFonts w:ascii="Trebuchet MS" w:hAnsi="Trebuchet MS" w:cs="Times New Roman"/>
                <w:b/>
                <w:bCs/>
              </w:rPr>
            </w:pPr>
            <w:r w:rsidRPr="00526219">
              <w:rPr>
                <w:rFonts w:ascii="Trebuchet MS" w:hAnsi="Trebuchet MS" w:cs="Times New Roman"/>
                <w:b/>
                <w:bCs/>
              </w:rPr>
              <w:t>NOTE:</w:t>
            </w:r>
          </w:p>
          <w:p w14:paraId="6D2BD0EA" w14:textId="77777777" w:rsidR="00BF0A6C" w:rsidRPr="00072434" w:rsidRDefault="00AF0447" w:rsidP="00AF044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/>
                <w:bCs/>
              </w:rPr>
              <w:t xml:space="preserve">IF YOUR APPLICATION IS SUCESSFUL, REGION OFFICE WILL CONTACT YOU FOR THE APPROPRIATE BANK DETAILS. </w:t>
            </w:r>
            <w:r w:rsidR="00BF0A6C" w:rsidRPr="00072434">
              <w:rPr>
                <w:rFonts w:ascii="Trebuchet MS" w:hAnsi="Trebuchet MS" w:cs="Times New Roman"/>
                <w:bCs/>
              </w:rPr>
              <w:t xml:space="preserve">GRANTS WILL BE MADE PAYABLE TO THE INDIVIDUAL’S UNIT OR AREA AS APPROPRIATE </w:t>
            </w:r>
            <w:r w:rsidR="00411517">
              <w:rPr>
                <w:rFonts w:ascii="Trebuchet MS" w:hAnsi="Trebuchet MS" w:cs="Times New Roman"/>
                <w:bCs/>
              </w:rPr>
              <w:t>IE. DISTRICT OR DIVISION.</w:t>
            </w:r>
            <w:r>
              <w:rPr>
                <w:rFonts w:ascii="Trebuchet MS" w:hAnsi="Trebuchet MS" w:cs="Times New Roman"/>
                <w:bCs/>
              </w:rPr>
              <w:t xml:space="preserve"> </w:t>
            </w:r>
          </w:p>
          <w:p w14:paraId="44FA9359" w14:textId="77777777" w:rsidR="00BF0A6C" w:rsidRPr="00072434" w:rsidRDefault="00BF0A6C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GRANT MONIES NOT ULTIMATELY USED BY THE APPLICANT FOR THIS PROJECT SHOULD BE REPAID TO THE REGION TO ENABLE OTHER MEMBERS TO HAVE THE USE OF THESE FUNDS.</w:t>
            </w:r>
          </w:p>
        </w:tc>
      </w:tr>
      <w:tr w:rsidR="00BF0A6C" w:rsidRPr="00072434" w14:paraId="55EBA2ED" w14:textId="77777777" w:rsidTr="00526219">
        <w:trPr>
          <w:trHeight w:val="397"/>
        </w:trPr>
        <w:tc>
          <w:tcPr>
            <w:tcW w:w="450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0F383E" w14:textId="77777777" w:rsidR="00BF0A6C" w:rsidRPr="00072434" w:rsidRDefault="00BF0A6C" w:rsidP="00411517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 xml:space="preserve">Amount of </w:t>
            </w:r>
            <w:r w:rsidR="00411517">
              <w:rPr>
                <w:rFonts w:ascii="Trebuchet MS" w:hAnsi="Trebuchet MS" w:cs="Times New Roman"/>
                <w:bCs/>
              </w:rPr>
              <w:t>g</w:t>
            </w:r>
            <w:r w:rsidRPr="00072434">
              <w:rPr>
                <w:rFonts w:ascii="Trebuchet MS" w:hAnsi="Trebuchet MS" w:cs="Times New Roman"/>
                <w:bCs/>
              </w:rPr>
              <w:t>rant:</w:t>
            </w:r>
          </w:p>
        </w:tc>
        <w:tc>
          <w:tcPr>
            <w:tcW w:w="617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ED6FEC" w14:textId="77777777" w:rsidR="00BF0A6C" w:rsidRPr="00E3508B" w:rsidRDefault="00526219" w:rsidP="00526219">
            <w:pPr>
              <w:rPr>
                <w:rFonts w:ascii="Trebuchet MS" w:hAnsi="Trebuchet MS" w:cs="Times New Roman"/>
                <w:b/>
                <w:bCs/>
              </w:rPr>
            </w:pPr>
            <w:r w:rsidRPr="00E3508B">
              <w:rPr>
                <w:rFonts w:ascii="Trebuchet MS" w:hAnsi="Trebuchet MS" w:cs="Times New Roman"/>
                <w:b/>
                <w:bCs/>
              </w:rPr>
              <w:t>£</w:t>
            </w:r>
          </w:p>
        </w:tc>
      </w:tr>
      <w:tr w:rsidR="00E3508B" w:rsidRPr="00072434" w14:paraId="4EEF038F" w14:textId="77777777" w:rsidTr="00E3508B">
        <w:trPr>
          <w:trHeight w:val="397"/>
        </w:trPr>
        <w:tc>
          <w:tcPr>
            <w:tcW w:w="267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D6310B" w14:textId="77777777"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Authorised by:</w:t>
            </w:r>
          </w:p>
        </w:tc>
        <w:tc>
          <w:tcPr>
            <w:tcW w:w="438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244FC1" w14:textId="77777777"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95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149A5F" w14:textId="77777777"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  <w:r w:rsidRPr="00072434">
              <w:rPr>
                <w:rFonts w:ascii="Trebuchet MS" w:hAnsi="Trebuchet MS" w:cs="Times New Roman"/>
                <w:bCs/>
              </w:rPr>
              <w:t>Date:</w:t>
            </w:r>
          </w:p>
        </w:tc>
        <w:tc>
          <w:tcPr>
            <w:tcW w:w="26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300B5" w14:textId="77777777" w:rsidR="00E3508B" w:rsidRPr="00072434" w:rsidRDefault="00E3508B" w:rsidP="00526219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14:paraId="42685CB1" w14:textId="77777777" w:rsidR="009E02FC" w:rsidRPr="00072434" w:rsidRDefault="009E02FC" w:rsidP="00485E32">
      <w:pPr>
        <w:rPr>
          <w:rFonts w:ascii="Trebuchet MS" w:hAnsi="Trebuchet MS" w:cs="Times New Roman"/>
          <w:b/>
          <w:bCs/>
        </w:rPr>
      </w:pPr>
    </w:p>
    <w:sectPr w:rsidR="009E02FC" w:rsidRPr="00072434" w:rsidSect="009E0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96022" w14:textId="77777777" w:rsidR="00FE0127" w:rsidRDefault="00FE0127" w:rsidP="009E02FC">
      <w:r>
        <w:separator/>
      </w:r>
    </w:p>
  </w:endnote>
  <w:endnote w:type="continuationSeparator" w:id="0">
    <w:p w14:paraId="4B802FFF" w14:textId="77777777" w:rsidR="00FE0127" w:rsidRDefault="00FE0127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6A1FDE" w14:textId="77777777" w:rsidR="00FE0127" w:rsidRDefault="00FE0127" w:rsidP="009E02FC">
      <w:r>
        <w:separator/>
      </w:r>
    </w:p>
  </w:footnote>
  <w:footnote w:type="continuationSeparator" w:id="0">
    <w:p w14:paraId="49B4BCA2" w14:textId="77777777" w:rsidR="00FE0127" w:rsidRDefault="00FE0127" w:rsidP="009E0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F3"/>
    <w:rsid w:val="00006057"/>
    <w:rsid w:val="00072434"/>
    <w:rsid w:val="0007558A"/>
    <w:rsid w:val="000F307B"/>
    <w:rsid w:val="001A4357"/>
    <w:rsid w:val="001D5A9C"/>
    <w:rsid w:val="001E6F3D"/>
    <w:rsid w:val="00251274"/>
    <w:rsid w:val="00262561"/>
    <w:rsid w:val="00290F13"/>
    <w:rsid w:val="002E3F07"/>
    <w:rsid w:val="003D06B4"/>
    <w:rsid w:val="003D7A7A"/>
    <w:rsid w:val="003E3B8E"/>
    <w:rsid w:val="00411517"/>
    <w:rsid w:val="00485E32"/>
    <w:rsid w:val="00521740"/>
    <w:rsid w:val="00526219"/>
    <w:rsid w:val="0054357F"/>
    <w:rsid w:val="00712D4B"/>
    <w:rsid w:val="007158F3"/>
    <w:rsid w:val="007E5B0A"/>
    <w:rsid w:val="008639E6"/>
    <w:rsid w:val="00887209"/>
    <w:rsid w:val="008F7EF2"/>
    <w:rsid w:val="009E02FC"/>
    <w:rsid w:val="00A228CF"/>
    <w:rsid w:val="00A45373"/>
    <w:rsid w:val="00A9481F"/>
    <w:rsid w:val="00AF0447"/>
    <w:rsid w:val="00B11EF9"/>
    <w:rsid w:val="00BF0A6C"/>
    <w:rsid w:val="00CA266F"/>
    <w:rsid w:val="00CA48A3"/>
    <w:rsid w:val="00D03856"/>
    <w:rsid w:val="00D2177C"/>
    <w:rsid w:val="00D82023"/>
    <w:rsid w:val="00DA3D21"/>
    <w:rsid w:val="00DB26B1"/>
    <w:rsid w:val="00DC2030"/>
    <w:rsid w:val="00E3508B"/>
    <w:rsid w:val="00E4555A"/>
    <w:rsid w:val="00EA39EC"/>
    <w:rsid w:val="00F16BAF"/>
    <w:rsid w:val="00F74365"/>
    <w:rsid w:val="00FA571B"/>
    <w:rsid w:val="00FB05E5"/>
    <w:rsid w:val="00FE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8C3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girlguidinglaser.org.u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Katie Sturgess</cp:lastModifiedBy>
  <cp:revision>4</cp:revision>
  <cp:lastPrinted>2013-08-22T13:39:00Z</cp:lastPrinted>
  <dcterms:created xsi:type="dcterms:W3CDTF">2019-01-22T13:58:00Z</dcterms:created>
  <dcterms:modified xsi:type="dcterms:W3CDTF">2021-10-18T14:21:00Z</dcterms:modified>
</cp:coreProperties>
</file>