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0"/>
        <w:gridCol w:w="2143"/>
        <w:gridCol w:w="1816"/>
        <w:gridCol w:w="2694"/>
        <w:gridCol w:w="2835"/>
      </w:tblGrid>
      <w:tr w:rsidR="00F74365" w:rsidRPr="00072434" w14:paraId="4D9C5812" w14:textId="77777777" w:rsidTr="00613133">
        <w:trPr>
          <w:trHeight w:val="432"/>
        </w:trPr>
        <w:tc>
          <w:tcPr>
            <w:tcW w:w="3395" w:type="dxa"/>
            <w:gridSpan w:val="3"/>
            <w:vAlign w:val="center"/>
          </w:tcPr>
          <w:p w14:paraId="17FF6B37" w14:textId="77777777" w:rsidR="003259F7" w:rsidRPr="00072434" w:rsidRDefault="00F74365" w:rsidP="00485E32">
            <w:pPr>
              <w:rPr>
                <w:rFonts w:ascii="Trebuchet MS" w:hAnsi="Trebuchet MS"/>
              </w:rPr>
            </w:pPr>
            <w:r w:rsidRPr="00072434">
              <w:rPr>
                <w:rFonts w:ascii="Trebuchet MS" w:hAnsi="Trebuchet MS"/>
                <w:noProof/>
                <w:lang w:eastAsia="en-GB"/>
              </w:rPr>
              <w:drawing>
                <wp:inline distT="0" distB="0" distL="0" distR="0" wp14:anchorId="63216921" wp14:editId="13CB0E6D">
                  <wp:extent cx="1231900" cy="748715"/>
                  <wp:effectExtent l="0" t="0" r="635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29" cy="7475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5" w:type="dxa"/>
            <w:gridSpan w:val="3"/>
            <w:shd w:val="clear" w:color="auto" w:fill="0070C0"/>
            <w:vAlign w:val="center"/>
          </w:tcPr>
          <w:p w14:paraId="3CC0DAF2" w14:textId="39AA0523" w:rsidR="00F74365" w:rsidRPr="00072434" w:rsidRDefault="00447D74" w:rsidP="003D06B4">
            <w:pPr>
              <w:jc w:val="center"/>
              <w:rPr>
                <w:rFonts w:ascii="Trebuchet MS" w:hAnsi="Trebuchet MS"/>
                <w:color w:val="FFFFFF" w:themeColor="background1"/>
                <w:sz w:val="28"/>
                <w:szCs w:val="28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Girlguiding LaSER </w:t>
            </w:r>
            <w:r w:rsidR="008C5D74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Makes a Difference </w:t>
            </w:r>
            <w:r w:rsidR="00D326DC"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 xml:space="preserve">Award </w:t>
            </w:r>
            <w:r>
              <w:rPr>
                <w:rFonts w:ascii="Trebuchet MS" w:hAnsi="Trebuchet MS"/>
                <w:b/>
                <w:color w:val="FFFFFF" w:themeColor="background1"/>
                <w:sz w:val="28"/>
                <w:szCs w:val="28"/>
              </w:rPr>
              <w:t>Application Form</w:t>
            </w:r>
          </w:p>
        </w:tc>
      </w:tr>
      <w:tr w:rsidR="003259F7" w:rsidRPr="00072434" w14:paraId="2EB358E1" w14:textId="77777777" w:rsidTr="00613133">
        <w:tblPrEx>
          <w:tblCellMar>
            <w:top w:w="28" w:type="dxa"/>
            <w:bottom w:w="28" w:type="dxa"/>
          </w:tblCellMar>
        </w:tblPrEx>
        <w:trPr>
          <w:trHeight w:val="1185"/>
        </w:trPr>
        <w:tc>
          <w:tcPr>
            <w:tcW w:w="10740" w:type="dxa"/>
            <w:gridSpan w:val="6"/>
            <w:tcBorders>
              <w:top w:val="single" w:sz="4" w:space="0" w:color="A6A6A6" w:themeColor="background1" w:themeShade="A6"/>
            </w:tcBorders>
            <w:vAlign w:val="center"/>
          </w:tcPr>
          <w:p w14:paraId="482CBC7D" w14:textId="59EA0F29" w:rsidR="00C219FB" w:rsidRDefault="00C219FB" w:rsidP="00C219FB">
            <w:pPr>
              <w:jc w:val="both"/>
              <w:rPr>
                <w:rFonts w:ascii="Trebuchet MS" w:hAnsi="Trebuchet MS" w:cs="Times New Roman"/>
              </w:rPr>
            </w:pPr>
          </w:p>
          <w:p w14:paraId="01EB826F" w14:textId="413D464C" w:rsidR="003259F7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 w:rsidRPr="00072434">
              <w:rPr>
                <w:rFonts w:ascii="Trebuchet MS" w:hAnsi="Trebuchet MS" w:cs="Times New Roman"/>
              </w:rPr>
              <w:t>Compl</w:t>
            </w:r>
            <w:r>
              <w:rPr>
                <w:rFonts w:ascii="Trebuchet MS" w:hAnsi="Trebuchet MS" w:cs="Times New Roman"/>
              </w:rPr>
              <w:t>ete all parts of the form below electronically or in ball point pen in block capitals.</w:t>
            </w:r>
          </w:p>
          <w:p w14:paraId="79DCD40B" w14:textId="2EDF5023" w:rsidR="003259F7" w:rsidRDefault="003259F7" w:rsidP="00837EA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rebuchet MS" w:hAnsi="Trebuchet MS" w:cs="Times New Roman"/>
              </w:rPr>
            </w:pPr>
            <w:r>
              <w:rPr>
                <w:rFonts w:ascii="Trebuchet MS" w:hAnsi="Trebuchet MS" w:cs="Times New Roman"/>
              </w:rPr>
              <w:t xml:space="preserve">All applications must be made without the knowledge of the nominee </w:t>
            </w:r>
            <w:r w:rsidR="008F2DB8" w:rsidRPr="008F2DB8">
              <w:rPr>
                <w:rFonts w:ascii="Trebuchet MS" w:hAnsi="Trebuchet MS" w:cs="Times New Roman"/>
              </w:rPr>
              <w:t>and others who have had major involvement in the project</w:t>
            </w:r>
            <w:r>
              <w:rPr>
                <w:rFonts w:ascii="Trebuchet MS" w:hAnsi="Trebuchet MS" w:cs="Times New Roman"/>
              </w:rPr>
              <w:t>.</w:t>
            </w:r>
            <w:r w:rsidRPr="00447D74">
              <w:rPr>
                <w:rFonts w:ascii="Trebuchet MS" w:hAnsi="Trebuchet MS" w:cs="Times New Roman"/>
              </w:rPr>
              <w:t xml:space="preserve"> </w:t>
            </w:r>
          </w:p>
          <w:p w14:paraId="42F79246" w14:textId="58EF92BA" w:rsidR="00C219FB" w:rsidRPr="00447D74" w:rsidRDefault="00C219FB" w:rsidP="00C219FB">
            <w:pPr>
              <w:pStyle w:val="ListParagraph"/>
              <w:jc w:val="both"/>
              <w:rPr>
                <w:rFonts w:ascii="Trebuchet MS" w:hAnsi="Trebuchet MS" w:cs="Times New Roman"/>
              </w:rPr>
            </w:pPr>
          </w:p>
        </w:tc>
      </w:tr>
      <w:tr w:rsidR="003259F7" w:rsidRPr="00072434" w14:paraId="1F9B0198" w14:textId="77777777" w:rsidTr="00613133">
        <w:tblPrEx>
          <w:tblCellMar>
            <w:top w:w="28" w:type="dxa"/>
            <w:bottom w:w="28" w:type="dxa"/>
          </w:tblCellMar>
        </w:tblPrEx>
        <w:trPr>
          <w:trHeight w:val="323"/>
        </w:trPr>
        <w:tc>
          <w:tcPr>
            <w:tcW w:w="10740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1658B3A" w14:textId="267FAF65" w:rsidR="003259F7" w:rsidRPr="00D2177C" w:rsidRDefault="00A466D5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NOMINEE</w:t>
            </w:r>
            <w:r w:rsidR="003D2A9D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DETAILS</w:t>
            </w:r>
            <w:r w:rsidR="0033489B"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 xml:space="preserve"> – PROJECT LEAD</w:t>
            </w:r>
          </w:p>
        </w:tc>
      </w:tr>
      <w:tr w:rsidR="003D2A9D" w:rsidRPr="003D2A9D" w14:paraId="7C323B18" w14:textId="77777777" w:rsidTr="006131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5"/>
        </w:trPr>
        <w:tc>
          <w:tcPr>
            <w:tcW w:w="1242" w:type="dxa"/>
          </w:tcPr>
          <w:p w14:paraId="1898EFAD" w14:textId="47AE9505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Name</w:t>
            </w:r>
            <w:r w:rsidR="00621E65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3969" w:type="dxa"/>
            <w:gridSpan w:val="3"/>
          </w:tcPr>
          <w:p w14:paraId="3E2F6FF4" w14:textId="575F5B99" w:rsidR="0033489B" w:rsidRPr="003D2A9D" w:rsidRDefault="0033489B">
            <w:pPr>
              <w:rPr>
                <w:rFonts w:ascii="Trebuchet MS" w:hAnsi="Trebuchet MS"/>
                <w:szCs w:val="16"/>
              </w:rPr>
            </w:pPr>
          </w:p>
        </w:tc>
        <w:tc>
          <w:tcPr>
            <w:tcW w:w="2694" w:type="dxa"/>
          </w:tcPr>
          <w:p w14:paraId="3CE6AEA5" w14:textId="08B66B01" w:rsidR="003D2A9D" w:rsidRPr="003D2A9D" w:rsidRDefault="003D2A9D">
            <w:pPr>
              <w:rPr>
                <w:rFonts w:ascii="Trebuchet MS" w:hAnsi="Trebuchet MS"/>
                <w:szCs w:val="16"/>
              </w:rPr>
            </w:pPr>
            <w:r w:rsidRPr="003D2A9D">
              <w:rPr>
                <w:rFonts w:ascii="Trebuchet MS" w:hAnsi="Trebuchet MS"/>
                <w:szCs w:val="16"/>
              </w:rPr>
              <w:t>Membership Number:</w:t>
            </w:r>
          </w:p>
        </w:tc>
        <w:tc>
          <w:tcPr>
            <w:tcW w:w="2835" w:type="dxa"/>
          </w:tcPr>
          <w:p w14:paraId="78C6C2F5" w14:textId="77777777" w:rsidR="003D2A9D" w:rsidRPr="003D2A9D" w:rsidRDefault="003D2A9D">
            <w:pPr>
              <w:rPr>
                <w:rFonts w:ascii="Trebuchet MS" w:hAnsi="Trebuchet MS"/>
                <w:szCs w:val="16"/>
              </w:rPr>
            </w:pPr>
          </w:p>
        </w:tc>
      </w:tr>
      <w:tr w:rsidR="00613133" w:rsidRPr="003D2A9D" w14:paraId="162744A2" w14:textId="77777777" w:rsidTr="0009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252" w:type="dxa"/>
            <w:gridSpan w:val="2"/>
          </w:tcPr>
          <w:p w14:paraId="75C795B0" w14:textId="34457D39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  <w:r>
              <w:rPr>
                <w:rFonts w:ascii="Trebuchet MS" w:hAnsi="Trebuchet MS"/>
                <w:szCs w:val="16"/>
              </w:rPr>
              <w:t>Unit:</w:t>
            </w:r>
          </w:p>
        </w:tc>
        <w:tc>
          <w:tcPr>
            <w:tcW w:w="9488" w:type="dxa"/>
            <w:gridSpan w:val="4"/>
          </w:tcPr>
          <w:p w14:paraId="492E740F" w14:textId="77777777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</w:p>
        </w:tc>
      </w:tr>
      <w:tr w:rsidR="00613133" w:rsidRPr="003D2A9D" w14:paraId="1A9C641F" w14:textId="77777777" w:rsidTr="00E9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"/>
        </w:trPr>
        <w:tc>
          <w:tcPr>
            <w:tcW w:w="1252" w:type="dxa"/>
            <w:gridSpan w:val="2"/>
          </w:tcPr>
          <w:p w14:paraId="4F56FFC8" w14:textId="3A12539A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  <w:r>
              <w:rPr>
                <w:rFonts w:ascii="Trebuchet MS" w:hAnsi="Trebuchet MS"/>
                <w:szCs w:val="16"/>
              </w:rPr>
              <w:t>District</w:t>
            </w:r>
            <w:r w:rsidR="006F4A0E">
              <w:rPr>
                <w:rFonts w:ascii="Trebuchet MS" w:hAnsi="Trebuchet MS"/>
                <w:szCs w:val="16"/>
              </w:rPr>
              <w:t xml:space="preserve"> / Division</w:t>
            </w:r>
            <w:r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9488" w:type="dxa"/>
            <w:gridSpan w:val="4"/>
          </w:tcPr>
          <w:p w14:paraId="579F7019" w14:textId="77777777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</w:p>
        </w:tc>
      </w:tr>
      <w:tr w:rsidR="00613133" w:rsidRPr="003D2A9D" w14:paraId="54D42E64" w14:textId="77777777" w:rsidTr="0009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tc>
          <w:tcPr>
            <w:tcW w:w="1252" w:type="dxa"/>
            <w:gridSpan w:val="2"/>
          </w:tcPr>
          <w:p w14:paraId="7E4C307A" w14:textId="3207BA4B" w:rsidR="00613133" w:rsidRPr="003D2A9D" w:rsidRDefault="006F4A0E" w:rsidP="00512CE3">
            <w:pPr>
              <w:rPr>
                <w:rFonts w:ascii="Trebuchet MS" w:hAnsi="Trebuchet MS"/>
                <w:szCs w:val="16"/>
              </w:rPr>
            </w:pPr>
            <w:r>
              <w:rPr>
                <w:rFonts w:ascii="Trebuchet MS" w:hAnsi="Trebuchet MS"/>
                <w:szCs w:val="16"/>
              </w:rPr>
              <w:t>County</w:t>
            </w:r>
            <w:r w:rsidR="00613133">
              <w:rPr>
                <w:rFonts w:ascii="Trebuchet MS" w:hAnsi="Trebuchet MS"/>
                <w:szCs w:val="16"/>
              </w:rPr>
              <w:t>:</w:t>
            </w:r>
          </w:p>
        </w:tc>
        <w:tc>
          <w:tcPr>
            <w:tcW w:w="9488" w:type="dxa"/>
            <w:gridSpan w:val="4"/>
          </w:tcPr>
          <w:p w14:paraId="4BECC1D0" w14:textId="77777777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</w:p>
        </w:tc>
      </w:tr>
      <w:tr w:rsidR="00613133" w:rsidRPr="003D2A9D" w14:paraId="31CD9413" w14:textId="77777777" w:rsidTr="0009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1252" w:type="dxa"/>
            <w:gridSpan w:val="2"/>
          </w:tcPr>
          <w:p w14:paraId="71690D18" w14:textId="26B27863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  <w:r>
              <w:rPr>
                <w:rFonts w:ascii="Trebuchet MS" w:hAnsi="Trebuchet MS"/>
                <w:szCs w:val="16"/>
              </w:rPr>
              <w:t>Role:</w:t>
            </w:r>
          </w:p>
        </w:tc>
        <w:tc>
          <w:tcPr>
            <w:tcW w:w="9488" w:type="dxa"/>
            <w:gridSpan w:val="4"/>
          </w:tcPr>
          <w:p w14:paraId="66284435" w14:textId="77777777" w:rsidR="00613133" w:rsidRPr="003D2A9D" w:rsidRDefault="00613133" w:rsidP="00512CE3">
            <w:pPr>
              <w:rPr>
                <w:rFonts w:ascii="Trebuchet MS" w:hAnsi="Trebuchet MS"/>
                <w:szCs w:val="16"/>
              </w:rPr>
            </w:pPr>
          </w:p>
        </w:tc>
      </w:tr>
    </w:tbl>
    <w:p w14:paraId="0490A60D" w14:textId="3C3EE297" w:rsidR="00613133" w:rsidRDefault="00613133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3489B" w:rsidRPr="00D2177C" w14:paraId="558B9C02" w14:textId="77777777" w:rsidTr="00512CE3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B945B9F" w14:textId="630D6B85" w:rsidR="0033489B" w:rsidRPr="00D2177C" w:rsidRDefault="0033489B" w:rsidP="00512CE3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SHORT DESCRIPTION OF PROJECT</w:t>
            </w:r>
          </w:p>
        </w:tc>
      </w:tr>
      <w:tr w:rsidR="0033489B" w:rsidRPr="003D2A9D" w14:paraId="403D5EBB" w14:textId="77777777" w:rsidTr="000946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637"/>
        </w:trPr>
        <w:tc>
          <w:tcPr>
            <w:tcW w:w="10764" w:type="dxa"/>
          </w:tcPr>
          <w:p w14:paraId="04FD6354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07D850A8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109AE6EB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21998D74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578C6BAF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02EF57B8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5B1171CF" w14:textId="77777777" w:rsidR="0033489B" w:rsidRDefault="0033489B" w:rsidP="00512CE3">
            <w:pPr>
              <w:rPr>
                <w:rFonts w:ascii="Trebuchet MS" w:hAnsi="Trebuchet MS"/>
                <w:szCs w:val="16"/>
              </w:rPr>
            </w:pPr>
          </w:p>
          <w:p w14:paraId="42187B42" w14:textId="3304D2A2" w:rsidR="0033489B" w:rsidRPr="003D2A9D" w:rsidRDefault="0033489B" w:rsidP="00512CE3">
            <w:pPr>
              <w:rPr>
                <w:rFonts w:ascii="Trebuchet MS" w:hAnsi="Trebuchet MS"/>
                <w:szCs w:val="16"/>
              </w:rPr>
            </w:pPr>
          </w:p>
        </w:tc>
      </w:tr>
    </w:tbl>
    <w:p w14:paraId="71E276E4" w14:textId="77777777" w:rsidR="0033489B" w:rsidRDefault="0033489B">
      <w:pPr>
        <w:rPr>
          <w:rFonts w:ascii="Trebuchet MS" w:hAnsi="Trebuchet MS"/>
          <w:sz w:val="16"/>
          <w:szCs w:val="16"/>
        </w:rPr>
      </w:pPr>
    </w:p>
    <w:tbl>
      <w:tblPr>
        <w:tblStyle w:val="TableGrid"/>
        <w:tblW w:w="10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40"/>
        <w:gridCol w:w="24"/>
      </w:tblGrid>
      <w:tr w:rsidR="003D2A9D" w:rsidRPr="00072434" w14:paraId="25EB3E2A" w14:textId="77777777" w:rsidTr="003D2A9D">
        <w:trPr>
          <w:trHeight w:val="323"/>
        </w:trPr>
        <w:tc>
          <w:tcPr>
            <w:tcW w:w="1076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36DCA01" w14:textId="54FCF847" w:rsidR="003D2A9D" w:rsidRPr="00D2177C" w:rsidRDefault="00094606" w:rsidP="008B757B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EXTERNAL AWARDS WON FOR PROJECT</w:t>
            </w:r>
          </w:p>
        </w:tc>
      </w:tr>
      <w:tr w:rsidR="003259F7" w:rsidRPr="00447D74" w14:paraId="164DBEBE" w14:textId="77777777" w:rsidTr="00E9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412"/>
        </w:trPr>
        <w:tc>
          <w:tcPr>
            <w:tcW w:w="10740" w:type="dxa"/>
          </w:tcPr>
          <w:p w14:paraId="26F81516" w14:textId="756AF41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  <w:r w:rsidR="00094606">
              <w:rPr>
                <w:rFonts w:ascii="Trebuchet MS" w:hAnsi="Trebuchet MS" w:cs="Times New Roman"/>
                <w:bCs/>
                <w:szCs w:val="16"/>
              </w:rPr>
              <w:t>:</w:t>
            </w:r>
          </w:p>
        </w:tc>
      </w:tr>
      <w:tr w:rsidR="00094606" w:rsidRPr="00447D74" w14:paraId="0265AFDE" w14:textId="77777777" w:rsidTr="00E9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397"/>
        </w:trPr>
        <w:tc>
          <w:tcPr>
            <w:tcW w:w="10740" w:type="dxa"/>
          </w:tcPr>
          <w:p w14:paraId="40E73EEC" w14:textId="27F86C97" w:rsidR="00094606" w:rsidRPr="00447D74" w:rsidRDefault="00094606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  <w:tr w:rsidR="00094606" w:rsidRPr="00447D74" w14:paraId="749D49E8" w14:textId="77777777" w:rsidTr="00E97E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4" w:type="dxa"/>
          <w:trHeight w:val="820"/>
        </w:trPr>
        <w:tc>
          <w:tcPr>
            <w:tcW w:w="10740" w:type="dxa"/>
          </w:tcPr>
          <w:p w14:paraId="5B18A49F" w14:textId="30898A58" w:rsidR="00094606" w:rsidRDefault="00094606" w:rsidP="00512CE3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Award Details:</w:t>
            </w:r>
          </w:p>
          <w:p w14:paraId="343872EA" w14:textId="78511ED4" w:rsidR="00094606" w:rsidRPr="00447D74" w:rsidRDefault="00094606" w:rsidP="00512CE3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14:paraId="51292D62" w14:textId="77777777" w:rsidR="00094606" w:rsidRDefault="00094606" w:rsidP="00094606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Layout w:type="fixed"/>
        <w:tblLook w:val="04A0" w:firstRow="1" w:lastRow="0" w:firstColumn="1" w:lastColumn="0" w:noHBand="0" w:noVBand="1"/>
      </w:tblPr>
      <w:tblGrid>
        <w:gridCol w:w="10764"/>
      </w:tblGrid>
      <w:tr w:rsidR="00E97ED6" w:rsidRPr="00447D74" w14:paraId="380ECC49" w14:textId="77777777" w:rsidTr="00512CE3">
        <w:trPr>
          <w:trHeight w:val="412"/>
        </w:trPr>
        <w:tc>
          <w:tcPr>
            <w:tcW w:w="10532" w:type="dxa"/>
          </w:tcPr>
          <w:p w14:paraId="5FE38FC1" w14:textId="77777777" w:rsidR="00E97ED6" w:rsidRPr="00447D74" w:rsidRDefault="00E97ED6" w:rsidP="00512CE3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Award</w:t>
            </w:r>
            <w:r>
              <w:rPr>
                <w:rFonts w:ascii="Trebuchet MS" w:hAnsi="Trebuchet MS" w:cs="Times New Roman"/>
                <w:bCs/>
                <w:szCs w:val="16"/>
              </w:rPr>
              <w:t>:</w:t>
            </w:r>
          </w:p>
        </w:tc>
      </w:tr>
      <w:tr w:rsidR="00E97ED6" w:rsidRPr="00447D74" w14:paraId="1CF2A03F" w14:textId="77777777" w:rsidTr="00512CE3">
        <w:trPr>
          <w:trHeight w:val="397"/>
        </w:trPr>
        <w:tc>
          <w:tcPr>
            <w:tcW w:w="10532" w:type="dxa"/>
          </w:tcPr>
          <w:p w14:paraId="2ABFD8F3" w14:textId="77777777" w:rsidR="00E97ED6" w:rsidRPr="00447D74" w:rsidRDefault="00E97ED6" w:rsidP="00512CE3">
            <w:pPr>
              <w:rPr>
                <w:rFonts w:ascii="Trebuchet MS" w:hAnsi="Trebuchet MS" w:cs="Times New Roman"/>
                <w:bCs/>
                <w:szCs w:val="16"/>
              </w:rPr>
            </w:pPr>
            <w:r w:rsidRPr="00447D74">
              <w:rPr>
                <w:rFonts w:ascii="Trebuchet MS" w:hAnsi="Trebuchet MS" w:cs="Times New Roman"/>
                <w:bCs/>
                <w:szCs w:val="16"/>
              </w:rPr>
              <w:t>Date:</w:t>
            </w:r>
          </w:p>
        </w:tc>
      </w:tr>
      <w:tr w:rsidR="00E97ED6" w:rsidRPr="00447D74" w14:paraId="33B7CCC2" w14:textId="77777777" w:rsidTr="00512CE3">
        <w:trPr>
          <w:trHeight w:val="820"/>
        </w:trPr>
        <w:tc>
          <w:tcPr>
            <w:tcW w:w="10532" w:type="dxa"/>
          </w:tcPr>
          <w:p w14:paraId="22FA4CAE" w14:textId="77777777" w:rsidR="00E97ED6" w:rsidRDefault="00E97ED6" w:rsidP="00512CE3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Award Details:</w:t>
            </w:r>
          </w:p>
          <w:p w14:paraId="775C8719" w14:textId="77777777" w:rsidR="00E97ED6" w:rsidRPr="00447D74" w:rsidRDefault="00E97ED6" w:rsidP="00512CE3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14:paraId="121879BE" w14:textId="285DE2A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p w14:paraId="34CCD5F1" w14:textId="1AFE99CC" w:rsidR="00E97ED6" w:rsidRDefault="00E97ED6" w:rsidP="003259F7">
      <w:pPr>
        <w:rPr>
          <w:rFonts w:ascii="Trebuchet MS" w:hAnsi="Trebuchet MS" w:cs="Times New Roman"/>
          <w:bCs/>
          <w:sz w:val="16"/>
          <w:szCs w:val="16"/>
        </w:rPr>
      </w:pPr>
    </w:p>
    <w:p w14:paraId="74768BE7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37D1B385" w14:textId="77777777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02E21F26" w14:textId="05A30D6E" w:rsidR="003259F7" w:rsidRPr="00D2177C" w:rsidRDefault="006A1D96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lastRenderedPageBreak/>
              <w:t>SUPPORTING DOCCUMENTS</w:t>
            </w:r>
          </w:p>
        </w:tc>
      </w:tr>
    </w:tbl>
    <w:p w14:paraId="02E0D070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8187"/>
        <w:gridCol w:w="2344"/>
      </w:tblGrid>
      <w:tr w:rsidR="003259F7" w:rsidRPr="00447D74" w14:paraId="3E3F3BB9" w14:textId="77777777" w:rsidTr="00837EAF">
        <w:trPr>
          <w:trHeight w:val="352"/>
        </w:trPr>
        <w:tc>
          <w:tcPr>
            <w:tcW w:w="10531" w:type="dxa"/>
            <w:gridSpan w:val="2"/>
          </w:tcPr>
          <w:p w14:paraId="05A8F803" w14:textId="10E4B00C" w:rsidR="003259F7" w:rsidRPr="00941EC7" w:rsidRDefault="003259F7" w:rsidP="00837EAF">
            <w:pPr>
              <w:rPr>
                <w:rFonts w:ascii="Trebuchet MS" w:hAnsi="Trebuchet MS" w:cs="Times New Roman"/>
                <w:bCs/>
              </w:rPr>
            </w:pPr>
            <w:r w:rsidRPr="00941EC7">
              <w:rPr>
                <w:rFonts w:ascii="Trebuchet MS" w:hAnsi="Trebuchet MS" w:cs="Times New Roman"/>
                <w:bCs/>
              </w:rPr>
              <w:t>Have you attached the following</w:t>
            </w:r>
            <w:r w:rsidR="00943DFB" w:rsidRPr="00941EC7">
              <w:rPr>
                <w:rFonts w:ascii="Trebuchet MS" w:hAnsi="Trebuchet MS" w:cs="Times New Roman"/>
                <w:bCs/>
              </w:rPr>
              <w:t>?</w:t>
            </w:r>
          </w:p>
        </w:tc>
      </w:tr>
      <w:tr w:rsidR="003259F7" w:rsidRPr="00447D74" w14:paraId="0720EFFA" w14:textId="77777777" w:rsidTr="00637252">
        <w:trPr>
          <w:trHeight w:val="397"/>
        </w:trPr>
        <w:tc>
          <w:tcPr>
            <w:tcW w:w="8187" w:type="dxa"/>
          </w:tcPr>
          <w:p w14:paraId="1AE2EE42" w14:textId="1988B1F5" w:rsidR="003259F7" w:rsidRPr="00941EC7" w:rsidRDefault="005D6DEF" w:rsidP="00837EAF">
            <w:pPr>
              <w:rPr>
                <w:rFonts w:ascii="Trebuchet MS" w:hAnsi="Trebuchet MS" w:cs="Times New Roman"/>
                <w:bCs/>
              </w:rPr>
            </w:pPr>
            <w:r w:rsidRPr="00941EC7">
              <w:rPr>
                <w:rFonts w:ascii="Trebuchet MS" w:hAnsi="Trebuchet MS" w:cs="Times New Roman"/>
                <w:bCs/>
              </w:rPr>
              <w:t xml:space="preserve">Three to six letters </w:t>
            </w:r>
            <w:r w:rsidRPr="00941EC7">
              <w:rPr>
                <w:rFonts w:ascii="Trebuchet MS" w:eastAsia="Times New Roman" w:hAnsi="Trebuchet MS" w:cs="Arial"/>
                <w:lang w:eastAsia="en-GB"/>
              </w:rPr>
              <w:t>or other pieces of evidence such as newspaper reports</w:t>
            </w:r>
            <w:r w:rsidR="00637252" w:rsidRPr="00941EC7">
              <w:rPr>
                <w:rFonts w:ascii="Trebuchet MS" w:eastAsia="Times New Roman" w:hAnsi="Trebuchet MS" w:cs="Arial"/>
                <w:lang w:eastAsia="en-GB"/>
              </w:rPr>
              <w:t xml:space="preserve"> or photographs</w:t>
            </w:r>
          </w:p>
        </w:tc>
        <w:tc>
          <w:tcPr>
            <w:tcW w:w="2344" w:type="dxa"/>
          </w:tcPr>
          <w:p w14:paraId="0EDB1E2A" w14:textId="77777777" w:rsidR="003259F7" w:rsidRPr="00941EC7" w:rsidRDefault="003259F7" w:rsidP="00837EAF">
            <w:pPr>
              <w:rPr>
                <w:rFonts w:ascii="Trebuchet MS" w:hAnsi="Trebuchet MS" w:cs="Times New Roman"/>
                <w:bCs/>
              </w:rPr>
            </w:pPr>
            <w:r w:rsidRPr="00941EC7">
              <w:rPr>
                <w:rFonts w:ascii="Trebuchet MS" w:hAnsi="Trebuchet MS" w:cs="Times New Roman"/>
                <w:bCs/>
              </w:rPr>
              <w:t>Yes   /   No</w:t>
            </w:r>
          </w:p>
        </w:tc>
      </w:tr>
      <w:tr w:rsidR="003259F7" w:rsidRPr="00447D74" w14:paraId="722F91AF" w14:textId="77777777" w:rsidTr="00637252">
        <w:trPr>
          <w:trHeight w:val="397"/>
        </w:trPr>
        <w:tc>
          <w:tcPr>
            <w:tcW w:w="8187" w:type="dxa"/>
          </w:tcPr>
          <w:p w14:paraId="0D0FAB88" w14:textId="7C87B0A3" w:rsidR="005D6DEF" w:rsidRPr="00941EC7" w:rsidRDefault="005D6DEF" w:rsidP="005D6DEF">
            <w:pPr>
              <w:shd w:val="clear" w:color="auto" w:fill="FFFFFF"/>
              <w:textAlignment w:val="baseline"/>
              <w:rPr>
                <w:rFonts w:ascii="Trebuchet MS" w:eastAsia="Times New Roman" w:hAnsi="Trebuchet MS" w:cs="Arial"/>
                <w:lang w:eastAsia="en-GB"/>
              </w:rPr>
            </w:pPr>
            <w:r w:rsidRPr="00941EC7">
              <w:rPr>
                <w:rFonts w:ascii="Trebuchet MS" w:eastAsia="Times New Roman" w:hAnsi="Trebuchet MS" w:cs="Arial"/>
                <w:lang w:eastAsia="en-GB"/>
              </w:rPr>
              <w:t>A certificate or letter from the charity being supported (if applicable).</w:t>
            </w:r>
          </w:p>
          <w:p w14:paraId="15A2FE93" w14:textId="291E5E2D" w:rsidR="003259F7" w:rsidRPr="00941EC7" w:rsidRDefault="003259F7" w:rsidP="00837EAF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2344" w:type="dxa"/>
          </w:tcPr>
          <w:p w14:paraId="290CFC16" w14:textId="77777777" w:rsidR="003259F7" w:rsidRPr="00941EC7" w:rsidRDefault="003259F7" w:rsidP="00837EAF">
            <w:pPr>
              <w:rPr>
                <w:rFonts w:ascii="Trebuchet MS" w:hAnsi="Trebuchet MS" w:cs="Times New Roman"/>
                <w:bCs/>
              </w:rPr>
            </w:pPr>
            <w:r w:rsidRPr="00941EC7">
              <w:rPr>
                <w:rFonts w:ascii="Trebuchet MS" w:hAnsi="Trebuchet MS" w:cs="Times New Roman"/>
                <w:bCs/>
              </w:rPr>
              <w:t>Yes   /   No</w:t>
            </w:r>
          </w:p>
        </w:tc>
      </w:tr>
    </w:tbl>
    <w:p w14:paraId="25F4E189" w14:textId="77777777" w:rsidR="003259F7" w:rsidRPr="00D2177C" w:rsidRDefault="003259F7" w:rsidP="003259F7">
      <w:pP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</w:pPr>
      <w:r>
        <w:rPr>
          <w:rFonts w:ascii="Trebuchet MS" w:hAnsi="Trebuchet MS" w:cs="Times New Roman"/>
          <w:b/>
          <w:bCs/>
          <w:color w:val="FFFFFF" w:themeColor="background1"/>
          <w:sz w:val="24"/>
          <w:szCs w:val="24"/>
        </w:rPr>
        <w:t>REPORTS</w:t>
      </w:r>
    </w:p>
    <w:tbl>
      <w:tblPr>
        <w:tblStyle w:val="TableGrid"/>
        <w:tblW w:w="10764" w:type="dxa"/>
        <w:tblInd w:w="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0764"/>
      </w:tblGrid>
      <w:tr w:rsidR="003259F7" w:rsidRPr="00072434" w14:paraId="5BB995A5" w14:textId="77777777" w:rsidTr="00837EAF">
        <w:trPr>
          <w:trHeight w:val="323"/>
        </w:trPr>
        <w:tc>
          <w:tcPr>
            <w:tcW w:w="10764" w:type="dxa"/>
            <w:tcBorders>
              <w:bottom w:val="single" w:sz="4" w:space="0" w:color="A6A6A6" w:themeColor="background1" w:themeShade="A6"/>
            </w:tcBorders>
            <w:shd w:val="clear" w:color="auto" w:fill="0070C0"/>
            <w:vAlign w:val="center"/>
          </w:tcPr>
          <w:p w14:paraId="3E7CFB18" w14:textId="77777777" w:rsidR="003259F7" w:rsidRPr="00D2177C" w:rsidRDefault="003259F7" w:rsidP="00837EAF">
            <w:pPr>
              <w:jc w:val="center"/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Trebuchet MS" w:hAnsi="Trebuchet MS" w:cs="Times New Roman"/>
                <w:b/>
                <w:bCs/>
                <w:color w:val="FFFFFF" w:themeColor="background1"/>
                <w:sz w:val="24"/>
                <w:szCs w:val="24"/>
              </w:rPr>
              <w:t>APPLICATION RECOMMENDATIONS</w:t>
            </w:r>
          </w:p>
        </w:tc>
      </w:tr>
    </w:tbl>
    <w:p w14:paraId="79AEB12E" w14:textId="77777777" w:rsidR="003259F7" w:rsidRDefault="003259F7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4"/>
        <w:gridCol w:w="4123"/>
        <w:gridCol w:w="1286"/>
        <w:gridCol w:w="3953"/>
      </w:tblGrid>
      <w:tr w:rsidR="00613133" w:rsidRPr="00EF2472" w14:paraId="7661B983" w14:textId="77777777" w:rsidTr="00EF2472">
        <w:tc>
          <w:tcPr>
            <w:tcW w:w="5341" w:type="dxa"/>
            <w:gridSpan w:val="2"/>
          </w:tcPr>
          <w:p w14:paraId="3DD03489" w14:textId="2AF3EAAC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 xml:space="preserve">Unit leader </w:t>
            </w:r>
            <w:r w:rsidRPr="00EF2472">
              <w:rPr>
                <w:rFonts w:ascii="Trebuchet MS" w:hAnsi="Trebuchet MS" w:cs="Times New Roman"/>
                <w:bCs/>
                <w:i/>
              </w:rPr>
              <w:t>(</w:t>
            </w:r>
            <w:r w:rsidR="006F4A0E">
              <w:rPr>
                <w:rFonts w:ascii="Trebuchet MS" w:hAnsi="Trebuchet MS" w:cs="Times New Roman"/>
                <w:bCs/>
                <w:i/>
              </w:rPr>
              <w:t xml:space="preserve">if nominee is </w:t>
            </w:r>
            <w:r w:rsidRPr="00EF2472">
              <w:rPr>
                <w:rFonts w:ascii="Trebuchet MS" w:hAnsi="Trebuchet MS" w:cs="Times New Roman"/>
                <w:bCs/>
                <w:i/>
              </w:rPr>
              <w:t xml:space="preserve">under </w:t>
            </w:r>
            <w:r w:rsidR="00D326DC">
              <w:rPr>
                <w:rFonts w:ascii="Trebuchet MS" w:hAnsi="Trebuchet MS" w:cs="Times New Roman"/>
                <w:bCs/>
                <w:i/>
              </w:rPr>
              <w:t>18</w:t>
            </w:r>
            <w:r w:rsidRPr="00EF2472">
              <w:rPr>
                <w:rFonts w:ascii="Trebuchet MS" w:hAnsi="Trebuchet MS" w:cs="Times New Roman"/>
                <w:bCs/>
                <w:i/>
              </w:rPr>
              <w:t xml:space="preserve"> years old)</w:t>
            </w:r>
          </w:p>
        </w:tc>
        <w:tc>
          <w:tcPr>
            <w:tcW w:w="5341" w:type="dxa"/>
            <w:gridSpan w:val="2"/>
          </w:tcPr>
          <w:p w14:paraId="777C4B4D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 w:rsidRPr="00EF2472">
              <w:rPr>
                <w:rFonts w:ascii="Trebuchet MS" w:hAnsi="Trebuchet MS" w:cs="Times New Roman"/>
                <w:bCs/>
              </w:rPr>
              <w:t>District/Division Commissioner</w:t>
            </w:r>
          </w:p>
        </w:tc>
      </w:tr>
      <w:tr w:rsidR="00E97ED6" w:rsidRPr="00EF2472" w14:paraId="644D5EE6" w14:textId="77777777" w:rsidTr="00EF2472">
        <w:tc>
          <w:tcPr>
            <w:tcW w:w="1101" w:type="dxa"/>
          </w:tcPr>
          <w:p w14:paraId="1E16D033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4239" w:type="dxa"/>
          </w:tcPr>
          <w:p w14:paraId="6C3E06DF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89" w:type="dxa"/>
          </w:tcPr>
          <w:p w14:paraId="229A8AC1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Name</w:t>
            </w:r>
          </w:p>
        </w:tc>
        <w:tc>
          <w:tcPr>
            <w:tcW w:w="4053" w:type="dxa"/>
          </w:tcPr>
          <w:p w14:paraId="1DC9DDC4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</w:tr>
      <w:tr w:rsidR="00E97ED6" w:rsidRPr="00EF2472" w14:paraId="2FBEDA12" w14:textId="77777777" w:rsidTr="00EF2472">
        <w:tc>
          <w:tcPr>
            <w:tcW w:w="1101" w:type="dxa"/>
          </w:tcPr>
          <w:p w14:paraId="073E8E53" w14:textId="77777777" w:rsid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4239" w:type="dxa"/>
          </w:tcPr>
          <w:p w14:paraId="05E6C7CB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  <w:tc>
          <w:tcPr>
            <w:tcW w:w="1289" w:type="dxa"/>
          </w:tcPr>
          <w:p w14:paraId="018B6EB9" w14:textId="77777777" w:rsidR="00EF2472" w:rsidRDefault="00EF2472" w:rsidP="003259F7">
            <w:pPr>
              <w:rPr>
                <w:rFonts w:ascii="Trebuchet MS" w:hAnsi="Trebuchet MS" w:cs="Times New Roman"/>
                <w:bCs/>
              </w:rPr>
            </w:pPr>
            <w:r>
              <w:rPr>
                <w:rFonts w:ascii="Trebuchet MS" w:hAnsi="Trebuchet MS" w:cs="Times New Roman"/>
                <w:bCs/>
              </w:rPr>
              <w:t>Signed</w:t>
            </w:r>
          </w:p>
        </w:tc>
        <w:tc>
          <w:tcPr>
            <w:tcW w:w="4053" w:type="dxa"/>
          </w:tcPr>
          <w:p w14:paraId="5D23569E" w14:textId="77777777" w:rsidR="00EF2472" w:rsidRPr="00EF2472" w:rsidRDefault="00EF2472" w:rsidP="003259F7">
            <w:pPr>
              <w:rPr>
                <w:rFonts w:ascii="Trebuchet MS" w:hAnsi="Trebuchet MS" w:cs="Times New Roman"/>
                <w:bCs/>
              </w:rPr>
            </w:pPr>
          </w:p>
        </w:tc>
      </w:tr>
    </w:tbl>
    <w:p w14:paraId="47C0AE58" w14:textId="77777777" w:rsidR="00EF2472" w:rsidRDefault="00EF2472" w:rsidP="003259F7">
      <w:pPr>
        <w:rPr>
          <w:rFonts w:ascii="Trebuchet MS" w:hAnsi="Trebuchet MS" w:cs="Times New Roman"/>
          <w:bCs/>
          <w:sz w:val="16"/>
          <w:szCs w:val="16"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8964"/>
      </w:tblGrid>
      <w:tr w:rsidR="003259F7" w:rsidRPr="00447D74" w14:paraId="393A1F6F" w14:textId="77777777" w:rsidTr="00837EAF">
        <w:trPr>
          <w:trHeight w:val="352"/>
        </w:trPr>
        <w:tc>
          <w:tcPr>
            <w:tcW w:w="10531" w:type="dxa"/>
            <w:gridSpan w:val="2"/>
          </w:tcPr>
          <w:p w14:paraId="45ED3C96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County Commissioner</w:t>
            </w:r>
          </w:p>
        </w:tc>
      </w:tr>
      <w:tr w:rsidR="003259F7" w:rsidRPr="00447D74" w14:paraId="580D82D3" w14:textId="77777777" w:rsidTr="00837EAF">
        <w:trPr>
          <w:trHeight w:val="397"/>
        </w:trPr>
        <w:tc>
          <w:tcPr>
            <w:tcW w:w="1567" w:type="dxa"/>
          </w:tcPr>
          <w:p w14:paraId="05D4B01B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</w:tcPr>
          <w:p w14:paraId="4B74B9EC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3259F7" w:rsidRPr="00447D74" w14:paraId="3FF53EB1" w14:textId="77777777" w:rsidTr="00837EAF">
        <w:trPr>
          <w:trHeight w:val="397"/>
        </w:trPr>
        <w:tc>
          <w:tcPr>
            <w:tcW w:w="1567" w:type="dxa"/>
          </w:tcPr>
          <w:p w14:paraId="1960CEAB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8964" w:type="dxa"/>
          </w:tcPr>
          <w:p w14:paraId="31E52CD2" w14:textId="77777777" w:rsidR="003259F7" w:rsidRPr="00447D74" w:rsidRDefault="003259F7" w:rsidP="00837EAF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14:paraId="3E72F44D" w14:textId="77777777" w:rsidR="009E02FC" w:rsidRDefault="009E02FC" w:rsidP="00485E32">
      <w:pPr>
        <w:rPr>
          <w:rFonts w:ascii="Trebuchet MS" w:hAnsi="Trebuchet MS" w:cs="Times New Roman"/>
          <w:b/>
          <w:bCs/>
        </w:rPr>
      </w:pPr>
    </w:p>
    <w:tbl>
      <w:tblPr>
        <w:tblStyle w:val="TableGrid"/>
        <w:tblW w:w="0" w:type="auto"/>
        <w:tblInd w:w="1" w:type="dxa"/>
        <w:tblLayout w:type="fixed"/>
        <w:tblLook w:val="04A0" w:firstRow="1" w:lastRow="0" w:firstColumn="1" w:lastColumn="0" w:noHBand="0" w:noVBand="1"/>
      </w:tblPr>
      <w:tblGrid>
        <w:gridCol w:w="1567"/>
        <w:gridCol w:w="8964"/>
      </w:tblGrid>
      <w:tr w:rsidR="00EF2472" w:rsidRPr="00447D74" w14:paraId="04CC007B" w14:textId="77777777" w:rsidTr="006553D2">
        <w:trPr>
          <w:trHeight w:val="352"/>
        </w:trPr>
        <w:tc>
          <w:tcPr>
            <w:tcW w:w="10531" w:type="dxa"/>
            <w:gridSpan w:val="2"/>
          </w:tcPr>
          <w:p w14:paraId="5B130C4E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Chair of Awards</w:t>
            </w:r>
          </w:p>
        </w:tc>
      </w:tr>
      <w:tr w:rsidR="00EF2472" w:rsidRPr="00447D74" w14:paraId="12B4D9A7" w14:textId="77777777" w:rsidTr="006553D2">
        <w:trPr>
          <w:trHeight w:val="397"/>
        </w:trPr>
        <w:tc>
          <w:tcPr>
            <w:tcW w:w="1567" w:type="dxa"/>
          </w:tcPr>
          <w:p w14:paraId="213B10A1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Name</w:t>
            </w:r>
          </w:p>
        </w:tc>
        <w:tc>
          <w:tcPr>
            <w:tcW w:w="8964" w:type="dxa"/>
          </w:tcPr>
          <w:p w14:paraId="71F9AED3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  <w:tr w:rsidR="00EF2472" w:rsidRPr="00447D74" w14:paraId="6FDBF2BE" w14:textId="77777777" w:rsidTr="006553D2">
        <w:trPr>
          <w:trHeight w:val="397"/>
        </w:trPr>
        <w:tc>
          <w:tcPr>
            <w:tcW w:w="1567" w:type="dxa"/>
          </w:tcPr>
          <w:p w14:paraId="3F0E9F07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  <w:r>
              <w:rPr>
                <w:rFonts w:ascii="Trebuchet MS" w:hAnsi="Trebuchet MS" w:cs="Times New Roman"/>
                <w:bCs/>
                <w:szCs w:val="16"/>
              </w:rPr>
              <w:t>Signed</w:t>
            </w:r>
          </w:p>
        </w:tc>
        <w:tc>
          <w:tcPr>
            <w:tcW w:w="8964" w:type="dxa"/>
          </w:tcPr>
          <w:p w14:paraId="2EF7B4B3" w14:textId="77777777" w:rsidR="00EF2472" w:rsidRPr="00447D74" w:rsidRDefault="00EF2472" w:rsidP="006553D2">
            <w:pPr>
              <w:rPr>
                <w:rFonts w:ascii="Trebuchet MS" w:hAnsi="Trebuchet MS" w:cs="Times New Roman"/>
                <w:bCs/>
                <w:szCs w:val="16"/>
              </w:rPr>
            </w:pPr>
          </w:p>
        </w:tc>
      </w:tr>
    </w:tbl>
    <w:p w14:paraId="63FC5A4F" w14:textId="77777777" w:rsidR="00EF2472" w:rsidRPr="00072434" w:rsidRDefault="00EF2472" w:rsidP="00485E32">
      <w:pPr>
        <w:rPr>
          <w:rFonts w:ascii="Trebuchet MS" w:hAnsi="Trebuchet MS" w:cs="Times New Roman"/>
          <w:b/>
          <w:bCs/>
        </w:rPr>
      </w:pPr>
    </w:p>
    <w:sectPr w:rsidR="00EF2472" w:rsidRPr="00072434" w:rsidSect="00325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3CA1" w14:textId="77777777" w:rsidR="00522CF4" w:rsidRDefault="00522CF4" w:rsidP="009E02FC">
      <w:r>
        <w:separator/>
      </w:r>
    </w:p>
  </w:endnote>
  <w:endnote w:type="continuationSeparator" w:id="0">
    <w:p w14:paraId="795F593B" w14:textId="77777777" w:rsidR="00522CF4" w:rsidRDefault="00522CF4" w:rsidP="009E0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A19CE" w14:textId="77777777" w:rsidR="00F4088E" w:rsidRDefault="00F408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E5DDB" w14:textId="77777777" w:rsidR="003259F7" w:rsidRDefault="003259F7">
    <w:pPr>
      <w:pStyle w:val="Footer"/>
    </w:pPr>
    <w:r>
      <w:rPr>
        <w:rFonts w:hint="eastAsi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226CC56F" wp14:editId="41DEF9E8">
          <wp:simplePos x="0" y="0"/>
          <wp:positionH relativeFrom="page">
            <wp:posOffset>5589905</wp:posOffset>
          </wp:positionH>
          <wp:positionV relativeFrom="page">
            <wp:posOffset>9521825</wp:posOffset>
          </wp:positionV>
          <wp:extent cx="1849120" cy="86614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SER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120" cy="866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26172B" wp14:editId="2A5396F4">
              <wp:simplePos x="0" y="0"/>
              <wp:positionH relativeFrom="column">
                <wp:posOffset>-127000</wp:posOffset>
              </wp:positionH>
              <wp:positionV relativeFrom="paragraph">
                <wp:posOffset>-685800</wp:posOffset>
              </wp:positionV>
              <wp:extent cx="4838065" cy="1105535"/>
              <wp:effectExtent l="0" t="0" r="635" b="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38065" cy="1105535"/>
                        <a:chOff x="0" y="0"/>
                        <a:chExt cx="4838132" cy="1106160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8132" cy="110546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 Box 4"/>
                      <wps:cNvSpPr txBox="1"/>
                      <wps:spPr>
                        <a:xfrm>
                          <a:off x="81887" y="27295"/>
                          <a:ext cx="4702952" cy="1078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top w:w="57" w:type="dxa"/>
                                <w:bottom w:w="2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133"/>
                            </w:tblGrid>
                            <w:tr w:rsidR="00F4088E" w14:paraId="0A8F9E9E" w14:textId="77777777" w:rsidTr="00460ABE">
                              <w:trPr>
                                <w:trHeight w:val="936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63D2C94F" w14:textId="77777777" w:rsidR="003259F7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Chief Commissioner:</w:t>
                                  </w:r>
                                  <w:r w:rsidR="006F3A5F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Miss Sally Christmas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="00F4088E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Region Manager: Amrita Sheldon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2881BE28" w14:textId="77777777"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3 Jaggard Way, Wandsworth Common, London   SW12 8SG</w:t>
                                  </w:r>
                                </w:p>
                                <w:p w14:paraId="1468D1EF" w14:textId="77777777" w:rsidR="003259F7" w:rsidRPr="005D2934" w:rsidRDefault="003259F7" w:rsidP="00C5350C">
                                  <w:pP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T: 020 8675 7572    www.girlguidinglaser.org.u</w:t>
                                  </w: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k</w:t>
                                  </w:r>
                                  <w:r w:rsidRPr="005D293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14:paraId="144A89A8" w14:textId="77777777"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e: </w:t>
                                  </w:r>
                                  <w:hyperlink r:id="rId3" w:history="1">
                                    <w:r w:rsidRPr="00452123">
                                      <w:rPr>
                                        <w:rStyle w:val="Hyperlink"/>
                                        <w:rFonts w:ascii="Trebuchet MS" w:hAnsi="Trebuchet MS"/>
                                        <w:sz w:val="18"/>
                                        <w:szCs w:val="18"/>
                                      </w:rPr>
                                      <w:t>info@girlguidinglaser.org.uk</w:t>
                                    </w:r>
                                  </w:hyperlink>
                                </w:p>
                              </w:tc>
                            </w:tr>
                            <w:tr w:rsidR="00F4088E" w14:paraId="127E6C02" w14:textId="77777777" w:rsidTr="00460ABE">
                              <w:trPr>
                                <w:trHeight w:val="1020"/>
                              </w:trPr>
                              <w:tc>
                                <w:tcPr>
                                  <w:tcW w:w="7342" w:type="dxa"/>
                                </w:tcPr>
                                <w:p w14:paraId="42C4C9CC" w14:textId="77777777" w:rsidR="003259F7" w:rsidRPr="00944094" w:rsidRDefault="003259F7" w:rsidP="00C5350C">
                                  <w:pPr>
                                    <w:rPr>
                                      <w:rFonts w:ascii="Trebuchet MS" w:hAnsi="Trebuchet MS"/>
                                    </w:rPr>
                                  </w:pPr>
                                  <w:r w:rsidRPr="00944094">
                                    <w:rPr>
                                      <w:rFonts w:ascii="Trebuchet MS" w:hAnsi="Trebuchet MS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Girlguiding London &amp; South East England is an operating name of The Guide Association London &amp; South East England Region. Registered Charity No. 308268</w:t>
                                  </w:r>
                                </w:p>
                              </w:tc>
                            </w:tr>
                          </w:tbl>
                          <w:p w14:paraId="1702347D" w14:textId="77777777" w:rsidR="003259F7" w:rsidRPr="003A261D" w:rsidRDefault="003259F7" w:rsidP="003259F7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226172B" id="Group 1" o:spid="_x0000_s1026" style="position:absolute;margin-left:-10pt;margin-top:-54pt;width:380.95pt;height:87.05pt;z-index:251659264" coordsize="48381,11061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1Ls6YAMAAN4HAAAOAAAAZHJzL2Uyb0RvYy54bWycVV1v2zoMfR+w&#10;/yDofXWcT89oOmTtWgwotuC2F3tWFDk2ZkuapDTpfv09lO0ka3axj4c4IkVR5OGhePlu39TsSTlf&#10;GT3n6cWAM6WlWVd6M+f/Pt6+yTjzQei1qI1Wc/6sPH939frV5c7mamhKU6+VY3Cifb6zc16GYPMk&#10;8bJUjfAXxiqNzcK4RgSIbpOsndjBe1Mnw8FgmuyMW1tnpPIe2pt2k19F/0WhZPhcFF4FVs85Ygvx&#10;6+J3Rd/k6lLkGydsWckuDPEXUTSi0rj04OpGBMG2rjpz1VTSGW+KcCFNk5iiqKSKOSCbdPAimztn&#10;tjbmssl3G3uACdC+wOmv3cpPT0vHqjVqx5kWDUoUb2UpQbOzmxwWd84+2KXrFJtWomz3hWvoH3mw&#10;fQT1+QCq2gcmoRxno2wwnXAmsZemg8lkNGlhlyVqc3ZOlh9OTqaj4eHkNJ3GgiX9xQnFdwjHVjLH&#10;r0MJqzOUfs0mnApbp3jnpPktH41wX7f2DQpqRahWVV2F50hOlI6C0k/LSi5dKxwBH/WAY5cuZSOC&#10;hQ6QTXtCUEb3Rn71TJvrUuiNWngLVlO9YJ38aB7FH65b1ZW9reqaqkTrLjF0wAsG/QSblp03Rm4b&#10;pUPbbk7VyNFoX1bWc+Zy1awU2OM+rmNAIvfBqSBLurDAxf8gWAr0ZCNGeQyMUvCg158Q6pQWk/E0&#10;i1j0tABozoc7ZRpGCwSHGFALkYune99F05t0GLYBxMgQDzEf75Hv4YJ0BtgftdxDKaxCCOT2yIBx&#10;z4BHapb3Zs/GlEhnRC3Hwh7qrtik/x+gsjTLZpyhw4az4duuvw4dOBtA1/fRYJZlaMe2Jn0D92j8&#10;FmAi14Y4BRcirzV9DwrUudWo+Ph2cB8jp1XYr/ZdmiuzfkaWzqBKeJ69lbcVSnYvfFgKh5cYSkyX&#10;8Bmfoja7OTfdirPSuO8/05M9qoVdznZ42efcf9sKaur6o0Yd36bjMY2CKIwnsyEEd7qzOt3R2+ba&#10;YHjgeUR0cUn2oe6XhTPNFwyhBd2KLaEl7p5zGVwvXId24mCMSbVYRLP2tbjXDxZvTBrZSUV43H8R&#10;znZlCKjgJ9Nz54y+rW0L/2IbTFFFbhPELa7gNgngcVzFIRJbsRt4NKVO5Wh1HMtX/wEAAP//AwBQ&#10;SwMECgAAAAAAAAAhAKIFnJE8TQEAPE0BABQAAABkcnMvbWVkaWEvaW1hZ2UxLmpwZ//Y/+EEkkV4&#10;aWYAAE1NACoAAAAIAAcBEgADAAAAAQABAAABGgAFAAAAAQAAAGIBGwAFAAAAAQAAAGoBKAADAAAA&#10;AQACAAABMQACAAAAHgAAAHIBMgACAAAAFAAAAJCHaQAEAAAAAQAAAKQAAADQAC3GwAAAJxAALcbA&#10;AAAnEEFkb2JlIFBob3Rvc2hvcCBDUzUgTWFjaW50b3NoADIwMTI6MDg6MjggMTY6MTY6NTEAAAOg&#10;AQADAAAAAQABAACgAgAEAAAAAQAABrCgAwAEAAAAAQAAAWMAAAAAAAAABgEDAAMAAAABAAYAAAEa&#10;AAUAAAABAAABHgEbAAUAAAABAAABJgEoAAMAAAABAAIAAAIBAAQAAAABAAABLgICAAQAAAABAAAD&#10;XAAAAAAAAABIAAAAAQAAAEgAAAAB/9j/7QAMQWRvYmVfQ00AAf/uAA5BZG9iZQBkgAAAAAH/2wCE&#10;AAwICAgJCAwJCQwRCwoLERUPDAwPFRgTExUTExgRDAwMDAwMEQwMDAwMDAwMDAwMDAwMDAwMDAwM&#10;DAwMDAwMDAwBDQsLDQ4NEA4OEBQODg4UFA4ODg4UEQwMDAwMEREMDAwMDAwRDAwMDAwMDAwMDAwM&#10;DAwMDAwMDAwMDAwMDAwMDP/AABEIACE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GSSSWy5SkkkklKSSSSUpJJJJSkkkklK&#10;SSSSUpJJJJSkkkklKSSSSUpavQuu5mBmVV2Wusw7XNrtqscXBgcdouq3bvT9Nzvexv6N9f8Awiyk&#10;kJREgYkWCmMjEgg1T//QZJXetdOt6Xn2U2t202Pc7GsP0XMJ3NY13+kqn07K/wDrn83YqS2IkSAI&#10;1BcsggkHcKSSSRQpJJJJSkkkklKSSSSUpJJJJSkkkklKSSSSUpJJJJSkklc6P027qmaymlu6lrgc&#10;m381jAZe0v8A9LY32V1/+i0CQASdAEgEkAbl/9H0Xr//ACTkfAflC85XlaSv8l8kvNp83848n1RJ&#10;eVpK01n1RJeVpJKfVEl5Wkkp9USXlaSSn1RJeVpJKfVEl5Wkkp9USXlaSSn1RJeVpJKfVByPivSe&#10;j/8AJmP/AFP4lfMSSqc78sfNs8p80vJ//9n/7QukUGhvdG9zaG9wIDMuMAA4QklNBAQAAAAAAA8c&#10;AVoAAxslRxwCAAACAAAAOEJJTQQlAAAAAAAQzc/6fajHvgkFcHaurwXDTjhCSU0EOgAAAAAAkwAA&#10;ABAAAAABAAAAAAALcHJpbnRPdXRwdXQAAAAEAAAAAFBzdFNib29sAQAAAABJbnRlZW51bQAAAABJ&#10;bnRlAAAAAENscm0AAAAPcHJpbnRTaXh0ZWVuQml0Ym9vbAAAAAALcHJpbnRlck5hbWVURVhUAAAA&#10;DwBDAG8AbABvAHUAcgAgAFAAcgBpAG4AdABlAHIAAAA4QklNBDsAAAAAAbIAAAAQAAAAAQAAAAAA&#10;EnByaW50T3V0cHV0T3B0aW9ucwAAABIAAAAAQ3B0bmJvb2wAAAAAAENsYnJib29sAAAAAABSZ3NN&#10;Ym9vbAAAAAAAQ3JuQ2Jvb2wAAAAAAENudENib29sAAAAAABMYmxzYm9vbAAAAAAATmd0dmJvb2wA&#10;AAAAAEVtbERib29sAAAAAABJbnRyYm9vbAAAAAAAQmNrZ09iamMAAAABAAAAAAAAUkdCQwAAAAMA&#10;AAAAUmQgIGRvdWJAb+AAAAAAAAAAAABHcm4gZG91YkBv4AAAAAAAAAAAAEJsICBkb3ViQG/gAAAA&#10;AAAAAAAAQnJkVFVudEYjUmx0AAAAAAAAAAAAAAAAQmxkIFVudEYjUmx0AAAAAAAAAAAAAAAAUnNs&#10;dFVudEYjUHhsQHLAAAAAAAAAAAAKdmVjdG9yRGF0YWJvb2wBAAAAAFBnUHNlbnVtAAAAAFBnUHMA&#10;AAAAUGdQQwAAAABMZWZ0VW50RiNSbHQAAAAAAAAAAAAAAABUb3AgVW50RiNSbHQAAAAAAAAAAAAA&#10;AABTY2wgVW50RiNQcmNAWQAAAAAAADhCSU0D7QAAAAAAEAEsAAAAAQACASwAAAABAAI4QklNBCYA&#10;AAAAAA4AAAAAAAAAAAAAP4A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1EAAAAGAAAAAAAAAAAAAAFjAAAGsAAAAA4AUABhAHgAbQBlAGEAZABB&#10;AHEAdQBhAEIAbwB4AAAAAQAAAAAAAAAAAAAAAAAAAAAAAAABAAAAAAAAAAAAAAawAAABYwAAAAAA&#10;AAAAAAAAAAAAAAABAAAAAAAAAAAAAAAAAAAAAAAAABAAAAABAAAAAAAAbnVsbAAAAAIAAAAGYm91&#10;bmRzT2JqYwAAAAEAAAAAAABSY3QxAAAABAAAAABUb3AgbG9uZwAAAAAAAAAATGVmdGxvbmcAAAAA&#10;AAAAAEJ0b21sb25nAAABYwAAAABSZ2h0bG9uZwAABr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AWMAAAAAUmdodGxvbmcA&#10;AAa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BThCSU0E&#10;DAAAAAADeAAAAAEAAACgAAAAIQAAAeAAAD3gAAADXAAYAAH/2P/tAAxBZG9iZV9DTQAB/+4ADkFk&#10;b2JlAGSAAAAAAf/bAIQADAgICAkIDAkJDBELCgsRFQ8MDA8VGBMTFRMTGBEMDAwMDAwRDAwMDAwM&#10;DAwMDAwMDAwMDAwMDAwMDAwMDAwMDAENCwsNDg0QDg4QFA4ODhQUDg4ODhQRDAwMDAwREQwMDAwM&#10;DBEMDAwMDAwMDAwMDAwMDAwMDAwMDAwMDAwMDAwM/8AAEQgAIQCgAwEiAAIRAQMRAf/dAAQACv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ZJJJbLlKSSSS&#10;UpJJJJSkkkklKSSSSUpJJJJSkkkklKSSSSUpJJJJSlq9C67mYGZVXZa6zDtc2u2qxxcGBx2i6rdu&#10;9P03O97G/o31/wDCLKSQlESBiRYKYyMSCDVP/9Bkld61063pefZTa3bTY9zsaw/Rcwnc1jXf6Sqf&#10;Tsr/AOufzdipLYiRIAjUFyyCCQdwpJJJFCkkkklKSSSSUpJJJJSkkkklKSSSSUpJJJJSkkkklKSS&#10;Vzo/TbuqZrKaW7qWuBybfzWMBl7S/wD0tjfZXX/6LQJABJ0ASASQBuX/0fRev/8AJOR8B+ULzleV&#10;pK/yXyS82nzfzjyfVEl5WkrTWfVEl5Wkkp9USXlaSSn1RJeVpJKfVEl5Wkkp9USXlaSSn1RJeVpJ&#10;KfVEl5Wkkp9UHI+K9J6P/wAmY/8AU/iV8xJKpzvyx82zynzS8n//2ThCSU0EIQAAAAAAVQAAAAEB&#10;AAAADwBBAGQAbwBiAGUAIABQAGgAbwB0AG8AcwBoAG8AcAAAABMAQQBkAG8AYgBlACAAUABoAG8A&#10;dABvAHMAaABvAHAAIABDAFMANQAAAAEAOEJJTQQGAAAAAAAHAAgAAAABAQD/4VWBaHR0cDovL25z&#10;LmFkb2JlLmNvbS94YXAvMS4wLwA8P3hwYWNrZXQgYmVnaW49Iu+7vyIgaWQ9Ilc1TTBNcENlaGlI&#10;enJlU3pOVGN6a2M5ZCI/PiA8eDp4bXBtZXRhIHhtbG5zOng9ImFkb2JlOm5zOm1ldGEvIiB4Onht&#10;cHRrPSJBZG9iZSBYTVAgQ29yZSA1LjAtYzA2MCA2MS4xMzQ3NzcsIDIwMTAvMDIvMTItMTc6MzI6&#10;MDAgICAgICAgICI+IDxyZGY6UkRGIHhtbG5zOnJkZj0iaHR0cDovL3d3dy53My5vcmcvMTk5OS8w&#10;Mi8yMi1yZGYtc3ludGF4LW5zIyI+IDxyZGY6RGVzY3JpcHRpb24gcmRmOmFib3V0PSIiIHhtbG5z&#10;OnhtcD0iaHR0cDovL25zLmFkb2JlLmNvbS94YXAvMS4wLyIgeG1sbnM6eG1wVFBnPSJodHRwOi8v&#10;bnMuYWRvYmUuY29tL3hhcC8xLjAvdC9wZy8iIHhtbG5zOnhtcEdJbWc9Imh0dHA6Ly9ucy5hZG9i&#10;ZS5jb20veGFwLzEuMC9nL2ltZy8iIHhtbG5zOnhtcE1NPSJodHRwOi8vbnMuYWRvYmUuY29tL3hh&#10;cC8xLjAvbW0vIiB4bWxuczpzdEV2dD0iaHR0cDovL25zLmFkb2JlLmNvbS94YXAvMS4wL3NUeXBl&#10;L1Jlc291cmNlRXZlbnQjIiB4bWxuczpzdFJlZj0iaHR0cDovL25zLmFkb2JlLmNvbS94YXAvMS4w&#10;L3NUeXBlL1Jlc291cmNlUmVmIyIgeG1sbnM6aWRQcml2PSJodHRwOi8vbnMuYWRvYmUuY29tL3ht&#10;cC9JbkRlc2lnbi9wcml2YXRlIiB4bWxuczpkYz0iaHR0cDovL3B1cmwub3JnL2RjL2VsZW1lbnRz&#10;LzEuMS8iIHhtbG5zOnBkZj0iaHR0cDovL25zLmFkb2JlLmNvbS9wZGYvMS4zLyIgeG1sbnM6cGhv&#10;dG9zaG9wPSJodHRwOi8vbnMuYWRvYmUuY29tL3Bob3Rvc2hvcC8xLjAvIiB4bXA6Q3JlYXRlRGF0&#10;ZT0iMjAxMi0wOC0yOFQxNjoxMjoxOCswMTowMCIgeG1wOk1ldGFkYXRhRGF0ZT0iMjAxMi0wOC0y&#10;OFQxNjoxNjo1MSswMTowMCIgeG1wOk1vZGlmeURhdGU9IjIwMTItMDgtMjhUMTY6MTY6NTErMDE6&#10;MDAiIHhtcDpDcmVhdG9yVG9vbD0iQWRvYmUgUGhvdG9zaG9wIENTNSBNYWNpbnRvc2giIHhtcE1N&#10;Okluc3RhbmNlSUQ9InhtcC5paWQ6QTQ0NkY1NzAyRjIwNjgxMTg4QzZEQUE0MkFENjY3RTQiIHht&#10;cE1NOkRvY3VtZW50SUQ9InhtcC5kaWQ6NTk4RUQ4OEYwNzIwNjgxMTgwODNFNUY2OTcxN0NBN0Ui&#10;IHhtcE1NOk9yaWdpbmFsRG9jdW1lbnRJRD0ieG1wLmRpZDo1OThFRDg4RjA3MjA2ODExODA4M0U1&#10;RjY5NzE3Q0E3RSIgeG1wTU06UmVuZGl0aW9uQ2xhc3M9InByb29mOnBkZiIgaWRQcml2OkRvY0No&#10;YW5nZUNvdW50PSIyMDYiIGRjOmZvcm1hdD0iaW1hZ2UvanBlZyIgcGRmOlByb2R1Y2VyPSJBZG9i&#10;ZSBQREYgTGlicmFyeSA5LjkiIHBkZjpUcmFwcGVkPSJGYWxzZSIgcGhvdG9zaG9wOkNvbG9yTW9k&#10;ZT0iMyIgcGhvdG9zaG9wOklDQ1Byb2ZpbGU9InNSR0IgSUVDNjE5NjYtMi4xIj4gPHhtcDpQYWdl&#10;SW5mbz4gPHJkZjpTZXE+IDxyZGY6bGkgeG1wVFBnOlBhZ2VOdW1iZXI9IjEiIHhtcEdJbWc6Zm9y&#10;bWF0PSJKUEVHIiB4bXBHSW1nOndpZHRoPSIyNTYiIHhtcEdJbWc6aGVpZ2h0PSIyNTYiIHhtcEdJ&#10;bWc6aW1hZ2U9Ii85ai80QUFRU2taSlJnQUJBZ0VBU0FCSUFBRC83UUFzVUdodmRHOXphRzl3SURN&#10;dU1BQTRRa2xOQSswQUFBQUFBQkFBU0FBQUFBRUEmI3hBO0FRQklBQUFBQVFBQi8rNEFFMEZrYjJK&#10;bEFHU0FBQUFBQVFVQUFnQUQvOXNBaEFBTUNBZ0lDQWdNQ0FnTUVBc0xDeEFVRGcwTkRoUVkmI3hB&#10;O0VoTVRFeElZRkJJVUZCUVVFaFFVR3g0ZUhoc1VKQ2NuSnlja01qVTFOVEk3T3pzN096czdPenM3&#10;QVEwTEN4QU9FQ0lZR0NJeUtDRW8mI3hBO01qc3lNakl5T3pzN096czdPenM3T3pzN096czdPenRB&#10;UUVCQVFEdEFRRUJBUUVCQVFFQkFRRUJBUUVCQVFFQkFRRUQvd0FBUkNBRUEmI3hBO0FMVURBUkVB&#10;QWhFQkF4RUIvOFFCUWdBQUFRVUJBUUVCQVFFQUFBQUFBQUFBQXdBQkFnUUZCZ2NJQ1FvTEFRQUJC&#10;UUVCQVFFQkFRQUEmI3hBO0FBQUFBQUFCQUFJREJBVUdCd2dKQ2dzUUFBRUVBUU1DQkFJRkJ3WUlC&#10;UU1NTXdFQUFoRURCQ0VTTVFWQlVXRVRJbkdCTWdZVWthR3gmI3hBO1FpTWtGVkxCWWpNMGNvTFJR&#10;d2Nsa2xQdzRmRmpjelVXb3JLREprU1RWR1JGd3FOME5oZlNWZUpsOHJPRXc5TjE0L05HSjVTa2hi&#10;U1YmI3hBO3hOVGs5S1cxeGRYbDlWWm1kb2FXcHJiRzF1YjJOMGRYWjNlSGw2ZTN4OWZuOXhFQUFn&#10;SUJBZ1FFQXdRRkJnY0hCZ0k3QVFBQ0VRTWgmI3hBO01SSUVRVkZoY1NJVEJUS0JrUlNoc1VJandW&#10;TFI4RE1rWXVGeWdwSkRVeFZqY3pUeEpRWVdvcktEQnlZMXd0SkVrMVNqRjJSRlZUWjAmI3hBO1pl&#10;THlzNFREMDNYajgwYVVwSVcwbGNUVTVQU2x0Y1hWNWZWV1puYUdscWEyeHRibTlpYzNSMWRuZDRl&#10;WHA3ZkgxK2YzLzlvQURBTUImI3hBO0FBSVJBeEVBUHdEMFhwL1Q4QTRHTVRqVWttbXVUNmJmM1I1&#10;SktiSDdQNmYvQU54cWYrMjIvd0J5U2xmcy9wLy9BSEdwL3dDMjIvM0omI3hBO0tWK3orbi85eHFm&#10;KzIyLzNKS1YreituL0FQY2FuL3R0djl5U2xmcy9wLzhBM0dwLzdiYi9BSEpLVit6K24vOEFjYW4v&#10;QUxiYi9ja3AmI3hBO1g3UDZmLzNHcC83YmIvY2twWDdQNmY4QTl4cWYrMjIvM0pLVit6K24vd0Rj&#10;YW4vdHR2OEFja3BYN1A2Zi93QnhxZjhBdHR2OXlTbGYmI3hBO3MvcC8vY2FuL3R0djl5U2xmcy9w&#10;L3dEM0dwLzdiYi9ja3BYN1A2Zi9BTnhxZisyMi93QnlTbGZzL3AvL0FIR3Avd0MyMi8zSktWK3om&#10;I3hBOytuLzl4cWYrMjIvM0pLVit6K24vQVBjYW4vdHR2OXlTbGZzL3AvOEEzR3AvN2JiL0FISktW&#10;K3orbi84QWNhbi9BTGJiL2NrcFg3UDYmI3hBO2YvM0dwLzdiYi9ja3BYN1A2ZjhBOXhxZisyMi8z&#10;SktWK3orbi93RGNhbi90dHY4QWNrcHJ2NmZnZmI2UjltcGowYmRQVGIrOVQ1SksmI3hBO2JIVC9B&#10;UGsvRy80bXYvcVFrcDViTHpzbHVkZVBXYzFqTHRoUHF3VzdpOG1EMmlOQjVmZmVoQWNJMGFrcEhp&#10;T3IxbU02MStOVTY4UmEmI3hBOzVqVFlJaUhFRGRwOFZTbFZtbTFHNlNvSlVrcFNTbEpLVWtwU1Ns&#10;SktVa3BTU2xKS1VrcFNTbEpLVWtwU1NsSktVa3BTU2xKS2E3LysmI3hBO1VLZitKdS82cWhKU3Vu&#10;LzhuNDMvQUJOZi9VaEpTcjhLaXd1dmJWVjlvaVdXdVlDUTRDR21ZblJPRXlOTDBXbUlQbTF0blVY&#10;VnZaVzEmI3hBOzFRMlEzZThPZVhlLzg3ZVlrd24zQzF2cVdydjZyWUMwMC9uRnBjWWFCRE5ZOXdN&#10;RjU5dmx5a1l3SFZRTSt5Mk1Pc2h6M1hBQXVlMTAmI3hBO0VnaUJXQTRNRzdSdThhZDBwZTMwVkhq&#10;YldEYmsyMU9kbE4ydkRvNGlZRFpJOHQweDVKa3dBZEYwQ1NOV3ltcmxKS1VrcFNTbEpLVWsmI3hB&#10;O3BTU2xKS1VrcFNTbEpLVWtwU1NsSktVa3BTU211LzhBNVFwLzRtNy9BS3FoSlN1bi93REorTi94&#10;TmY4QTFJU1VuY056U0pJa1JJNUMmI3hBO1NtczdGdWdlbmJ0SkkzYlFRSTBuYUpkR2dUK0lkbHZD&#10;V0w4ZDliSDJaR1E5N1d0Y1NkbzBHMGdtR2orQ1hFT2dTSUVtcllZcnJTNEYmI3hBO2o3cksyc2xv&#10;Y3dNYS93RE5qMys2UkhsS1VpRDBYZTBZN2xOYTdxSHFNOUJsWHBrRGY2amlIRDNEZEcwT0I5c3g1&#10;cHVpK0l4MXJkcWQmI3hBO1RtUDlScHZhMWppNE4yczl3QmlQZHU1R3ZaSlFsQVZvMkJQZEJqWFNV&#10;cEpTa2xLU1VwSlNrbEtTVXBKU2tsS1NVcEpTa2xLU1VwSlQmI3hBO1hmOEE4b1UvOFRkLzFWQ1Ns&#10;ZFAvQU9UOGIvaWEvd0RxUWtwc0pLVWtwWWdPQmE0QWc2RUhncEsyWFNVcEpTa2xLU1VwSlNrbEtT&#10;VXAmI3hBO0pTa2xLU1VwSlNrbEtTVXBKU2tsS1NVcEpTa2xOZC8vQUNoVC93QVRkLzFWQ1NsZFAv&#10;NVB4djhBaWEvK3BDU213a3BTU2xKS1VrcFMmI3hBO1NsSktVa3BTU2xKS1VrcFNTbEpLVWtwU1Ns&#10;SktVa3BTU2xKS1VrcFNTbEpLYTcvK1VLZitKdS82cWhKU3VuLzhuNDMvQUJOZi9VaEomI3hBO1RZ&#10;U1VwSlNrbEtTVXBKU2tsS1NVcEpTa2xLU1VwSlNrbEtTVXBKU2tsS1NVcEpTa2xLU1VwSlNrbE5k&#10;Ly9LRlAvRTNmOVZRa3BYVC8mI3hBO0FQay9HLzRtdi9xUWtwc0pLVWtwU1NsSktVa3BTU2xKS1Vr&#10;cFNTbEpLVWtwU1NsSktVa3BTU2xKS1VrcFNTbEpLVWtwU1NtdS93RDUmI3hBO1FwLzRtNy9xcUVs&#10;SzZmOEE4bjQzL0UxLzlTRWxOaEpTa2xLU1VwSlNrbEtTVXBKU2tsS1NVcEpTa2xLU1VwSlNrbEtT&#10;VXBKU2tsS1MmI3hBO1VwSlNrbEtTVTEzL0FQS0ZQL0UzZjlWUWtwWFQvd0RrL0cvNG12OEE2a0pL&#10;YkNTbEpLVWtwU1NsSktVa3BTU2xKS1VrcFNTbEpLVWsmI3hBO3BTU2xKS1VrcFNTbEpLVWtwU1Ns&#10;SktVa3Bydi9BT1VLZitKdS93Q3FvU1VycC84QXlmamY4VFgvQU5TRWxOaEpTa2xLU1VwSlNrbEsm&#10;I3hBO1NVcEpTa2xLU1VwSlNrbEtTVXBKU2tsS1NVcEpTa2xLU1VwSlNrbEtTVTEzL3dES0ZQOEF4&#10;TjMvQUZWQ1NsZFAvd0NUOGIvaWEvOEEmI3hBO3FRa3BzSktVa3BTU2xKS1VrcFNTbEpLVWtwU1Ns&#10;SktVa3BTU2xKS1VrcFNTbEpLVWtwU1NsSktVa3BTU211Ly9BSlFwL3dDSnUvNnEmI3hBO2hKU3Vu&#10;LzhBSitOL3hOZi9BRklTVTJFbEtTVXBKU2tsS1NVcEpTa2xLU1VwSlNrbEtTVXBKU2tsS1NVcEpT&#10;a2xLU1VwSlNrbEtTVXAmI3hBO0pUWGYvd0FvVS84QUUzZjlWUWtwWFQvK1Q4Yi9BSW12L3FRa3Bz&#10;SktVa3BTU2xKS1VrcFNTbEpLVWtwU1NsSktVa3BTU2xKS1VrcFMmI3hBO1NsSktVa3BTU2xKS1Vr&#10;cFNTbXUvL2xDbi9pYnYrcW9TVXJwLy9KK04vd0FUWC8xSVNVMkVsS1NVcEpTa2xLU1VwSlNrbEtT&#10;VXBKU2smI3hBO2xLU1VwSlNrbEtTVXBKU2tsS1NVcEpTa2xLU1VwSlRYZi95aFQveE4zL1ZVSktW&#10;MC93RDVQeHYrSnIvNmtKS2JDU2xKS1VrcFNTbEomI3hBO0tVa3BTU2xKS1VrcFNTbEpLVWtwU1Ns&#10;SktVa3BTU2xKS1VrcFNTbEpLVWtwcnY4QStVS2YrSnUvNnFoSlN1bi9BUEorTi94TmYvVWgmI3hB&#10;O0pUWVNVcEpTa2xLU1VwSlNrbEtTVXBKU2tsS1NVcEpTa2xLU1VwSlNrbEtTVXBKU2tsS1NVcEpT&#10;a2xOZC93RHloVC94TjMvVlVKS1YmI3hBOzAvOEE1UHh2K0pyL0FPcENTbXdrcFNTbEpLVWtwU1Ns&#10;SktVa3BTU2xKS1VrcFNTbEpLVWtwU1NsSktVa3BTU2xKS1VrcFNTbEpLYTcmI3hBOy93RGxDbi9p&#10;YnY4QXFxRWxLNmYvQU1uNDMvRTEvd0RVaEpUWVNVcEpTa2xLU1VwSlNrbEtTVXBKU2tsS1NVcEpT&#10;a2xLU1VwSlNrbEsmI3hBO1NVcEpTa2xLU1VwSlNrbE5kLzhBeWhUL0FNVGQvd0JWUWtwWFQvOEFr&#10;L0cvNG12L0FLa0pLYkNTbEpLVWtwU1NsSktVa3BTU2xKS1UmI3hBO2twU1NsSktVa3BTU2xKS1Vr&#10;cFNTbEpLVWtwU1NsSktVa3Bydi93Q1VLZjhBaWJ2K3FvU1VycC8vQUNmamY4VFgvd0JTRWxOaEpT&#10;a2wmI3hBO0tTVXBKU2tsS1NVcEpTa2xLU1VwSlNrbEtTVXBKU2tsS1NVcEpTa2xLU1VwSlNrbEtT&#10;VTEzLzhBS0ZQL0FCTjMvVlVKS1YwLy9rL0cmI3hBOy93Q0pyLzZrSktiQ1NsSktVa3BTU2xKS1Vr&#10;cFNTbEpLVWtwU1NsSktVa3BTU2xKS1VrcFNTbEpLVWtwU1NsSktVa3Bydi81UXAvNG0mI3hBOzcv&#10;cXFFbEs2Zi95ZmpmOEFFMS85U0VsTmhKU2tsS1NVcEpTa2xLU1VwSlNrbEtTVXBKU2tsS1NVcEpT&#10;a2xLU1VwSlNrbEtTVXBKU2smI3hBO2xLU1UxMy84b1UvOFRkLzFWQ1NsZFA4QStUOGIvaWEvK3BD&#10;U213a3BTU2xKS1VrcFNTbEpLVWtwU1NsSktVa3BTU2xKS1VrcFNTbEomI3hBO0tVa3BTU2xKS1Vr&#10;cFNTbEpLYTcvQVBsQ24vaWJ2K3FvU1VycC93RHlmamY4VFgvMUlTVTJFbEtTVXBKU2tsS1NVcEpT&#10;a2xLU1VwSlMmI3hBO2tsS1NVcEpTa2xLU1VwSlNrbEtTVXBKU2tsS1NVcEpUWGY4QThvVS84VGQv&#10;MVZDU2xkUC9BT1Q4Yi9pYS93RHFRa3BzSktVa3BTU2wmI3hBO0pLVWtwU1NsSktVa3BTU2xKS1Vr&#10;cFNTbEpLVWtwU1NsSktVa3BTU2xKS1VrcFNTbXUvOEE1UXAvNG03L0FLcWhKU3VuL3dESitOL3gm&#10;I3hBO05mOEExSVNVMkVsS1NVcEpTa2xLU1VwSlNrbEtTVXBKU2tsS1NVcEpTa2xLU1VwSlNrbEtT&#10;VXBKU2tsS1NVcEpUWGYvQU1vVS93REUmI3hBOzNmOEFWVUpLVjAvL0FKUHh2K0pyL3dDcENTbXU3&#10;cnVBeHhZUzZXa2crM3dWR1h4VGw0bXJLTFcvYi9UL0FONS8rYW0vNlc1ZnVmc1YmI3hBO2F2Mi8w&#10;LzhBZWY4QTVxWCtsdVg3bjdGV3I5djlQL2VmL21wZjZXNWZ1ZnNWYXYyLzAvOEFlZjhBNXFYK2x1&#10;WDduN0ZXcjl2OVAvZWYmI3hBOy9tcGY2VzVmdWZzVmF2Mi8wLzhBZWY4QTVxWCtsdVg3bjdGV3I5&#10;djlQL2VmL21wZjZXNWZ1ZnNWYXYyLzAvOEFlZjhBNXFYK2x1WDcmI3hBO243RldyOXY5UC9lZi9t&#10;cGY2VzVmdWZzVmF2Mi8wLzhBZWY4QTVxWCtsdVg3bjdGV3I5djlQL2VmL21wZjZXNWZ1ZnNWYXYy&#10;LzAvOEEmI3hBO2VmOEE1cVgrbHVYN243RldyOXY5UC9lZi9tcGY2VzVmdWZzVmF2Mi8wLzhBZWY4&#10;QTVxWCtsdVg3bjdGVzI4Ykt4OHRucVk3dzhEUTkmI3hBO2lQaUNyZUhQanpSdUJ0S1pTcVVrcFNT&#10;bEpLVWtwcnYvQU9VS2YrSnUvd0Nxb1NVcnAvOEF5ZmpmOFRYL0FOU0VsUEdkVWE5N2IyMWgmI3hB&#10;O3puRjVnTWRzZDlMczRncmw4VW94NW01RVZaM0ZyWEkrejVuK2l5ZiszMi8rUVdsNytEOTZIK0lm&#10;NHBWOW56UDlGay85dnQvOGdsNysmI3hBO0Q5NkgrSWY0cVY5bnpQOEFSWlAvQUcrMy93QWdsNytE&#10;OTZIK0lmNHFWOW56UDlGay93RGI3ZjhBeUNYdjRQM29mNGgvaXBYMmZNLzAmI3hBO1dULzIrMy95&#10;Q1h2NFAzb2Y0aC9pcFgyZk0vMFdULzIrMy95Q1h2NFAzb2Y0aC9pcFgyZk0vd0JGay84QWI3Zi9B&#10;Q0NYdjRQM29mNGgmI3hBOy9pcFgyZk0vMFdUL0FOdnQvd0RJSmUvZy9laC9pSCtLbGZaOHovUlpQ&#10;L2I3Zi9JSmUvZy9laC9pSCtLbDIwWnJYQjNwWkJnekJ2YkgmI3hBOy9VSUhOZ0lyaWgvaUgrS201&#10;OXN6L3dEdUVmOEF0d2YzS2o5MTViL08vd0ROUXI3Wm4vOEFjSS85dUQrNUw3cnkzK2QvNXFsZmJN&#10;Ly8mI3hBO0FMaEgvdHdmM0pmZGVXL3p2L05VbHg3OG0xNWJkam1sb0VoMjRPaytHZ1VXZkRoaEc0&#10;ejRqNUtkdm9Gam1aNHJCOXRqU0NQaHFGWSsmI3hBO0VUTWM5ZHdvTjdwM1U4azlFeDg2OXB5TGJD&#10;NFBPNnV2ODU0bjNGamV5NmpKakh1RURSWkNaNEFVdjdicGZYaXZ4cW4zSE1Ebk1iTEcmI3hBO0Vi&#10;Q0E0RXZjQnVrOEJEMlNDYk95ZmRHbGRVV2I5WUc0Mlc3RXg4WjJTYWlHV3VhOWpQZTRieFhXSHVH&#10;OSszV0FtQ0xleGNweFE0aWEmI3hBO3YrVnAzOVlvTkdKZmlzZmt0enY1Z1Z3Q1pidjEzbHNlYU1j&#10;ZkZmZzFjd2xpbndrYXQ2dHpuVnRjOXBZNGdFc0pCTFNlMGpSTk82Z2gmI3hBO2YveWhUL3hOMy9W&#10;VUlLVjAvd0Q1UHh2K0pyLzZrSktlTTZwVzYxdDliRzczRjVoczdaaDA4cmw4V1FZK1o0aWExSzF5&#10;ZjJmbGY5eC8mI3hBOy9CVnBmZnNQNy84QXpVMnI5bjVYL2NmL0FNRlMrL1lmMy84QW1xdFg3UHl2&#10;KzQvL0FJS2w5K3cvdi84QU5WYXYyZmxmOXgvL0FBVkwmI3hBOzc5aC9mLzVxclYrejhyL3VQLzRL&#10;bDkrdy92OEEvTlZhdjJmbGY5eC8vQlV2djJIOS93RDVxclYrejhyL0FMai9BUGdxWDM3RCsvOEEm&#10;I3hBOzgxVnEvWitWL3dCeC93RHdWTDc5aC9mL0FPYXExZnMvSy83ai93RGdxWDM3RCsvL0FNMVZx&#10;L1orVi8zSC93REJVdnYySDkvL0FKcXImI3hBO1YrejhyL3VQL3dDQ3BmZnNQNy8vQURWV3I5bjVY&#10;L2NmL3dBRlMrL1lmMy8rYXEyNDNwT0tXZ3UzZ3hxTjU1VkdYeFROZWxmWWkwbEgmI3hBO1Q4Zkhz&#10;RnRlN2NKNWNTTlZGbTU3TGxod21xVmJzOUMvNVNyK0R2eUZTL0N2OTBqNnFEcFU5RGRqMDRkZFY0&#10;THNJMmJIUHJEbWx0cG4mI3hBO1Z1NGU0ZGpLNm81ckowM1dERlFHdXk0Nkk1dlRHZEtiY3gxVGZV&#10;RGpaVnZKRDNGd0xmZUljMmVmd1M5NzE4Vks5cjA4TFZ6ZnF3NjEmI3hBOzFoeGNnMTEzRVBzYThX&#10;RndzYXdWZW94MVY5R3BhMFNIU0oxVE9LM1J3ODRNY1FDTHJUcCswRnA0Rmh4T3A0WFRyZ2FNWEU5&#10;bUtIQ1gmI3hBO2JpejA5cjNhYXVtZmlyQmdQYkpHN241YzhzdWZpbDFMMWFxTWpYZi9BTW9VL3dE&#10;RTNmOEFWVUpLVjAvL0FKUHh2K0pyL3dDcENTbkEmI3hBOzZwMHpJb3lYMlZzTDZua3VCYUppZFlN&#10;TG5PZjVISmp5RWdYRXJTR2w2Ri8ramY4QTVwVlAyY243cFVyMEwvOEFSdjhBODBwZXprL2QmI3hB&#10;O0tsZWhmL28zL3dDYVV2WnlmdWxTdlF2L0FORy8vTktYczVQM1NwWG9YLzZOL3dEbWxMMmNuN3BV&#10;cjBML0FQUnYvd0EwcGV6ay9kS2wmI3hBO2VoZi9BS04vK2FVdlp5ZnVsU3ZRdi8wYi93RE5LWHM1&#10;UDNTcFhvWC9BT2pmL21sTDJjbjdwVXIwTC84QVJ2OEE4MHBlemsvZEtsZWgmI3hBO2YvbzMvd0Nh&#10;VXZaeWZ1bFN2UXYvQU5HLy9OS1hzNVAzU3BYb1gvNk4vd0RtbEwyY243cFVyN1BmL28zL0FPYVV2&#10;WnlmdWxUczlENmImI3hBO2ZWYWN2SWFXUUNHTmRvZGU4TFcrRjhsT0V2Y21LN0pBZHRiS1ZKS1Vr&#10;cHE1M1RzYnFGUnJ5RzYvbXZHamdud3lHQjBXeWdKRFZuaU4mI3hBO3lXVmVsbEVXUHIwRm8vUEha&#10;eEhZK0tFNkowVEc2MVdmL3dBb1UvOEFFM2Y5VlFtcGEvVCtvWUF3TVlISnBCRk5jajFHL3VqelNV&#10;MlAmI3hBOzJoMC8vdVRUL3dCdU4vdlNVcjlvZFA4QSs1TlAvYmpmNzBsSy9hSFQvd0R1VFQvMjQz&#10;KzlKU3YyaDAvL0FMazAvd0RiamY3MGxLL2EmI3hBO0hULys1TlAvQUc0Mys5SlN2MmgwL3dEN2sw&#10;Lzl1Ti92U1VyOW9kUC9BTzVOUC9iamY3MGxLL2FIVC84QXVUVC9BTnVOL3ZTVXI5b2QmI3hBO1Av&#10;N2swLzhBYmpmNzBsSy9hSFQvQVB1VFQvMjQzKzlKU3YyaDAvOEE3azAvOXVOL3ZTVXI5b2RQL3dD&#10;NU5QOEEyNDMrOUpTdjJoMC8mI3hBOy91VFQvd0J1Ti92U1VyOW9kUDhBKzVOUC9iamY3MGxLL2FI&#10;VC93RHVUVC8yNDMrOUpTdjJoMC8vQUxrMC93RGJqZjcwbEsvYUhULysmI3hBOzVOUC9BRzQzKzlK&#10;U3YyaDAvd0Q3azAvOXVOL3ZTVXI5b2RQL0FPNU5QL2JqZjcwbEsvYUhULzhBdVRUL0FOdU4vdlNV&#10;cjlvZFAvN2smI3hBOzAvOEFiamY3MGxOZC9VTUQ3ZlNmdE5NZWpicjZqZjNxZk5KVC85az0iLz4g&#10;PHJkZjpsaSB4bXBUUGc6UGFnZU51bWJlcj0iMiIgeG1wR0ltZzpmb3JtYXQ9IkpQRUciIHhtcEdJ&#10;bWc6d2lkdGg9IjI1NiIgeG1wR0ltZzpoZWlnaHQ9IjI1NiIgeG1wR0ltZzppbWFnZT0iLzlqLzRB&#10;QVFTa1pKUmdBQkFnRUFTQUJJQUFELzdRQXNVR2h2ZEc5emFHOXdJRE11TUFBNFFrbE5BKzBBQUFB&#10;QUFCQUFTQUFBQUFFQSYjeEE7QVFCSUFBQUFBUUFCLys0QUUwRmtiMkpsQUdTQUFBQUFBUVVBQWdB&#10;RC85c0FoQUFNQ0FnSUNBZ01DQWdNRUFzTEN4QVVEZzBORGhRWSYjeEE7RWhNVEV4SVlGQklVRkJR&#10;VUVoUVVHeDRlSGhzVUpDY25KeWNrTWpVMU5USTdPenM3T3pzN096czdBUTBMQ3hBT0VDSVlHQ0l5&#10;S0NFbyYjeEE7TWpzeU1qSXlPenM3T3pzN096czdPenM3T3pzN096dEFRRUJBUUR0QVFFQkFRRUJB&#10;UUVCQVFFQkFRRUJBUUVCQVFFRC93QUFSQ0FFQSYjeEE7QUxVREFSRUFBaEVCQXhFQi84UUJRZ0FB&#10;QVFVQkFRRUJBUUVBQUFBQUFBQUFBd0FCQWdRRkJnY0lDUW9MQVFBQkJRRUJBUUVCQVFBQSYjeEE7&#10;QUFBQUFBQUJBQUlEQkFVR0J3Z0pDZ3NRQUFFRUFRTUNCQUlGQndZSUJRTU1Nd0VBQWhFREJDRVNN&#10;UVZCVVdFVEluR0JNZ1lVa2FHeCYjeEE7UWlNa0ZWTEJZak0wY29MUlF3Y2xrbFB3NGZGamN6VVdv&#10;cktESmtTVFZHUkZ3cU4wTmhmU1ZlSmw4ck9FdzlOMTQvTkdKNVNraGJTViYjeEE7eE5UazlLVzF4&#10;ZFhsOVZabWRvYVdwcmJHMXViMk4wZFhaM2VIbDZlM3g5Zm45eEVBQWdJQkFnUUVBd1FGQmdjSEJn&#10;STdBUUFDRVFNaCYjeEE7TVJJRVFWRmhjU0lUQlRLQmtSU2hzVUlqd1ZMUjhETWtZdUZ5Z3BKRFV4&#10;VmpjelR4SlFZV29yS0RCeVkxd3RKRWsxU2pGMlJGVlRaMCYjeEE7WmVMeXM0VEQwM1hqODBhVXBJ&#10;VzBsY1RVNVBTbHRjWFY1ZlZXWm5hR2xxYTJ4dGJtOWljM1IxZG5kNGVYcDdmSDErZjMvOW9BREFN&#10;QiYjeEE7QUFJUkF4RUFQd0QwWHAvVDhBNEdNVGpVa21tdVQ2YmYzUjVKS2JIN1A2Zi9BTnhxZisy&#10;Mi93QnlTbGZzL3AvL0FIR3Avd0MyMi8zSiYjeEE7S1YreituLzl4cWYrMjIvM0pLVit6K24vQVBj&#10;YW4vdHR2OXlTbGZzL3AvOEEzR3AvN2JiL0FISktWK3orbi84QWNhbi9BTGJiL2NrcCYjeEE7WDdQ&#10;NmYvM0dwLzdiYi9ja3BYN1A2ZjhBOXhxZisyMi8zSktWK3orbi93RGNhbi90dHY4QWNrcFg3UDZm&#10;L3dCeHFmOEF0dHY5eVNsZiYjeEE7cy9wLy9jYW4vdHR2OXlTbGZzL3Avd0QzR3AvN2JiL2NrcFg3&#10;UDZmL0FOeHFmKzIyL3dCeVNsZnMvcC8vQUhHcC93QzIyLzNKS1YreiYjeEE7K24vOXhxZisyMi8z&#10;SktWK3orbi9BUGNhbi90dHY5eVNsZnMvcC84QTNHcC83YmIvQUhKS1YreituLzhBY2FuL0FMYmIv&#10;Y2twWDdQNiYjeEE7Zi8zR3AvN2JiL2NrcFg3UDZmOEE5eHFmKzIyLzNKS1YreituL3dEY2FuL3R0&#10;djhBY2twcnY2ZmdmYjZSOW1wajBiZFBUYis5VDVKSyYjeEE7YkhUL0FQay9HLzRtdi9xUWtwNWJM&#10;enNsdVprRDFpR3N1MkUrckJhSEY4NjlvalFlWDMzb1FIQ05HcEtSczZ2V1l6clg0MVRyeEZybSYj&#10;eEE7Tk5naUljUU4ybnhWS1ZXYWJVYnBLZ2xTU2xKS1VrcFNTbEpLVWtwU1NsSktVa3BTU2xKS1Vr&#10;cFNTbEpLVWtwU1NsSktVa3Bydi81USYjeEE7cC80bTcvcXFFbEs2Zi95ZmpmOEFFMS85U0VsS3R3&#10;OGF4eHU5R3MzOHRzY3dFaHdIdE14MlRoTWpTOUZwaUMxZHZVWE1leXRqcW1tcyYjeEE7aHU5NGM4&#10;dWgvd0Nkdk1hd24zQmI2bU5lUjFheHRqVFQ3ZzhzRHRHZ0FNWVpFdUJJM2tnSDcwVEdBNnFCbWVp&#10;bURyUWRZOHRFdXNrQiYjeEE7eEJBYUt1R2pkb0RZMzR3VWo3YUJ4dHJBdXlyVzNmYW1GaFpadGJw&#10;QUkyTUpJOFJ1SmhNbUFLcGZBazd0cE1YS1NVcEpTa2xLU1VwSiYjeEE7U2tsS1NVcEpTa2xLU1Vw&#10;SlNrbEtTVXBKU2tsTmQvOEF5aFQvQU1UZC93QlZRa3BYVC84QWsvRy80bXYvQUtrSktUa1NDT0o3&#10;aEpUViYjeEE7ZGgydjJoMTBNYVduYXhwYVBicjJmM1QrTURvdDRTeWJpM1FmVXZjK1drUnEwYXpy&#10;N1hEeFE0aDJWd251MXJ2VXgvMEZkMXB1YldYaCYjeEE7dGRjenFmR1dEaUlSNGdlaStPR1JGM28y&#10;bUc5dFJZd0Z6dHBMWDJhQ1RxQTRUT2lhZFNrUkEzS3pSMUY5ZjZRMDFQRDJuMjduZ3RnYiYjeEE7&#10;Z1oyYXpNSmFMajdZT2xwS2E3bU9McnJmVUphMFFHN1dnamtnU2VaUVd5TVRzRXFTMVNTbEpLVWtw&#10;U1NsSktVa3BTU2xKS1VrcFNTbCYjeEE7SktVa3BTU211LzhBNVFwLzRtNy9BS3FoSlN1bi93REor&#10;Ti94TmY4QTFJU1UyRWxLU1VwSlMwQ1M2TlRvVDMwU1V1a3BTU2xKS1VrcCYjeEE7U1NsSktVa3BT&#10;U2xKS1VrcFNTbEpLVWtwU1NsSktVa3BTU211L3dENVFwLzRtNy9xcUVsSzZmOEE4bjQzL0UxLzlT&#10;RWxOaEpTa2xLUyYjeEE7VXBKU2tsS1NVcEpTa2xLU1VwSlNrbEtTVXBKU2tsS1NVcEpTa2xLU1Vw&#10;SlNrbEtTVTEzL0FQS0ZQL0UzZjlWUWtwWFQvd0RrL0cvNCYjeEE7bXY4QTZrSktiQ1NsSktVa3BT&#10;U2xKS1VrcFNTbEpLVWtwU1NsSktVa3BTU2xKS1VrcFNTbEpLVWtwU1NsSktVa3Bydi9BT1VLZitK&#10;dSYjeEE7L3dDcW9TVXJwLzhBeWZqZjhUWC9BTlNFbE5oSlNrbEtTVXBKU2tsS1NVcEpTa2xLU1Vw&#10;SlNrbEtTVXBKU2tsS1NVcEpTa2xLU1VwSiYjeEE7U2tsS1NVMTMvd0RLRlA4QXhOMy9BRlZDU2xk&#10;UC93Q1Q4Yi9pYS84QXFRa3BzSktVa3BTU2xKS1VrcFNTbEpLVWtwU1NsSktVa3BTUyYjeEE7bEpL&#10;VWtwU1NsSktVa3BTU2xKS1VrcFNTbXUvL0FKUXAvd0NKdS82cWhKU3VuLzhBSitOL3hOZi9BRklT&#10;VTJFbEtTVXBKU2tsS1NVcCYjeEE7SlNrbEtTVXBKU2tsS1NVcEpTa2xLU1VwSlNrbEtTVXBKU2ts&#10;S1NVcEpUWGYvd0FvVS84QUUzZjlWUWtwWFQvK1Q4Yi9BSW12L3FRayYjeEE7cHNKS1VrcFNTbEpL&#10;VWtwU1NsSktVa3BTU2xKS1VrcFNTbEpLVWtwU1NsSktVa3BTU2xKS1VrcFNTbXUvL2xDbi9pYnYr&#10;cW9TVXJwLyYjeEE7L0orTi93QVRYLzFJU1UyRWxLU1VwSlNrbEtTVXBKU2tsS1NVcEpTa2xLU1Vw&#10;SlNrbEtTVXBKU2tsS1NVcEpTa2xLU1VwSlRYZi95aCYjeEE7VC94TjMvVlVKS1YwL3dENVB4ditK&#10;ci82a0pLYkNTbEpLVWtwU1NsSktVa3BTU2xKS1VrcFNTbEpLVWtwU1NsSktVa3BTU2xKS1VrcCYj&#10;eEE7U1NsSktVa3BydjhBK1VLZitKdS82cWhKU3VuL0FQSitOL3hOZi9VaEpUWVNVcEpTa2xLU1Vw&#10;SlNrbEtTVXBKU2tsS1NVcEpTa2xLUyYjeEE7VXBKU2tsS1NVcEpTa2xLU1VwSlNrbE5kL3dEeWhU&#10;L3hOMy9WVUpLVjAvOEE1UHh2K0pyL0FPcENTbXdrcFNTbEpLVWtwU1NsSktVayYjeEE7cFNTbEpL&#10;VWtwU1NsSktVa3BTU2xKS1VrcFNTbEpLVWtwU1NsSkthNy93RGxDbi9pYnY4QXFxRWxLNmYvQU1u&#10;NDMvRTEvd0RVaEpUWSYjeEE7U1VwSlNrbEtTVXBKU2tsS1NVcEpTa2xLU1VwSlNrbEtTVXBKU2ts&#10;S1NVcEpTa2xLU1VwSlNrbE5kLzhBeWhUL0FNVGQvd0JWUWtwWCYjeEE7VC84QWsvRy80bXYvQUtr&#10;SktiQ1NsSktVa3BTU2xKS1VrcFNTbEpLVWtwU1NsSktVa3BTU2xKS1VrcFNTbEpLVWtwU1NsSktV&#10;a3BydiYjeEE7L3dDVUtmOEFpYnYrcW9TVXJwLy9BQ2ZqZjhUWC93QlNFbE5oSlNrbEtTVXBKU2ts&#10;S1NVcEpTa2xLU1VwSlNrbEtTVXBKU2tsS1NVcCYjeEE7SlNrbEtTVXBKU2tsS1NVMTMvOEFLRlAv&#10;QUJOMy9WVUpLVjAvL2svRy93Q0pyLzZrSktiQ1NsSktVa3BTU2xKS1VrcFNTbEpLVWtwUyYjeEE7&#10;U2xKS1VrcFNTbEpLVWtwU1NsSktVa3BTU2xKS1VrcHJ2LzVRcC80bTcvcXFFbEs2Zi95ZmpmOEFF&#10;MS85U0VsTmhKU2tsS1NVcEpTayYjeEE7bEtTVXBKU2tsS1NVcEpTa2xLU1VwSlNrbEtTVXBKU2ts&#10;S1NVcEpTa2xLU1UxMy84b1UvOFRkLzFWQ1NsZFA4QStUOGIvaWEvK3BDUyYjeEE7bXdrcFNTbEpL&#10;VWtwU1NsSktVa3BTU2xKS1VrcFNTbEpLVWtwU1NsSktVa3BTU2xKS1VrcFNTbEpLYTcvQVBsQ24v&#10;aWJ2K3FvU1VycCYjeEE7L3dEeWZqZjhUWC8xSVNVMkVsS1NVcEpTa2xLU1VwSlNrbEtTVXBKU2ts&#10;S1NVcEpTa2xLU1VwSlNrbEtTVXBKU2tsS1NVcEpUWGY4QSYjeEE7OG9VLzhUZC8xVkNTbGRQL0FP&#10;VDhiL2lhL3dEcVFrcHNKS1VrcFNTbEpLVWtwU1NsSktVa3BTU2xKS1VrcFNTbEpLVWtwU1NsSktV&#10;ayYjeEE7cFNTbEpLVWtwU1NtdS84QTVRcC80bTcvQUtxaEpTdW4vd0RKK04veE5mOEExSVNVMkVs&#10;S1NVcEpTa2xLU1VwSlNrbEtTVXBKU2tsSyYjeEE7U1VwSlNrbEtTVXBKU2tsS1NVcEpTa2xLU1Vw&#10;SlRYZi9BTW9VL3dERTNmOEFWVUpLVjAvL0FKUHh2K0pyL3dDcENTbXdrcFNTbEpLVSYjeEE7a3BT&#10;U2xKS1VrcFNTbEpLVWtwU1NsSktVa3BTU2xKS1VrcFNTbEpLVWtwU1NsSkthNy84QWxDbi9BSW03&#10;L3FxRWxLNmYvd0FuNDMvRSYjeEE7MS84QVVoSlRZU1VwSlNrbEtTVXBKU2tsS1NVcEpTa2xLU1Vw&#10;SlNrbEtTVXBKU2tsS1NVcEpTa2xLU1VwSlNrbE5kLy9BQ2hUL3dBVCYjeEE7ZC8xVkNTbGRQLzVQ&#10;eHY4QWlhLytwQ1Ntd2twU1NsSktVa3BTU2xKS1VrcFNTbEpLVWtwU1NsSktVa3BTU2xKS1VrcFNT&#10;bEpLVWtwUyYjeEE7U2xKS2E3LytVS2YrSnUvNnFoSlN1bi84bjQzL0FCTmYvVWhKVFNmOVplbDF2&#10;Y3h6bnkwa0gybmtLbEw0bmdpYXR1RDRmbUl0ai96byYjeEE7NlYrOC93RHpDaC9wVGwrNmY5RzUx&#10;ZjhBT2pwWDd6Lzh3cGY2VTVmdXIvUnVkWC9PanBYN3ovOEFNS1grbE9YN3EvMGJuVi96bzZWKyYj&#10;eEE7OC84QXpDbC9wVGwrNnY4QVJ1ZFgvT2pwWDd6L0FQTUtYK2xPWDdxLzBiblYvd0E2T2xmdlAv&#10;ekNsL3BUbCs2djlHNTFmODZPbGZ2UCYjeEE7L3dBd3BmNlU1ZnVyL1J1ZFgvT2pwWDd6L3dETUtY&#10;K2xPWDdxL3dCRzUxZjg2T2xmdlA4QTh3cGY2VTVmdXIvUnVkWC9BRG82Vis4LyYjeEE7L01LWCts&#10;T1g3cS8wYm5WL3pvNlYrOC8vQURDbC9wVGwrNnY5RzUxZjg2T2xmdlAvQU13cGY2VTVmdXIvQUVi&#10;blYvem82Vis4L3dEeiYjeEE7Q2wvcFRsKzZ2OUc1MWY4QU9qcFg3ei84d3BmNlU1ZnVyL1J1ZDBN&#10;VE54YzZ2MWNXd1BhTkQySVBtQ3JPSFBETkc0bTJ0bHd6eEdwQiYjeEE7T3BXTlNTbEpLVWtwU1Nt&#10;dS93RDVRcC80bTcvcXFFbEs2ZjhBOG40My9FMS85U0VsUG4vVTVMOGpiTStvZm9uYWZwZUpYTllh&#10;Kzg2OSYjeEE7enVML0FBZWd5MzkzMDdEclRtYmJmQ3ovQUxlYi93Q1JXcHhRN3gveEQvRnp1R2Zh&#10;WCtPUDRLMjIrRm4vQUc4My93QWlseFE3eC94RCYjeEE7L0ZYRFB0TC9BQngvQmtLN3lKRGJTUEsw&#10;ZitSVERsd2c2eWgvaUgrSzRZc3AyRXY4WWZ3VjZXUis1ZC8yNlA4QXlLSHY0ZjNvZjRoLyYjeEE7&#10;aW4yYzM3cy84Yit4WHBaSDdsMy9BRzZQL0lwZS9oL2VoL2lIK0t2WnpmdXovd0FiK3hYcFpIN2wz&#10;L2JvL3dESXBlL2gvZWgvaUgrSyYjeEE7dlp6ZnV6L3h2N0ZlbGtmdVhmOEFiby84aWw3K0g5Nkgr&#10;SWY0cTluTis3UC9BQnY3RmVsa2Z1WGY5dWovQU1pbDcrSDk2SCtJZjRxOSYjeEE7bk4rN1AvRy9z&#10;VjZXUis1ZC93QnVqL3lLWHY0ZjNvZjRoL2lyMmMzN3MvOEFHL3NWNldSKzVkLzI2UDhBeUtYdjRm&#10;M29mNGgvaXIyYyYjeEE7MzdzLzhiK3hYcFpIN2wzL0FHNlAvSXBlL2gvZWgvaUgrS3ZaemZ1ei93&#10;QWIreFhwWkg3bDMvYm8vd0RJcGUvaC9laC9pSCtLdlp6ZiYjeEE7dXoveHY3RmVsa2Z1WGY4QWJv&#10;LzhpbDcrSDk2SCtJZjRxOW5OKzdQL0FCdjdFK042N0hiWFZ2MnU1Yzk0ZEVmSUtyem50VGpZbEd4&#10;MCYjeEE7RWEvYTJlVjkyRXFNVFI2azI5RjlWcm4xOVRGUVB0dFk0T0h3RzRma1ErRXpJejEzQ3Zp&#10;VUFjTjluWjZkMVBKUFJNZk92YWNpMnd1RCYjeEE7enVyci9PZUo5eFkzc3VteVl4N2hBMGVmaE04&#10;QUtYOXQwdnJ4WDQxVDdqbUJ6bU5sakNOaEFjQ1h1QTNTZUFoN0pCTm5aUHVqU3VxTCYjeEE7Titz&#10;RGNiTGRpWStNN0pOUkRMWE5leG52Y040cnJEM0RlL2JyQVRCRnZZdVU0b2NSTlgvSzA3K3NVR2pF&#10;dnhXUHlXNTM4d0s0Qk10MyYjeEE7Njd5MlBOR09QaXZ3YXVZU3hUNFNOVzlXNXpxMnVlMHNjUUNX&#10;RWdscFBhUm9tbmRRUXY4QStVS2YrSnUvNnFoQlN1bi9BUEorTi94TiYjeEE7Zi9VaEpUNS8xS04r&#10;UklhNGVvZEhHQjlMeFhOWXIrODdrYW5iZDZETFhzYkE2RGR6Wlovb3FmOEFQSDk2MHFsKy9QOEF4&#10;VC9Cb1hIOSYjeEE7MkgrTUZTei9BRVZQK2VQNzBxbCsvUDhBeFQvQlZ4L2RoL2pCSXpKZlczYXh0&#10;UUE3Q3dmM3FESnlrTWtya1prLzNUL0JsaHpNb0NnSSYjeEE7Vi9lREw3WmQ0VmY5dUQrOU4rNFl1&#10;OC84VS93WGZmY245WC9HQ3Z0bDNoVi8yNFA3MHZ1R0x2UC9BQlQvQUFWOTl5ZjFmOFlLKzJYZSYj&#10;eEE7RlgvYmcvdlMrNFl1OC84QUZQOEFCWDMzSi9WL3hncjdaZDRWZjl1RCs5TDdoaTd6L3dBVS93&#10;QUZmZmNuOVgvR0N2dGwzaFYvMjRQNyYjeEE7MHZ1R0x2UC9BQlQvQUFWOTl5ZjFmOFlLKzJYZUZY&#10;L2JnL3ZTKzRZdTgvOEFGUDhBQlgzM0ovVi94Z3I3WmQ0VmY5dUQrOUw3aGk3eiYjeEE7L3dBVS93&#10;QUZmZmNuOVgvR0N2dGwzaFYvMjRQNzB2dUdMdlAvQUJUL0FBVjk5eWYxZjhZSysyWGVGWC9iZy92&#10;Uys0WXU4LzhBRlA4QSYjeEE7QlgzM0ovVi94Z3o5WE5Pb3FiL25LRTRlVUg2Wit4bEdYbVQrZ1B0&#10;WEZtWkltcG9IZjNJSEZ5bGFUUDJKR1RtYjFnUHRkejZzL3dESyYjeEE7OVg5Vi93RDFKUitGL3dD&#10;NkI5VWZFZjVndTlUME4yUFRoMTFYZ3V3alpzYytzT2FXMm1kVzdoN2gyTXJxRG1zblRkNTBZcUEx&#10;MlhIUiYjeEE7SE42WXpwVGJtT3FiNmdjYkt0NUllNHVCYjd4RG16eitDWHZldmlwWHRlbmhhdWI5&#10;V0hXdXNPTGtHdXU0aDlqWGl3dUZqV0NyMUdPcSYjeEE7dm8xTFdpUTZST3FaeFc2T0huQmppQVJk&#10;YWRQMmd0UEFzT0oxUEM2ZGNEUmk0bnN4UTRTN2NXZW50ZTdUVjB6OFZZTUI3WkkzYy9MbiYjeEE7&#10;bGx6OFV1cGVyVlJrYTcvK1VLZitKdS82cWhKU3VuLzhuNDMvQUJOZi9VaEpUeW5YT2laRk9WWll5&#10;bzNZOXJpOEZyZHdFbWRyaDVMQSYjeEE7NXZsTXVIS1pRdWoxRHQ4cnpPUExqRVpWZmk1ZjdOZC8z&#10;RlAvQUczL0FMRkI3bk5kNWZpemUzeS9hUDRLL1pydis0cC83Yi8ySmU1eiYjeEE7WGVYNHE5dmwr&#10;MGZ3Vit6WGY5eFQvd0J0L3dDeEwzT2E3eS9GWHQ4djJqK0N2MmE3L3VLZisyLzlpWHVjMTNsK0t2&#10;YjVmdEg4RmZzMSYjeEE7My9jVS93RGJmK3hMM09hN3kvRlh0OHYyaitDdjJhNy9BTGluL3R2L0FH&#10;SmU1elhlWDRxOXZsKzBmd1YrelhmOXhULzIzL3NTOXptdSYjeEE7OHZ4VjdmTDlvL2dyOW11Lzdp&#10;bi9BTGIvQU5pWHVjMTNsK0t2YjVmdEg4RmZzMTMvQUhGUC9iZit4TDNPYTd5L0ZYdDh2MmorQ3Yy&#10;YSYjeEE7Ny91S2YrMi85aVh1YzEzbCtLdmI1ZnRIOEZmczEzL2NVLzhBYmY4QXNTOXptdTh2eFY3&#10;Zkw5by9ncjltdS83aW4vdHYvWWw3bk5kNSYjeEE7ZmlyMitYN1IvQm45bHlSb0tYLzVwL3VVSnha&#10;RDBMS01rQjFDL3dCbHlqb0tiUDhBTlA4QWNsN09UOTBxOTJIY1BRZlZ2cEdUUmVjNyYjeEE7S1lh&#10;b2FXMXNjSWNTZVNSMldyOE01T2NKY2NoWFp6ZmlITlFsSGdpYmVqV3U1YWtsS1NVMWM3cDJOMUNv&#10;MTVEZGZ6WGpSd1Q0WkRBNiYjeEE7TFpRRWhxenhHNUxLdlN5aUxIMTZDMGZuanM0anNmRkNkRTZK&#10;amRhclAvNVFwLzRtNy9xcUUxTFg2ZjFEQUdCakE1TklJcHJrZW8zOSYjeEE7MGVhU214KzBPbi85&#10;eWFmKzNHLzNwS1YrME9uL0FQY21uL3R4djk2U2xmdERwLzhBM0pwLzdjYi9BSHBLViswT24vOEFj&#10;bW4vQUxjYiYjeEE7L2VrcFg3UTZmLzNKcC83Y2IvZWtwWDdRNmY4QTl5YWYrM0cvM3BLViswT24v&#10;d0RjbW4vdHh2OEFla3BYN1E2Zi93QnlhZjhBdHh2OSYjeEE7NlNsZnREcC8vY21uL3R4djk2U2xm&#10;dERwL3dEM0pwLzdjYi9la3BYN1E2Zi9BTnlhZiszRy93QjZTbGZ0RHAvL0FISnAvd0MzRy8zcCYj&#10;eEE7S1YrME9uLzl5YWYrM0cvM3BLViswT24vQVBjbW4vdHh2OTZTbGZ0RHAvOEEzSnAvN2NiL0FI&#10;cEtWKzBPbi84QWNtbi9BTGNiL2VrcCYjeEE7WDdRNmYvM0pwLzdjYi9la3BYN1E2ZjhBOXlhZisz&#10;Ry8zcEtWKzBPbi93RGNtbi90eHY4QWVrcFg3UTZmL3dCeWFmOEF0eHY5NlNsZiYjeEE7dERwLy9j&#10;bW4vdHh2OTZTbXUvcUdCOXZwUDJtbVBSdDE5UnY3MVBta3AvL1oiLz4gPC9yZGY6U2VxPiA8L3ht&#10;cDpQYWdlSW5mbz4gPHhtcE1NOkhpc3Rvcnk+IDxyZGY6U2VxPiA8cmRmOmxpIHN0RXZ0OmFjdGlv&#10;bj0iY3JlYXRlZCIgc3RFdnQ6aW5zdGFuY2VJRD0ieG1wLmlpZDo1OThFRDg4RjA3MjA2ODExODA4&#10;M0U1RjY5NzE3Q0E3RSIgc3RFdnQ6d2hlbj0iMjAxMi0wOC0yOFQxNTowMjo0NCswMTowMCIgc3RF&#10;dnQ6c29mdHdhcmVBZ2VudD0iQWRvYmUgSW5EZXNpZ24gNy4wIi8+IDxyZGY6bGkgc3RFdnQ6YWN0&#10;aW9uPSJzYXZlZCIgc3RFdnQ6aW5zdGFuY2VJRD0ieG1wLmlpZDo1QThFRDg4RjA3MjA2ODExODA4&#10;M0U1RjY5NzE3Q0E3RSIgc3RFdnQ6d2hlbj0iMjAxMi0wOC0yOFQxNTowMzowNyswMTowMCIgc3RF&#10;dnQ6c29mdHdhcmVBZ2VudD0iQWRvYmUgSW5EZXNpZ24gNy4wIiBzdEV2dDpjaGFuZ2VkPSIvOy9t&#10;ZXRhZGF0YSIvPiA8cmRmOmxpIHN0RXZ0OmFjdGlvbj0ic2F2ZWQiIHN0RXZ0Omluc3RhbmNlSUQ9&#10;InhtcC5paWQ6MTQzNkM0QzAxRjIwNjgxMTgwODNFNUY2OTcxN0NBN0UiIHN0RXZ0OndoZW49IjIw&#10;MTItMDgtMjhUMTU6MDM6MDcrMDE6MDAiIHN0RXZ0OnNvZnR3YXJlQWdlbnQ9IkFkb2JlIEluRGVz&#10;aWduIDcuMCIgc3RFdnQ6Y2hhbmdlZD0iL21ldGFkYXRhIi8+IDxyZGY6bGkgc3RFdnQ6YWN0aW9u&#10;PSJzYXZlZCIgc3RFdnQ6aW5zdGFuY2VJRD0ieG1wLmlpZDoxNTM2QzRDMDFGMjA2ODExODA4M0U1&#10;RjY5NzE3Q0E3RSIgc3RFdnQ6d2hlbj0iMjAxMi0wOC0yOFQxNTowNDowOSswMTowMCIgc3RFdnQ6&#10;c29mdHdhcmVBZ2VudD0iQWRvYmUgSW5EZXNpZ24gNy4wIiBzdEV2dDpjaGFuZ2VkPSIvOy9tZXRh&#10;ZGF0YSIvPiA8cmRmOmxpIHN0RXZ0OmFjdGlvbj0ic2F2ZWQiIHN0RXZ0Omluc3RhbmNlSUQ9Inht&#10;cC5paWQ6MTkzNkM0QzAxRjIwNjgxMTgwODNFNUY2OTcxN0NBN0UiIHN0RXZ0OndoZW49IjIwMTIt&#10;MDgtMjhUMTU6NTA6MDQrMDE6MDAiIHN0RXZ0OnNvZnR3YXJlQWdlbnQ9IkFkb2JlIEluRGVzaWdu&#10;IDcuMCIgc3RFdnQ6Y2hhbmdlZD0iLzsvbWV0YWRhdGEiLz4gPHJkZjpsaSBzdEV2dDphY3Rpb249&#10;InNhdmVkIiBzdEV2dDppbnN0YW5jZUlEPSJ4bXAuaWlkOjhCNDhEMzlGMjgyMDY4MTE4MDgzRTVG&#10;Njk3MTdDQTdFIiBzdEV2dDp3aGVuPSIyMDEyLTA4LTI4VDE2OjA2OjM3KzAxOjAwIiBzdEV2dDpz&#10;b2Z0d2FyZUFnZW50PSJBZG9iZSBJbkRlc2lnbiA3LjAiIHN0RXZ0OmNoYW5nZWQ9Ii87L21ldGFk&#10;YXRhIi8+IDxyZGY6bGkgc3RFdnQ6YWN0aW9uPSJjb252ZXJ0ZWQiIHN0RXZ0OnBhcmFtZXRlcnM9&#10;ImZyb20gYXBwbGljYXRpb24vcGRmIHRvIGFwcGxpY2F0aW9uL3ZuZC5hZG9iZS5waG90b3Nob3Ai&#10;Lz4gPHJkZjpsaSBzdEV2dDphY3Rpb249ImRlcml2ZWQiIHN0RXZ0OnBhcmFtZXRlcnM9ImNvbnZl&#10;cnRlZCBmcm9tIGFwcGxpY2F0aW9uL3ZuZC5hZG9iZS5waG90b3Nob3AgdG8gaW1hZ2UvanBlZyIv&#10;PiA8cmRmOmxpIHN0RXZ0OmFjdGlvbj0ic2F2ZWQiIHN0RXZ0Omluc3RhbmNlSUQ9InhtcC5paWQ6&#10;Q0Y0ODU1OEEyRTIwNjgxMTg4QzZEQUE0MkFENjY3RTQiIHN0RXZ0OndoZW49IjIwMTItMDgtMjhU&#10;MTY6MTQ6NTMrMDE6MDAiIHN0RXZ0OnNvZnR3YXJlQWdlbnQ9IkFkb2JlIFBob3Rvc2hvcCBDUzUg&#10;TWFjaW50b3NoIiBzdEV2dDpjaGFuZ2VkPSIvIi8+IDxyZGY6bGkgc3RFdnQ6YWN0aW9uPSJzYXZl&#10;ZCIgc3RFdnQ6aW5zdGFuY2VJRD0ieG1wLmlpZDpEMDQ4NTU4QTJFMjA2ODExODhDNkRBQTQyQUQ2&#10;NjdFNCIgc3RFdnQ6d2hlbj0iMjAxMi0wOC0yOFQxNjoxNTo0MiswMTowMCIgc3RFdnQ6c29mdHdh&#10;cmVBZ2VudD0iQWRvYmUgUGhvdG9zaG9wIENTNSBNYWNpbnRvc2giIHN0RXZ0OmNoYW5nZWQ9Ii8i&#10;Lz4gPHJkZjpsaSBzdEV2dDphY3Rpb249InNhdmVkIiBzdEV2dDppbnN0YW5jZUlEPSJ4bXAuaWlk&#10;OkQxNDg1NThBMkUyMDY4MTE4OEM2REFBNDJBRDY2N0U0IiBzdEV2dDp3aGVuPSIyMDEyLTA4LTI4&#10;VDE2OjE1OjQyKzAxOjAwIiBzdEV2dDpzb2Z0d2FyZUFnZW50PSJBZG9iZSBQaG90b3Nob3AgQ1M1&#10;IE1hY2ludG9zaCIgc3RFdnQ6Y2hhbmdlZD0iLyIvPiA8cmRmOmxpIHN0RXZ0OmFjdGlvbj0ic2F2&#10;ZWQiIHN0RXZ0Omluc3RhbmNlSUQ9InhtcC5paWQ6RDI0ODU1OEEyRTIwNjgxMTg4QzZEQUE0MkFE&#10;NjY3RTQiIHN0RXZ0OndoZW49IjIwMTItMDgtMjhUMTY6MTY6MTYrMDE6MDAiIHN0RXZ0OnNvZnR3&#10;YXJlQWdlbnQ9IkFkb2JlIFBob3Rvc2hvcCBDUzUgTWFjaW50b3NoIiBzdEV2dDpjaGFuZ2VkPSIv&#10;Ii8+IDxyZGY6bGkgc3RFdnQ6YWN0aW9uPSJzYXZlZCIgc3RFdnQ6aW5zdGFuY2VJRD0ieG1wLmlp&#10;ZDpEMzQ4NTU4QTJFMjA2ODExODhDNkRBQTQyQUQ2NjdFNCIgc3RFdnQ6d2hlbj0iMjAxMi0wOC0y&#10;OFQxNjoxNjoxNiswMTowMCIgc3RFdnQ6c29mdHdhcmVBZ2VudD0iQWRvYmUgUGhvdG9zaG9wIENT&#10;NSBNYWNpbnRvc2giIHN0RXZ0OmNoYW5nZWQ9Ii8iLz4gPHJkZjpsaSBzdEV2dDphY3Rpb249InNh&#10;dmVkIiBzdEV2dDppbnN0YW5jZUlEPSJ4bXAuaWlkOkQ0NDg1NThBMkUyMDY4MTE4OEM2REFBNDJB&#10;RDY2N0U0IiBzdEV2dDp3aGVuPSIyMDEyLTA4LTI4VDE2OjE2OjUxKzAxOjAwIiBzdEV2dDpzb2Z0&#10;d2FyZUFnZW50PSJBZG9iZSBQaG90b3Nob3AgQ1M1IE1hY2ludG9zaCIgc3RFdnQ6Y2hhbmdlZD0i&#10;LyIvPiA8cmRmOmxpIHN0RXZ0OmFjdGlvbj0ic2F2ZWQiIHN0RXZ0Omluc3RhbmNlSUQ9InhtcC5p&#10;aWQ6QTQ0NkY1NzAyRjIwNjgxMTg4QzZEQUE0MkFENjY3RTQiIHN0RXZ0OndoZW49IjIwMTItMDgt&#10;MjhUMTY6MTY6NTErMDE6MDAiIHN0RXZ0OnNvZnR3YXJlQWdlbnQ9IkFkb2JlIFBob3Rvc2hvcCBD&#10;UzUgTWFjaW50b3NoIiBzdEV2dDpjaGFuZ2VkPSIvIi8+IDwvcmRmOlNlcT4gPC94bXBNTTpIaXN0&#10;b3J5PiA8eG1wTU06RGVyaXZlZEZyb20gc3RSZWY6aW5zdGFuY2VJRD0idXVpZDo3MTMxM2RkOC1j&#10;YmJiLTM2NDQtYmExNi0yOWNmYzdiOTE3YTMiIHN0UmVmOmRvY3VtZW50SUQ9InhtcC5kaWQ6NTk4&#10;RUQ4OEYwNzIwNjgxMTgwODNFNUY2OTcxN0NBN0UiIHN0UmVmOm9yaWdpbmFsRG9jdW1lbnRJRD0i&#10;eG1wLmRpZDo1OThFRDg4RjA3MjA2ODExODA4M0U1RjY5NzE3Q0E3RSIgc3RSZWY6cmVuZGl0aW9u&#10;Q2xhc3M9InByb29mOnBkZiIvPiA8cGhvdG9zaG9wOkRvY3VtZW50QW5jZXN0b3JzPiA8cmRmOkJh&#10;Zz4gPHJkZjpsaT54bXAuZGlkOjU5OEVEODhGMDcyMDY4MTE4MDgzRTVGNjk3MTdDQTdFPC9yZGY6&#10;bGk+IDwvcmRmOkJhZz4gPC9waG90b3Nob3A6RG9jdW1lbnRBbmNlc3Rvcn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4gxYSUNDX1BS&#10;T0ZJTEUAAQEAAAxITGlubwIQAABtbnRyUkdCIFhZWiAHzgACAAkABgAxAABhY3NwTVNGVAAAAABJ&#10;RUMgc1JHQgAAAAAAAAAAAAAAAQ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EAAAAAB/9sAhAABAQEBAQEBAQEBAQEBAQEBAQEB&#10;AQEBAQEBAQEBAgEBAQEBAQICAgICAgICAgICAgICAwMDAwMDAwMDAwMDAwMDAQEBAQEBAQIBAQID&#10;AgICAwMDAwMDAwMDAwMDAwMDAwMDAwMDAwMDAwMDAwMDAwMDAwMDAwMDAwMDAwMDAwMDAwP/wAAR&#10;CAFjBrADAREAAhEBAxEB/90ABADW/8QBogAAAAYCAwEAAAAAAAAAAAAABwgGBQQJAwoCAQALAQAA&#10;BgMBAQEAAAAAAAAAAAAGBQQDBwIIAQkACgsQAAIBAwQBAwMCAwMDAgYJdQECAwQRBRIGIQcTIgAI&#10;MRRBMiMVCVFCFmEkMxdScYEYYpElQ6Gx8CY0cgoZwdE1J+FTNoLxkqJEVHNFRjdHYyhVVlcassLS&#10;4vJkg3SThGWjs8PT4yk4ZvN1Kjk6SElKWFlaZ2hpanZ3eHl6hYaHiImKlJWWl5iZmqSlpqeoqaq0&#10;tba3uLm6xMXGx8jJytTV1tfY2drk5ebn6Onq9PX29/j5+hEAAgEDAgQEAwUEBAQGBgVtAQIDEQQh&#10;EgUxBgAiE0FRBzJhFHEIQoEjkRVSoWIWMwmxJMHRQ3LwF+GCNCWSUxhjRPGisiY1GVQ2RWQnCnOD&#10;k0Z0wtLi8lVldVY3hIWjs8PT4/MpGpSktMTU5PSVpbXF1eX1KEdXZjh2hpamtsbW5vZnd4eXp7fH&#10;1+f3SFhoeIiYqLjI2Oj4OUlZaXmJmam5ydnp+So6SlpqeoqaqrrK2ur6/9oADAMBAAIRAxEAPwDl&#10;/G81/wA7fKf+d9X/ANH++mH9WuXf+UC2/wCcEX/QPXPb6u7/AN+v/vR/z9e/jea/52+U/wDO+r/6&#10;P9+/q1y7/wAoFt/zgi/6B699Xd/79f8A3o/5+vfxvNf87fKf+d9X/wBH+/f1a5d/5QLb/nBF/wBA&#10;9e+ru/8Afr/70f8AP17+N5r/AJ2+U/8AO+r/AOj/AH7+rXLv/KBbf84Iv+gevfV3f+/X/wB6P+fr&#10;38bzX/O3yn/nfV/9H+/f1a5d/wCUC2/5wRf9A9e+ru/9+v8A70f8/Xv43mv+dvlP/O+r/wCj/fv6&#10;tcu/8oFt/wA4Iv8AoHr31d3/AL9f/ej/AJ+vfxvNf87fKf8AnfV/9H+/f1a5d/5QLb/nBF/0D176&#10;u7/36/8AvR/z9e/jea/52+U/876v/o/37+rXLv8AygW3/OCL/oHr31d3/v1/96P+fr38bzX/ADt8&#10;p/531f8A0f79/Vrl3/lAtv8AnBF/0D176u7/AN+v/vR/z9e/jea/52+U/wDO+r/6P9+/q1y7/wAo&#10;Ft/zgi/6B699Xd/79f8A3o/5+vfxvNf87fKf+d9X/wBH+/f1a5d/5QLb/nBF/wBA9e+ru/8Afr/7&#10;0f8AP17+N5r/AJ2+U/8AO+r/AOj/AH7+rXLv/KBbf84Iv+gevfV3f+/X/wB6P+fr38bzX/O3yn/n&#10;fV/9H+/f1a5d/wCUC2/5wRf9A9e+ru/9+v8A70f8/Xv43mv+dvlP/O+r/wCj/fv6tcu/8oFt/wA4&#10;Iv8AoHr31d3/AL9f/ej/AJ+vfxvNf87fKf8AnfV/9H+/f1a5d/5QLb/nBF/0D176u7/36/8AvR/z&#10;9e/jea/52+U/876v/o/37+rXLv8AygW3/OCL/oHr31d3/v1/96P+fr38bzX/ADt8p/531f8A0f79&#10;/Vrl3/lAtv8AnBF/0D176u7/AN+v/vR/z9e/jea/52+U/wDO+r/6P9+/q1y7/wAoFt/zgi/6B699&#10;Xd/79f8A3o/5+vfxvNf87fKf+d9X/wBH+/f1a5d/5QLb/nBF/wBA9e+ru/8Afr/70f8AP17+N5r/&#10;AJ2+U/8AO+r/AOj/AH7+rXLv/KBbf84Iv+gevfV3f+/X/wB6P+fr38bzX/O3yn/nfV/9H+/f1a5d&#10;/wCUC2/5wRf9A9e+ru/9+v8A70f8/Xv43mv+dvlP/O+r/wCj/fv6tcu/8oFt/wA4Iv8AoHr31d3/&#10;AL9f/ej/AJ+vfxvNf87fKf8AnfV/9H+/f1a5d/5QLb/nBF/0D176u7/36/8AvR/z9e/jea/52+U/&#10;876v/o/37+rXLv8AygW3/OCL/oHr31d3/v1/96P+fr38bzX/ADt8p/531f8A0f79/Vrl3/lAtv8A&#10;nBF/0D176u7/AN+v/vR/z9e/jea/52+U/wDO+r/6P9+/q1y7/wAoFt/zgi/6B699Xd/79f8A3o/5&#10;+vfxvNf87fKf+d9X/wBH+/f1a5d/5QLb/nBF/wBA9e+ru/8Afr/70f8AP17+N5r/AJ2+U/8AO+r/&#10;AOj/AH7+rXLv/KBbf84Iv+gevfV3f+/X/wB6P+fr38bzX/O3yn/nfV/9H+/f1a5d/wCUC2/5wRf9&#10;A9e+ru/9+v8A70f8/Xv43mv+dvlP/O+r/wCj/fv6tcu/8oFt/wA4Iv8AoHr31d3/AL9f/ej/AJ+v&#10;fxvNf87fKf8AnfV/9H+/f1a5d/5QLb/nBF/0D176u7/36/8AvR/z9e/jea/52+U/876v/o/37+rX&#10;Lv8AygW3/OCL/oHr31d3/v1/96P+fr38bzX/ADt8p/531f8A0f79/Vrl3/lAtv8AnBF/0D176u7/&#10;AN+v/vR/z9e/jea/52+U/wDO+r/6P9+/q1y7/wAoFt/zgi/6B699Xd/79f8A3o/5+vfxvNf87fKf&#10;+d9X/wBH+/f1a5d/5QLb/nBF/wBA9e+ru/8Afr/70f8AP17+N5r/AJ2+U/8AO+r/AOj/AH7+rXLv&#10;/KBbf84Iv+gevfV3f+/X/wB6P+fr38bzX/O3yn/nfV/9H+/f1a5d/wCUC2/5wRf9A9e+ru/9+v8A&#10;70f8/Xv43mv+dvlP/O+r/wCj/fv6tcu/8oFt/wA4Iv8AoHr31d3/AL9f/ej/AJ+vfxvNf87fKf8A&#10;nfV/9H+/f1a5d/5QLb/nBF/0D176u7/36/8AvR/z9e/jea/52+U/876v/o/37+rXLv8AygW3/OCL&#10;/oHr31d3/v1/96P+fr38bzX/ADt8p/531f8A0f79/Vrl3/lAtv8AnBF/0D176u7/AN+v/vR/z9e/&#10;jea/52+U/wDO+r/6P9+/q1y7/wAoFt/zgi/6B699Xd/79f8A3o/5+vfxvNf87fKf+d9X/wBH+/f1&#10;a5d/5QLb/nBF/wBA9e+ru/8Afr/70f8AP17+N5r/AJ2+U/8AO+r/AOj/AH7+rXLv/KBbf84Iv+ge&#10;vfV3f+/X/wB6P+fr38bzX/O3yn/nfV/9H+/f1a5d/wCUC2/5wRf9A9e+ru/9+v8A70f8/Xv43mv+&#10;dvlP/O+r/wCj/fv6tcu/8oFt/wA4Iv8AoHr31d3/AL9f/ej/AJ+vfxvNf87fKf8AnfV/9H+/f1a5&#10;d/5QLb/nBF/0D176u7/36/8AvR/z9e/jea/52+U/876v/o/37+rXLv8AygW3/OCL/oHr31d3/v1/&#10;96P+fr38bzX/ADt8p/531f8A0f79/Vrl3/lAtv8AnBF/0D176u7/AN+v/vR/z9e/jea/52+U/wDO&#10;+r/6P9+/q1y7/wAoFt/zgi/6B699Xd/79f8A3o/5+vfxvNf87fKf+d9X/wBH+/f1a5d/5QLb/nBF&#10;/wBA9e+ru/8Afr/70f8AP17+N5r/AJ2+U/8AO+r/AOj/AH7+rXLv/KBbf84Iv+gevfV3f+/X/wB6&#10;P+fr38bzX/O3yn/nfV/9H+/f1a5d/wCUC2/5wRf9A9e+ru/9+v8A70f8/Xv43mv+dvlP/O+r/wCj&#10;/fv6tcu/8oFt/wA4Iv8AoHr31d3/AL9f/ej/AJ+vfxvNf87fKf8AnfV/9H+/f1a5d/5QLb/nBF/0&#10;D176u7/36/8AvR/z9e/jea/52+U/876v/o/37+rXLv8AygW3/OCL/oHr31d3/v1/96P+fr38bzX/&#10;ADt8p/531f8A0f79/Vrl3/lAtv8AnBF/0D176u7/AN+v/vR/z9e/jea/52+U/wDO+r/6P9+/q1y7&#10;/wAoFt/zgi/6B699Xd/79f8A3o/5+vfxvNf87fKf+d9X/wBH+/f1a5d/5QLb/nBF/wBA9e+ru/8A&#10;fr/70f8AP17+N5r/AJ2+U/8AO+r/AOj/AH7+rXLv/KBbf84Iv+gevfV3f+/X/wB6P+fr38bzX/O3&#10;yn/nfV/9H+/f1a5d/wCUC2/5wRf9A9e+ru/9+v8A70f8/Xv43mv+dvlP/O+r/wCj/fv6tcu/8oFt&#10;/wA4Iv8AoHr31d3/AL9f/ej/AJ+vfxvNf87fKf8AnfV/9H+/f1a5d/5QLb/nBF/0D176u7/36/8A&#10;vR/z9e/jea/52+U/876v/o/37+rXLv8AygW3/OCL/oHr31d3/v1/96P+fr38bzX/ADt8p/531f8A&#10;0f79/Vrl3/lAtv8AnBF/0D176u7/AN+v/vR/z9e/jea/52+U/wDO+r/6P9+/q1y7/wAoFt/zgi/6&#10;B699Xd/79f8A3o/5+vfxvNf87fKf+d9X/wBH+/f1a5d/5QLb/nBF/wBA9e+ru/8Afr/70f8AP17+&#10;N5r/AJ2+U/8AO+r/AOj/AH7+rXLv/KBbf84Iv+gevfV3f+/X/wB6P+fr38bzX/O3yn/nfV/9H+/f&#10;1a5d/wCUC2/5wRf9A9e+ru/9+v8A70f8/Xv43mv+dvlP/O+r/wCj/fv6tcu/8oFt/wA4Iv8AoHr3&#10;1d3/AL9f/ej/AJ+vfxvNf87fKf8AnfV/9H+/f1a5d/5QLb/nBF/0D176u7/36/8AvR/z9e/jea/5&#10;2+U/876v/o/37+rXLv8AygW3/OCL/oHr31d3/v1/96P+fr38bzX/ADt8p/531f8A0f79/Vrl3/lA&#10;tv8AnBF/0D176u7/AN+v/vR/z9e/jea/52+U/wDO+r/6P9+/q1y7/wAoFt/zgi/6B699Xd/79f8A&#10;3o/5+vfxvNf87fKf+d9X/wBH+/f1a5d/5QLb/nBF/wBA9e+ru/8Afr/70f8AP17+N5r/AJ2+U/8A&#10;O+r/AOj/AH7+rXLv/KBbf84Iv+gevfV3f+/X/wB6P+fr38bzX/O3yn/nfV/9H+/f1a5d/wCUC2/5&#10;wRf9A9e+ru/9+v8A70f8/Xv43mv+dvlP/O+r/wCj/fv6tcu/8oFt/wA4Iv8AoHr31d3/AL9f/ej/&#10;AJ+vfxvNf87fKf8AnfV/9H+/f1a5d/5QLb/nBF/0D176u7/36/8AvR/z9e/jea/52+U/876v/o/3&#10;7+rXLv8AygW3/OCL/oHr31d3/v1/96P+fr38bzX/ADt8p/531f8A0f79/Vrl3/lAtv8AnBF/0D17&#10;6u7/AN+v/vR/z9e/jea/52+U/wDO+r/6P9+/q1y7/wAoFt/zgi/6B699Xd/79f8A3o/5+vfxvNf8&#10;7fKf+d9X/wBH+/f1a5d/5QLb/nBF/wBA9e+ru/8Afr/70f8AP17+N5r/AJ2+U/8AO+r/AOj/AH7+&#10;rXLv/KBbf84Iv+gevfV3f+/X/wB6P+fr38bzX/O3yn/nfV/9H+/f1a5d/wCUC2/5wRf9A9e+ru/9&#10;+v8A70f8/Xv43mv+dvlP/O+r/wCj/fv6tcu/8oFt/wA4Iv8AoHr31d3/AL9f/ej/AJ+vfxvNf87f&#10;Kf8AnfV/9H+/f1a5d/5QLb/nBF/0D176u7/36/8AvR/z9e/jea/52+U/876v/o/37+rXLv8AygW3&#10;/OCL/oHr31d3/v1/96P+fr38bzX/ADt8p/531f8A0f79/Vrl3/lAtv8AnBF/0D176u7/AN+v/vR/&#10;z9e/jea/52+U/wDO+r/6P9+/q1y7/wAoFt/zgi/6B699Xd/79f8A3o/5+vfxvNf87fKf+d9X/wBH&#10;+/f1a5d/5QLb/nBF/wBA9e+ru/8Afr/70f8AP17+N5r/AJ2+U/8AO+r/AOj/AH7+rXLv/KBbf84I&#10;v+gevfV3f+/X/wB6P+fr38bzX/O3yn/nfV/9H+/f1a5d/wCUC2/5wRf9A9e+ru/9+v8A70f8/Xv4&#10;3mv+dvlP/O+r/wCj/fv6tcu/8oFt/wA4Iv8AoHr31d3/AL9f/ej/AJ+vfxvNf87fKf8AnfV/9H+/&#10;f1a5d/5QLb/nBF/0D176u7/36/8AvR/z9e/jea/52+U/876v/o/37+rXLv8AygW3/OCL/oHr31d3&#10;/v1/96P+fr38bzX/ADt8p/531f8A0f79/Vrl3/lAtv8AnBF/0D176u7/AN+v/vR/z9e/jea/52+U&#10;/wDO+r/6P9+/q1y7/wAoFt/zgi/6B699Xd/79f8A3o/5+vfxvNf87fKf+d9X/wBH+/f1a5d/5QLb&#10;/nBF/wBA9e+ru/8Afr/70f8AP17+N5r/AJ2+U/8AO+r/AOj/AH7+rXLv/KBbf84Iv+gevfV3f+/X&#10;/wB6P+fr38bzX/O3yn/nfV/9H+/f1a5d/wCUC2/5wRf9A9e+ru/9+v8A70f8/Xv43mv+dvlP/O+r&#10;/wCj/fv6tcu/8oFt/wA4Iv8AoHr31d3/AL9f/ej/AJ+vfxvNf87fKf8AnfV/9H+/f1a5d/5QLb/n&#10;BF/0D176u7/36/8AvR/z9e/jea/52+U/876v/o/37+rXLv8AygW3/OCL/oHr31d3/v1/96P+fr38&#10;bzX/ADt8p/531f8A0f79/Vrl3/lAtv8AnBF/0D176u7/AN+v/vR/z9e/jea/52+U/wDO+r/6P9+/&#10;q1y7/wAoFt/zgi/6B699Xd/79f8A3o/5+vfxvNf87fKf+d9X/wBH+/f1a5d/5QLb/nBF/wBA9e+r&#10;u/8Afr/70f8AP17+N5r/AJ2+U/8AO+r/AOj/AH7+rXLv/KBbf84Iv+gevfV3f+/X/wB6P+fr38bz&#10;X/O3yn/nfV/9H+/f1a5d/wCUC2/5wRf9A9e+ru/9+v8A70f8/Xv43mv+dvlP/O+r/wCj/fv6tcu/&#10;8oFt/wA4Iv8AoHr31d3/AL9f/ej/AJ+vfxvNf87fKf8AnfV/9H+/f1a5d/5QLb/nBF/0D176u7/3&#10;6/8AvR/z9e/jea/52+U/876v/o/37+rXLv8AygW3/OCL/oHr31d3/v1/96P+fr38bzX/ADt8p/53&#10;1f8A0f79/Vrl3/lAtv8AnBF/0D176u7/AN+v/vR/z9e/jea/52+U/wDO+r/6P9+/q1y7/wAoFt/z&#10;gi/6B699Xd/79f8A3o/5+vfxvNf87fKf+d9X/wBH+/f1a5d/5QLb/nBF/wBA9e+ru/8Afr/70f8A&#10;P17+N5r/AJ2+U/8AO+r/AOj/AH7+rXLv/KBbf84Iv+gevfV3f+/X/wB6P+fr38bzX/O3yn/nfV/9&#10;H+/f1a5d/wCUC2/5wRf9A9e+ru/9+v8A70f8/Xv43mv+dvlP/O+r/wCj/fv6tcu/8oFt/wA4Iv8A&#10;oHr31d3/AL9f/ej/AJ+vfxvNf87fKf8AnfV/9H+/f1a5d/5QLb/nBF/0D176u7/36/8AvR/z9e/j&#10;ea/52+U/876v/o/37+rXLv8AygW3/OCL/oHr31d3/v1/96P+fr38bzX/ADt8p/531f8A0f79/Vrl&#10;3/lAtv8AnBF/0D176u7/AN+v/vR/z9e/jea/52+U/wDO+r/6P9+/q1y7/wAoFt/zgi/6B699Xd/7&#10;9f8A3o/5+vfxvNf87fKf+d9X/wBH+/f1a5d/5QLb/nBF/wBA9e+ru/8Afr/70f8AP17+N5r/AJ2+&#10;U/8AO+r/AOj/AH7+rXLv/KBbf84Iv+gevfV3f+/X/wB6P+fr38bzX/O3yn/nfV/9H+/f1a5d/wCU&#10;C2/5wRf9A9e+ru/9+v8A70f8/Xv43mv+dvlP/O+r/wCj/fv6tcu/8oFt/wA4Iv8AoHr31d3/AL9f&#10;/ej/AJ+vfxvNf87fKf8AnfV/9H+/f1a5d/5QLb/nBF/0D176u7/36/8AvR/z9e/jea/52+U/876v&#10;/o/37+rXLv8AygW3/OCL/oHr31d3/v1/96P+fr38bzX/ADt8p/531f8A0f79/Vrl3/lAtv8AnBF/&#10;0D176u7/AN+v/vR/z9e/jea/52+U/wDO+r/6P9+/q1y7/wAoFt/zgi/6B699Xd/79f8A3o/5+vfx&#10;vNf87fKf+d9X/wBH+/f1a5d/5QLb/nBF/wBA9e+ru/8Afr/70f8AP17+N5r/AJ2+U/8AO+r/AOj/&#10;AH7+rXLv/KBbf84Iv+gevfV3f+/X/wB6P+fr38bzX/O3yn/nfV/9H+/f1a5d/wCUC2/5wRf9A9e+&#10;ru/9+v8A70f8/Xv43mv+dvlP/O+r/wCj/fv6tcu/8oFt/wA4Iv8AoHr31d3/AL9f/ej/AJ+vfxvN&#10;f87fKf8AnfV/9H+/f1a5d/5QLb/nBF/0D176u7/36/8AvR/z9e/jea/52+U/876v/o/37+rXLv8A&#10;ygW3/OCL/oHr31d3/v1/96P+fr38bzX/ADt8p/531f8A0f79/Vrl3/lAtv8AnBF/0D176u7/AN+v&#10;/vR/z9e/jea/52+U/wDO+r/6P9+/q1y7/wAoFt/zgi/6B699Xd/79f8A3o/5+vfxvNf87fKf+d9X&#10;/wBH+/f1a5d/5QLb/nBF/wBA9e+ru/8Afr/70f8AP17+N5r/AJ2+U/8AO+r/AOj/AH7+rXLv/KBb&#10;f84Iv+gevfV3f+/X/wB6P+fr38bzX/O3yn/nfV/9H+/f1a5d/wCUC2/5wRf9A9e+ru/9+v8A70f8&#10;/Xv43mv+dvlP/O+r/wCj/fv6tcu/8oFt/wA4Iv8AoHr31d3/AL9f/ej/AJ+vfxvNf87fKf8AnfV/&#10;9H+/f1a5d/5QLb/nBF/0D176u7/36/8AvR/z9e/jea/52+U/876v/o/37+rXLv8AygW3/OCL/oHr&#10;31d3/v1/96P+fr38bzX/ADt8p/531f8A0f79/Vrl3/lAtv8AnBF/0D176u7/AN+v/vR/z9e/jea/&#10;52+U/wDO+r/6P9+/q1y7/wAoFt/zgi/6B699Xd/79f8A3o/5+vfxvNf87fKf+d9X/wBH+/f1a5d/&#10;5QLb/nBF/wBA9e+ru/8Afr/70f8AP17+N5r/AJ2+U/8AO+r/AOj/AH7+rXLv/KBbf84Iv+gevfV3&#10;f+/X/wB6P+fr38bzX/O3yn/nfV/9H+/f1a5d/wCUC2/5wRf9A9e+ru/9+v8A70f8/Xv43mv+dvlP&#10;/O+r/wCj/fv6tcu/8oFt/wA4Iv8AoHr31d3/AL9f/ej/AJ+vfxvNf87fKf8AnfV/9H+/f1a5d/5Q&#10;Lb/nBF/0D176u7/36/8AvR/z9e/jea/52+U/876v/o/37+rXLv8AygW3/OCL/oHr31d3/v1/96P+&#10;fr38bzX/ADt8p/531f8A0f79/Vrl3/lAtv8AnBF/0D176u7/AN+v/vR/z9e/jea/52+U/wDO+r/6&#10;P9+/q1y7/wAoFt/zgi/6B699Xd/79f8A3o/5+vfxvNf87fKf+d9X/wBH+/f1a5d/5QLb/nBF/wBA&#10;9e+ru/8Afr/70f8AP17+N5r/AJ2+U/8AO+r/AOj/AH7+rXLv/KBbf84Iv+gevfV3f+/X/wB6P+fr&#10;38bzX/O3yn/nfV/9H+/f1a5d/wCUC2/5wRf9A9e+ru/9+v8A70f8/Xv43mv+dvlP/O+r/wCj/fv6&#10;tcu/8oFt/wA4Iv8AoHr31d3/AL9f/ej/AJ+vfxvNf87fKf8AnfV/9H+/f1a5d/5QLb/nBF/0D176&#10;u7/36/8AvR/z9e/jea/52+U/876v/o/37+rXLv8AygW3/OCL/oHr31d3/v1/96P+fr38bzX/ADt8&#10;p/531f8A0f79/Vrl3/lAtv8AnBF/0D176u7/AN+v/vR/z9e/jea/52+U/wDO+r/6P9+/q1y7/wAo&#10;Ft/zgi/6B699Xd/79f8A3o/5+vfxvNf87fKf+d9X/wBH+/f1a5d/5QLb/nBF/wBA9e+ru/8Afr/7&#10;0f8AP17+N5r/AJ2+U/8AO+r/AOj/AH7+rXLv/KBbf84Iv+gevfV3f+/X/wB6P+fr38bzX/O3yn/n&#10;fV/9H+/f1a5d/wCUC2/5wRf9A9e+ru/9+v8A70f8/Xv43mv+dvlP/O+r/wCj/fv6tcu/8oFt/wA4&#10;Iv8AoHr31d3/AL9f/ej/AJ+vfxvNf87fKf8AnfV/9H+/f1a5d/5QLb/nBF/0D176u7/36/8AvR/z&#10;9e/jea/52+U/876v/o/37+rXLv8AygW3/OCL/oHr31d3/v1/96P+fr38bzX/ADt8p/531f8A0f79&#10;/Vrl3/lAtv8AnBF/0D176u7/AN+v/vR/z9e/jea/52+U/wDO+r/6P9+/q1y7/wAoFt/zgi/6B699&#10;Xd/79f8A3o/5+vfxvNf87fKf+d9X/wBH+/f1a5d/5QLb/nBF/wBA9e+ru/8Afr/70f8AP17+N5r/&#10;AJ2+U/8AO+r/AOj/AH7+rXLv/KBbf84Iv+gevfV3f+/X/wB6P+fr38bzX/O3yn/nfV/9H+/f1a5d&#10;/wCUC2/5wRf9A9e+ru/9+v8A70f8/Xv43mv+dvlP/O+r/wCj/fv6tcu/8oFt/wA4Iv8AoHr31d3/&#10;AL9f/ej/AJ+vfxvNf87fKf8AnfV/9H+/f1a5d/5QLb/nBF/0D176u7/36/8AvR/z9e/jea/52+U/&#10;876v/o/37+rXLv8AygW3/OCL/oHr31d3/v1/96P+fr38bzX/ADt8p/531f8A0f79/Vrl3/lAtv8A&#10;nBF/0D176u7/AN+v/vR/z9e/jea/52+U/wDO+r/6P9+/q1y7/wAoFt/zgi/6B699Xd/79f8A3o/5&#10;+vfxvNf87fKf+d9X/wBH+/f1a5d/5QLb/nBF/wBA9e+ru/8Afr/70f8AP17+N5r/AJ2+U/8AO+r/&#10;AOj/AH7+rXLv/KBbf84Iv+gevfV3f+/X/wB6P+fr38bzX/O3yn/nfV/9H+/f1a5d/wCUC2/5wRf9&#10;A9e+ru/9+v8A70f8/Xv43mv+dvlP/O+r/wCj/fv6tcu/8oFt/wA4Iv8AoHr31d3/AL9f/ej/AJ+v&#10;fxvNf87fKf8AnfV/9H+/f1a5d/5QLb/nBF/0D176u7/36/8AvR/z9e/jea/52+U/876v/o/37+rX&#10;Lv8AygW3/OCL/oHr31d3/v1/96P+fr38bzX/ADt8p/531f8A0f79/Vrl3/lAtv8AnBF/0D176u7/&#10;AN+v/vR/z9e/jea/52+U/wDO+r/6P9+/q1y7/wAoFt/zgi/6B699Xd/79f8A3o/5+vfxvNf87fKf&#10;+d9X/wBH+/f1a5d/5QLb/nBF/wBA9e+ru/8Afr/70f8AP17+N5r/AJ2+U/8AO+r/AOj/AH7+rXLv&#10;/KBbf84Iv+gevfV3f+/X/wB6P+fr38bzX/O3yn/nfV/9H+/f1a5d/wCUC2/5wRf9A9e+ru/9+v8A&#10;70f8/Xv43mv+dvlP/O+r/wCj/fv6tcu/8oFt/wA4Iv8AoHr31d3/AL9f/ej/AJ+vfxvNf87fKf8A&#10;nfV/9H+/f1a5d/5QLb/nBF/0D176u7/36/8AvR/z9e/jea/52+U/876v/o/37+rXLv8AygW3/OCL&#10;/oHr31d3/v1/96P+fr38bzX/ADt8p/531f8A0f79/Vrl3/lAtv8AnBF/0D176u7/AN+v/vR/z9e/&#10;jea/52+U/wDO+r/6P9+/q1y7/wAoFt/zgi/6B699Xd/79f8A3o/5+vfxvNf87fKf+d9X/wBH+/f1&#10;a5d/5QLb/nBF/wBA9e+ru/8Afr/70f8AP17+N5r/AJ2+U/8AO+r/AOj/AH7+rXLv/KBbf84Iv+ge&#10;vfV3f+/X/wB6P+fr38bzX/O3yn/nfV/9H+/f1a5d/wCUC2/5wRf9A9e+ru/9+v8A70f8/Xv43mv+&#10;dvlP/O+r/wCj/fv6tcu/8oFt/wA4Iv8AoHr31d3/AL9f/ej/AJ+vfxvNf87fKf8AnfV/9H+/f1a5&#10;d/5QLb/nBF/0D176u7/36/8AvR/z9e/jea/52+U/876v/o/37+rXLv8AygW3/OCL/oHr31d3/v1/&#10;96P+fr38bzX/ADt8p/531f8A0f79/Vrl3/lAtv8AnBF/0D176u7/AN+v/vR/z9S6LdW58dOtVj9x&#10;56gqkVlWposxkKWdVcaXVZoJFYAjggHn2zPylyrcp4dztlpIta0a3hYV9aFCK9ORbjuED+JDPIje&#10;quwP7QehRwfya+R+2KGHF7c7/wC6sFi6dpXgxmJ7S3vj8bC88pnmaKgpa5YlLuSzkJySSbkn2hf2&#10;/wCRZEKHZrIA/wANtCh4U4qgPD5+np0Zx81c0QoI4tyukUcALiYD9genQ2bP/mOfNXZEElLiu+9z&#10;5OnleN5F3hjts77nPiZmVY8hvKhrqmMHWQwimXUNN76VsF7r2T9t7rWVsDEz/iSecU/0qmRox/vG&#10;fOvR7ae53PVmoSPcHYD/AH4kUhPyLSIzfsYdHE66/nYd84Kagg7K61657BxVNTyxVk2EfNbD3PkZ&#10;mRvBVTZQS5THIVcqXSHDoHUaRoY6wA9y+7fs0iL+5tynhIrXx0jm1caAeGLfTmmaNjy6Ge3e+e/w&#10;NTc7SC4QD8BeFyfUsTKv5CMdWEdTfziPi3voUVFv+n3l07mJaZpKyXPYltz7TjrPP446Ggz+1BUV&#10;kmpCH81XiaWNbMGYWUtFG+exvPuzoZreGO+jGok271YKDiscgjdmIp2xLIa4qePUj7R7zcpbgRHf&#10;eJZPQV8RdcdSaUV49RoP4nRB1Zrsvfux+yMJHuXr7eG2N8bekmelXNbTzuM3BjBVxxJNLRyVuKll&#10;jWZEkjaSFmDqGXUouPcTXVpd2Fw1pfRPBKmGSRWR1NK0ZWAZTQ8CAepQsr+x3KAXW3TJPESRrjdX&#10;Wo4jUpIqPMcR0rfafpX1737r3Xvfuvde9+691737r3Xvfuvde9+691//0G731K653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0tthdk9gdWZ6HdHW+89y7H3BApjXK7YzFdh6uSBmDSUlU9E6CaB7DyQTBo3HDKRx7&#10;JN95b2HmW1+j360juUzTWvclRQmNxR42IxqjZW+fRhtu67ls9z9XtU728mO5GK1ANaNTDLXirVU+&#10;Y6ut+M385zcOOnx+1/lFtyLcONd4ab/SjsjHU2Pz1HrkkMlbufZ1P46KrQF4g0mKFI0UUbFaSqlY&#10;D3jhzj93qVA99yVPrGW+mnYBvxNpimwp/AiJMFoKs9wT1OPK3vbOjLac2RB1wPqIlow4CskQ7W8y&#10;Wi0kAUWJj1fV1t2h193BtPH756x3dhd6bVyQtT5fC1QnjiqBCk8uPyFNIFnpKuJZEM9HVRRzxFgJ&#10;I1PHvGvcNuv9pvJNv3OF4J4jR0dSrKaVFQfIghlPBlIZSQQesgdt3Tb94s0v9rmWeF+DKaj5g+as&#10;PxKwDKcEA9Lz2j6X9e9+691737r3Xvfuvde9+691/9Fu99Suud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Q4dC/Ivtv42byp969T7pqsJVmSnGZws5es2xuqhgZv8AcXufBuwiqoSryKj+maAuZKaW&#10;GYLIoS5u5H5d52sxa75DqdA3hzJ2zRFhQlHocHBKMGjYqpZGKrQ+5e5m3nle9+t2eYxk01ocxyAH&#10;CyJgMMkAijrqOhlJr1tT/C/57dZfLjCDFqKfZHb2JpRJuLruvr4ZWrokDGTO7Kq5dD5Ch0rqnTxi&#10;ekY6J1MZhqJ8IufPbnfeQrpVvv17WUlYrlAQjmhOh1qTFLpBbQxIIDGN5AjlcteSfcDaucoDHH+h&#10;eRirwsakj+OM41p64DIaBgAUZj5e4/6H3Xvfuvde9+691737r3X/0m731K653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0+ba3NuHZufxO6dp5vJ7c3Jgq2HI4bOYatnx+UxtdAdUVTR1lMyu&#10;jDkcHkEg3BI9oN02rbt72+Xat2hWe3mFHRxUHIIPqGVgGRlIZGAZSGAIU2d5dbfdJe2UjRSxmqup&#10;oyn5EfLB8iCQcHra6/l7fP3E/Kjbo2Jv16LCd7bWxiz5SmhWKkxvYGIpgIpd1bfpkssVShK/xOgQ&#10;BY2YTU48DtFTYJ+5vtve8hbiJIi0233DEQykZU0r4MpAoJQKlTgSqpdACsiR5d+3fuDBzda/RXtI&#10;7+FauowJFGPEQfbTWv4SQRgilmfuMOpN697917r3v3Xuv//TbvfUrrnd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KnZG9t1db7t2/vvZGarNu7s2tk6bL4PM0DKtRRVtM11YpIGSSN1&#10;LRzQyq0csbNHIrIzKS3edn27f9sm2fdoxNbzrpdT+0EHirKwDIwoysAykEA9K7C/vNrvYtw2+QxT&#10;QsGRl4gj+RBFQykFWUlWBBI63JPhZ8sNu/Ljp+i3rTJjsRvnBSw4PsraNHUM38C3EIPJHkKGmqHe&#10;oGMySBqjHySs44mpjNLNSzt758c88m7hyPv0m0XvdGe+CUcJYiSFb+iwoVkQ/C4NNSFHbNbknm61&#10;5w2Zb+OiTpRJ4x+B6cQDnQ47kNTiqklkYA3nsHdDDr3v3Xuv/9Ru99Suud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Rs/hd8ncz8VO8du7+ilrajZeSkh292XgaRFnbM7Mrqh&#10;fvpqWkleNHrqBgtdQEyx3lj8LSLDNMGjj3Q5Gh545ce2hVRfW1ZLZyBXVQaotRK0ScAK1WChxHIw&#10;bwwOhjyNzXPyjv0d/Um3eiToPxRk5YDzeP404EkFNQV263RMNmMVuHEYrP4LI0eXwmcxtDmMNlsf&#10;PHVUGTxWTpVrcfkaGqhJSSGaF0kikUkMrAg2Pvn/ACRyRO0UqlGUkFWBDAjBBBoQQcEEVBwes3IZ&#10;oriFLiBg6OAyspBVlYVDAjBBBqCMEdOXunTnX//VbvfUrrn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WzB/Ju+Ssm+OtdwfHXctYJdw9URHcOyZJpHepyPXmZyRXI0O&#10;kRfTD5KdF8ks5JirqeGNFjpifeFvvxyaux8xLzFYpS33IszgLRUuFp4lSFCjxgfFGpi7yeO3AdZR&#10;+y3NDbjtcnLd21ZbPuiqctCxyMkk+E5pXACPGoHb1dT7gfqbuv/WbvfUrrnd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Rh/il3hWfHX5Ada9sQtMcZgM9FS7qpIUMr1+&#10;zc3G2H3VSR05ZFeb7KaWWlDnStQkTn9A9gb3H5WHN/KF3tMa6rhV8W3+GonjqyAFsL4g1Qs3kkjd&#10;Cbk/f35Z5jtd3qfDRqSgVNYn7ZMAjUQpLKDjWqny63e6Wqpq2mp6yjqIKujq4Iqqkq6WWOopqqmq&#10;IxLBUU88RKujqQyOpIIIINvfO0EMAymoPWdQIYBlNQev/9du99Suud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uD/AMsXuGXuD4f9ePX1E9Vnes5K7qTOTS0l&#10;NSxE7Pihk2xHSmmP7qpgKrEJLM6q7zCUvqP7j8+/dfl/+rnPV9axqVhnb6iLAAKTdzBQOCpJ4ka8&#10;DRPz6zN9rN6/fXJlsXNZLWtu+P8AfQGj7T4LRknzYnr/0G731K653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V6P8AJB7Kloewe6Ooqgu9NuXaOG7BxrSVRWGk&#10;rNoZYbfykNPSNw0tXFmaZ5HXnTSC9wOMXPvIbING28xxqoIL20jfiNR4sC/YtLg/a3U++xO6lL++&#10;2RqkSRrOv8KmNtD/AO2cSJ+SfLr/0W731K653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R2f5dG/I+vPmh0RlahJpqTObpn2HUQQzeDyydhYep2ZjXlNmDJDW1&#10;tNUshHq8dgVNmEV+9O1jc/bu9Kx+JJbGOdP6OiRRIw+yFpfyr0O/bPcF23newlckLI5iIHmZlaNA&#10;flrZD9oHX//SbvfUrrnd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KvYe6sjsTfGzN74eY02W2buvbu6sXUBVcwZHb2Xhy9FMEeynTLCrWJsbc+ybmTb23bl6/2&#10;pDRrm3niB9DJEyA4BOCfIH7D0t229fbdxt9xj+K3kSQeeUYMP5jr/9Nu99Suud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G731K653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bvfUrrnd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Zu99Suud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2731K653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QbvfUrrnd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Fu99Su&#10;ud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/0m73&#10;1K653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T&#10;bvfUrrnd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Ru99Suud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W731K653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f/WbvfUrrnd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du99Suud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G731K653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bvfUrrnd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Ju99Suud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2731K653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UbvfUrrnd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Vu99Suud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m76cH31KBrkdc7uOR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13rfm2a/Ze+d57OykElLk9p7s3FtnI00qskt&#10;PX4LMTYurgkV+QySRMpB5uOffS3le+fc+Wdu3KQUa4tbeUj5yRIx/meufm52bbduVxt78YJZIz9q&#10;MV/ydJT2e9Ie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//&#10;0Da/zA9kS7A+ZfyCwsssc/8AE9+VW94pYi5QxdjUMG/kivIqnVF/EjDJYWDowBYAMc/fZ3cX3L26&#10;26SVgzxK8Jp5CKV0jB+fhCM/n1hJ7jWA27nfcYF4NL4v/OZVmP7C5H5dE59yb0Ce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fdr4Kt3Rubbu2cZTy1eR3FncRgsfSwI0&#10;s1TW5fIR4+lp4Y0BLM8kiqqgXJNh7Kd/3H90bFe7t/yiwTTf8442f/n3pTZWkl/eRWMXxTOsYpxq&#10;7BR/M9f/0bi/51vWr7e76667NpcdBS4zsfr1sRV1sUwebJ7q2FlXgyU9VTliyFMZkcLCjaVRwnpu&#10;ySH3lx93DdFl2bcdlIzDMk4JPETJoIArwUwAnFKuPM9Yu++e2mDf7XdFAC3MJT5l4WOon/aSRgfZ&#10;1TH7yS6hD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jify/tjT9g/&#10;Mr4+4WCaOn/he/qHfM00okMYg63ppewJIT41Yhpv4aIIyRbW66iBciNPd/dG2r273GSJgrzKsCg/&#10;iE0ixyAep8IyH8j0Nfbrb/3lztt0BwElEtf+aAMwr9pQD7T1/9Lag/nBdTDfvxVbfVFTUb5np3d+&#10;G3O1TIlQ2QbbG4JRtHcGNx3hVls1RV42uqPJpUR0bNquoV5e9kN9XZefYIZiFjvke2JYkAM1Hjp5&#10;FmljSNa/78PUTe8uznceUTexir2UiycKko36bgeg71dvlH1qne87OsR+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u1/kl9Xfxzt7tXturio5aPYGy8ftPGLUwSPVR5/f&#10;uSNV/EsZNpKKaehxNZTVB1h9NYoAKs1sZfvIbyq2O3cvIVLPI9y+e5RGpijx/C/iS5PnHj5Tt7F7&#10;UZt3vN5f4YIliWo4tK2okH1VYiD50kHr1//T30N8bQw/YOy937C3CtQ+A3vtfP7QziUkogqmw+5c&#10;TNhsmtNOyuEkMMzhHKmxsbH6e1FpdXFjdRXtm5jlhdXRhSquhDKwrUVDAEVBGOkt9ZwbjZTbfdCs&#10;U6PG4BpVXUqwr5YJz1opdj7EznV+/wDenXO5Y0iz+xtz5vauWEJZ6eStwmQkx8tRSyMBrhlKeSGS&#10;1mRlYcH30o5c3u25k2K0320wl1Gr0qG0MRR4yRgtG4ZGp+JT1gPum3XG0blPtd1/aW8jRtggEqSN&#10;QrnS3FT5gg9Iv2ddIO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twL+WJ0p&#10;N0x8SNjHJwNT7i7QmqO2c5E7wSmGLddJTxbXgjeEalH8FpsdLJDIS0c8kynSbqOfXutzGOZ+eby8&#10;ibVBAfp4TVSPDhJUlWUkMjymSVDX4ZB1md7W7Gdj5Ot1lFJbqtw//NwDQKHIIiWPUPJtXX//1N/j&#10;37r3Wtp/Og+PM+3OxdqfI/B0bHCdiUtFsze8yeRxS7327jTHt6tqGkcgDIYenWniSJAqnHOzHVKL&#10;5W/d45s8SC55Nu37o63FvUk9hIE0Y8gFcrIqjLGSVqUU9Yze93LZttwh5nt17LkCKX/mqi9jHNTr&#10;jGnAoPCyasOqQfeTvUD9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RrvhT8e6r5L/&#10;ACK2H11JRzVG1KeuXdPYlQhqY4qPYe3546nNxy1VKC8DVzGHF00o/TUVUVyBciOvdPm3+p/J9xew&#10;Ppup/wBC3pxEkgNXGGAMSB5BqGksqoTVxUYcicuHmjmW32111QqfEm+USEFgaEEayVjBGQXB4A9b&#10;rEcccMccUUaRRRIscUUaqkccaLpSONFsAoAAAAsB759AACg6zh4YHX//1d/j37r3QNfILpTbPyH6&#10;f3x1DuorT0G7sRJT0OW+2arn27n6VxW7e3JS06SwNI9DWRw1BhE8YmRWgdhHI4Jxy/vd5y5vdtvt&#10;gaS2sgcejDg6Hz0yIWjamdLGhB6JuYdkteYtmuNmu8JOtA3EowyjgVFSjgNSoBpQ4J60jexNg7p6&#10;s3zurrreuNkxO6tm5uvwOboXOpErKCYxGelmHplp5l0zU06XSWJ0kQlGUno3sO92HMmz2++bY2qG&#10;5QMtaVU8GRtJIDxsGRwCaOpFTTrBXc9tu9o3Cba79dE0DFGGaVHmKgVVhRlalGUhhg9I32b9Ie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AEkAC5PAA5JJ/A9+JAFTgDr3W29/LH+JdR8bekzuTeeL&#10;koO2u2hQZ/dNHXUktLktq7fpo3O1tmVMM7lo54Ullra9TFFItRUNTSq32kbnAb3a53HOvM5ezYmy&#10;sw0Vv5as/qTcT/aso08KxJFqVX1DrMT2u5QflfYfHvV03l5R5Aa1RQD4cRB4FQSz4BDuymoRT1ZX&#10;7i7qTev/1t/j37r3XvfuvdUp/wA2r4YP2PtaT5L9c4yJt77Cw4h7KxFDRWqt2bGx6l49yq1MP3a7&#10;CR6vO0qFpMeCPKooIIZZ49kvcNOWtzPLe8SabG9caGIxDcGigseKxygBHJqqMEc6E8V+oQ93+SDu&#10;tp/WfbEBuLZaTKOMkK51DyLxZJ4Fo6ipKIp1oveaXWLv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zv8q34NS9qbnx/yM7UwUp6x2fkjN17iMlC0VJv/eOLqSgy7wyANPicPUISxFoqitQQM0sdNWQN&#10;jV75e5C2dvJyPszVlmWl3ID/AGcbf6AtDl5F/ta4WI6KMZCY5w9pOQzul0nNG6qfpoG/RUjEsin4&#10;zXjHEw8sNIKE0R1bZs94ldZQ9e9+691//9ff49+691737r3Xvfuvdavn8y/+X5W9K57Kd6dO4BpO&#10;mc9V/dbpwOKiLDrDP19SRI0dDCo8WCq5HX7WRLpSzMaZhFGaUPlz7N+7C7jHFyjzPL/jK0S2nY/2&#10;y8FhkYnMw4RuaeMKK1ZhqmxZ90PbltlnfmDYo/8AEnNZI1/0BiclR5QseAGIzVcJpAp595I9Qp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VnHwA/l8bo+T2exfYu/KKowXQWFy3+5Ctnaoo8h2LUYycfeba2wYWjlF&#10;KXU09fk0dVi/cigdqlH8MG+7HuzDynC+wbAwk3SQDU2GW1VhXUwNQ0zA1jjIooIll7dEc0qe3Xtz&#10;c81zrue5KY9ujbJyGnKnKRkUIQEaZJARQ1RDrDGPa7wWCwu18LitubcxWPwWAwWPpMVhsNiqSGhx&#10;uLxtDCKejoaGjpwqRxRooVEUAAD3hXLLLPK087F5HJZmYlmZmNWZmNSzMSSSSSSSSa9ZcQQQWsCW&#10;1sixxxqFVVAVVVRQKoGAAMADAHTt7b6d697917r/0N/j37r3Xvfuvde9+691DyOOx+Xx9dictQ0e&#10;TxeTo6nHZLG5GmhrcfkMfWwtTVlDXUdSrRzQzRs0csUilWUlWBBI97BINRgjqrokqGOQBlYEEEVB&#10;BwQQcEEYIPHrWX+fX8sLP9RVGf7g6AxlfuXqhnq8vuHZFHHUV+4etKUJ9xWVNENUk2QwsNpHMtjP&#10;RwgfceWKOSqGWXtZ70w3aR8uc5yhJlAWG7c9stMBJ2PwyAU0yk6ZRUSFZQGmxf8AcT2ruNqaTe+W&#10;0MtqSWkhAJeEcSy8S8Q86d0YydSBmWmr3kv1CH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ckR5XSONGkkkZUjjRS7u7nSiIi8kk8AD6&#10;+6SyxwxtNMwREBZmYgBQBUkk4AAyScAdbALEKoqTwHV4Hwn/AJTG494z4vsv5R47I7S2jHNT1mJ6&#10;llaoxu79zRqBOH3k0RSbD0TEhGogy18lpFcUWlHlxg9yffNVEmx8jvVqlJLzyAGCLYHiSceOe2gJ&#10;iDakmWeORfaC4u2TdebFMUOGW2yJH8wZeBjX/heJCcN4emjbHGLxeMweMx2EwmOoMPhsPQUeLxGI&#10;xdHT4/GYvGY+nWkoMdjqCkVIoIIIkSKGGJFREUKoAAHvFqSSSaRppmLOxJZiSSSTUkk5JJySck9Z&#10;KRRRW8SwQKERAFVVACqoFAqgYAAwAMAYHU/3Tpzr3v3Xuve/de6//9Hf49+691737r3Xvfuvde9+&#10;691737r3VR3zC/lRdcd4VOT370pVYnqXs+tl+6yOLlp5o+tt2VTlvuKnIY/GRyTYmrkJV5KzHwSR&#10;SFWMlG88z1Imb2+95d75QWPa90BvtuUKqoWpLAoNP0XPxKqVAhc6e1FjeFdVYg509pNs39n3HZCt&#10;neMSzCh8GUkcWVQTGxNCXQEHuLRszahrh9xdDdvdA7kO1e3diZzZmUcuaGavgSfDZmKNVaSp2/uC&#10;haWhr4k1qJHpKiQIx0SaXBUZe8s85cuc3231OxXSykAF466ZY64/UjPcoqCA1CjEHQzDPWM+98vb&#10;1y7c/S7zbvAxrpJFUelKlHFUcCorpJpWjUOOgj9ifol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o6/xs+AXyN+TUlBlNr7TfafX1U4aXsvfKVOE2xJTBp0eX&#10;ARNG1Zl28lPLT3xtPLFHNpSpmp1bWIs5w93uUeUle3WUXt4oIEEBDUYagBLLlIgGXS475VqG8Jh0&#10;OuV/bvmXmkrNbQ+BbNSs8tVQj1jHxS4rQoCmoUZ049bGnxT/AJc3Q/xe+y3FHRHsvtSnUluxd20F&#10;PqxczGNi2zdta5qbE6THdKkPPWgPLH94YZDEMTOdvc7mbnd2hvpBBZ1qttFUR4bUpkPxSuKLluwM&#10;uqOOOpHWS3KPtty/yppuUX6m7H+jyAVU0APhJlYxxoRqkoxUyFcdH+9x31IPXvfuvde9+691737r&#10;3Xvfuvdf/9Lf49+691737r3Xvfuvde9+691737r3XvfuvdJXemxtmdjbertpb+2tgN5bZyQUVuC3&#10;JiqPMYydk5hmNLXI6rLGfVFMoDxtZkZWAPt+1urqyuEu7KV4ZYzVXjZkdTQiqupDKaEioIND0lvL&#10;Kz3G3a0v4kmifijqGU0yKhgRg5HocjPVO/fH8lzq3dBrM10FvbKdZZWQ1c6bR3V9zu3ZUsjLGKKi&#10;x+VZhlsdGpEzSzVEmSZtShI0CHVOnLX3gOadqUW+/RJuUY/ESIZhwp3opjYKK4MWtj8Unn1DO/8A&#10;sjs94TPsE7Wjf77essRxgAkiRKniS0nyUdVKdrfy2fmL1PVTCp6jy+/sStbJR0ee6pJ39TZHxp5P&#10;uocHiFOZghYcK9di4Lni1+Pc8bF71cgb2Vje6NlKxI0XK+GBTzMql4FB4jVKDTyBqBD27+2HOu0M&#10;S1mblAQA9ufFBr6IAJgB5lo1HRHa2hrcbVT0ORo6qgraaRoqmjraeWlqqeVDpeOennCujAixDAEe&#10;5Ns76y3G3W82+ZJ4n+F43V0b7GUkH8j0A5YpYJGhmUo6mhVgQQfQg5B+3qL7VdN9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0M3Wfx2717kkiXrDqXfm9KaSsioHy2H25kX29SVU5/biyW5p0TH0txyWqam&#10;NQAWJABPsIb1z/yZy9qG7blBG6EBo1bxZRXhWGIPKB89FOj3auWOYd8K/umzlmVjQOqHw6/OQ0jX&#10;82HVl3T/APJd753Z9vX9vby2l1HjXE3lxVAR2Du+OSJgIklpMRPT4lI5Re0seYlZPq0J+nuHd/8A&#10;vF7Rb6oeW7KS5buHiTERRjHayouuSRa8VbwGoOPUobL7Ib9d0k3q4js1OdK/rSccggFYxUcGEj/N&#10;ereeif5aXxS6M+zyUWxx2Vu6lYyf3s7Qen3NLFK8cf8Axb9t+KLD04ikRpKaZce1VGXINS9ltA3M&#10;/ufzpzarQbldmO3etYIAYoiCACrAEvIhpXTM8gBOKdTJy/7ZcpcvkSxW/wBTMP8ARJ6SMM1GlaCN&#10;SDwZUDjzY9H89x/1IHXvfuvde9+691737r3Xvfuvde9+691737r3X//T3+Pfuvde9+691737r3Xv&#10;fuvde9+691737r3Xvfuvde9+691737r3RLfmf/x7O1P+yLf+BeZ/7LP/AOPZ/wA3S/8AHqf83f8A&#10;ld/w8HsRcqf8l2H/AHL8/wDcH/cry/s/8v5dAvnb/knL/wAk7if+Sl/Y+XD5+v5dUBdmf6GP47nP&#10;7wf8Ni/xj7nI+f8A0Z/7Pz/AvvPK3k/gf+jH/cF4tf8AwG+2/wAm020fte8reXv3vof92f1p+f1f&#10;7srXPw/X5/3nHD5dY8bv+5fqT9X+4tef9x/3ro/L6b9L7PL06rx3H/B/v5f4Z/dP7e8en+7n9+vs&#10;Lfbpq8X97v8AKbar6tfOvVp9Gn3J2y/vnwv8e+vrT/iT+69XE/8AKH21p+VKV7q9RxuH0/i/4t4V&#10;P+FeNp4D/f8A3cf51pinST9i3pB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ZItGv1+K1v92+bR9R/xw9Xti58Tw/0tVf6GivA/787f8tae&#10;VevdGo6e/wBFH2lZ/e3/AGVP7zVR/a/6Yf8AZ0/u7+ep8v2f+hP/ACG2nxeb73jT4fH6/uPcZbn/&#10;AFl/Vr+/PDoP7H9w8KCuin69a8fOtdOKdDLav3L4f+Nfu/VUU8f9614n/lH7KcK1xSnnq6uF+J/8&#10;E/j+yP7u/wDDRn8J/icX239y/wDSF/pwt5fV/Cv9KP8Aua+7v/mfu+f9Tx7xu9xq/us1/rDXXn97&#10;f7jVqPhpj/S6e2tKdTVyb4X7wg8D+r+mmPp/E+r/AC8X9Sv+mz1ex7hrqdeve/de697917r3v3Xu&#10;ve/de697917r3v3Xuve/de697917r3v3Xuv/2VBLAwQUAAYACAAAACEA2jmnuuEAAAALAQAADwAA&#10;AGRycy9kb3ducmV2LnhtbEyPTU/DMAyG70j8h8hI3LY0fJRRmk7TBJymSWxIiFvWeG21xqmarO3+&#10;PeYEt9fyq8eP8+XkWjFgHxpPGtQ8AYFUettQpeFz/zZbgAjRkDWtJ9RwwQDL4voqN5n1I33gsIuV&#10;YAiFzGioY+wyKUNZozNh7jsk3h1970zksa+k7c3IcNfKuyRJpTMN8YXadLiusTztzk7D+2jG1b16&#10;HTan4/ryvX/cfm0Uan17M61eQESc4l8ZfvVZHQp2Ovgz2SBaDTPGc5WDShacuPL0oJ5BHDSkqQJZ&#10;5PL/D8UPAAAA//8DAFBLAwQUAAYACAAAACEAN53BGLoAAAAh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o08K7lX491LwAAAP//AwBQSwECLQAUAAYACAAAACEA2vY9+w0BAAAUAgAAEwAA&#10;AAAAAAAAAAAAAAAAAAAAW0NvbnRlbnRfVHlwZXNdLnhtbFBLAQItABQABgAIAAAAIQA4/SH/1gAA&#10;AJQBAAALAAAAAAAAAAAAAAAAAD4BAABfcmVscy8ucmVsc1BLAQItABQABgAIAAAAIQBA1Ls6YAMA&#10;AN4HAAAOAAAAAAAAAAAAAAAAAD0CAABkcnMvZTJvRG9jLnhtbFBLAQItAAoAAAAAAAAAIQCiBZyR&#10;PE0BADxNAQAUAAAAAAAAAAAAAAAAAMkFAABkcnMvbWVkaWEvaW1hZ2UxLmpwZ1BLAQItABQABgAI&#10;AAAAIQDaOae64QAAAAsBAAAPAAAAAAAAAAAAAAAAADdTAQBkcnMvZG93bnJldi54bWxQSwECLQAU&#10;AAYACAAAACEAN53BGLoAAAAhAQAAGQAAAAAAAAAAAAAAAABFVAEAZHJzL19yZWxzL2Uyb0RvYy54&#10;bWwucmVsc1BLBQYAAAAABgAGAHwBAAA2V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48381;height:11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x5xQAAANoAAAAPAAAAZHJzL2Rvd25yZXYueG1sRI9ba8JA&#10;FITfhf6H5Qi+6cYLpaSuIi1WXxSSXqhvh+wxG5o9m2ZXjf/eFQp9HGbmG2a+7GwtztT6yrGC8SgB&#10;QVw4XXGp4ON9PXwC4QOyxtoxKbiSh+XioTfHVLsLZ3TOQykihH2KCkwITSqlLwxZ9CPXEEfv6FqL&#10;Icq2lLrFS4TbWk6S5FFarDguGGzoxVDxk5+sgqzJDp/br3xfv23MN+1+97PXFSk16HerZxCBuvAf&#10;/mtvtYIp3K/EGyAXNwAAAP//AwBQSwECLQAUAAYACAAAACEA2+H2y+4AAACFAQAAEwAAAAAAAAAA&#10;AAAAAAAAAAAAW0NvbnRlbnRfVHlwZXNdLnhtbFBLAQItABQABgAIAAAAIQBa9CxbvwAAABUBAAAL&#10;AAAAAAAAAAAAAAAAAB8BAABfcmVscy8ucmVsc1BLAQItABQABgAIAAAAIQBXMRx5xQAAANo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818;top:272;width:47030;height:107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C1iywQAAANoAAAAPAAAAZHJzL2Rvd25yZXYueG1sRI/RisIw&#10;FETfhf2HcBd8EU0V0aXbKIsgiKwP6n7Atbltis1NaWKtf78RBB+HmTnDZOve1qKj1leOFUwnCQji&#10;3OmKSwV/5+34C4QPyBprx6TgQR7Wq49Bhql2dz5SdwqliBD2KSowITSplD43ZNFPXEMcvcK1FkOU&#10;bSl1i/cIt7WcJclCWqw4LhhsaGMov55uVsHINMnht9hdtnqRm+ve49J2e6WGn/3PN4hAfXiHX+2d&#10;VjCH55V4A+TqHwAA//8DAFBLAQItABQABgAIAAAAIQDb4fbL7gAAAIUBAAATAAAAAAAAAAAAAAAA&#10;AAAAAABbQ29udGVudF9UeXBlc10ueG1sUEsBAi0AFAAGAAgAAAAhAFr0LFu/AAAAFQEAAAsAAAAA&#10;AAAAAAAAAAAAHwEAAF9yZWxzLy5yZWxzUEsBAi0AFAAGAAgAAAAhALULWLLBAAAA2gAAAA8AAAAA&#10;AAAAAAAAAAAABwIAAGRycy9kb3ducmV2LnhtbFBLBQYAAAAAAwADALcAAAD1A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top w:w="57" w:type="dxa"/>
                          <w:bottom w:w="2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133"/>
                      </w:tblGrid>
                      <w:tr w:rsidR="00F4088E" w14:paraId="0A8F9E9E" w14:textId="77777777" w:rsidTr="00460ABE">
                        <w:trPr>
                          <w:trHeight w:val="936"/>
                        </w:trPr>
                        <w:tc>
                          <w:tcPr>
                            <w:tcW w:w="7342" w:type="dxa"/>
                          </w:tcPr>
                          <w:p w14:paraId="63D2C94F" w14:textId="77777777" w:rsidR="003259F7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Chief Commissioner:</w:t>
                            </w:r>
                            <w:r w:rsidR="006F3A5F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Miss Sally Christmas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F4088E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Region Manager: Amrita Sheldon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2881BE28" w14:textId="77777777"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3 Jaggard Way, Wandsworth Common, London   SW12 8SG</w:t>
                            </w:r>
                          </w:p>
                          <w:p w14:paraId="1468D1EF" w14:textId="77777777" w:rsidR="003259F7" w:rsidRPr="005D2934" w:rsidRDefault="003259F7" w:rsidP="00C5350C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T: 020 8675 7572    www.girlguidinglaser.org.u</w:t>
                            </w: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k</w:t>
                            </w:r>
                            <w:r w:rsidRPr="005D293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144A89A8" w14:textId="77777777"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e: </w:t>
                            </w:r>
                            <w:hyperlink r:id="rId5" w:history="1">
                              <w:r w:rsidRPr="00452123">
                                <w:rPr>
                                  <w:rStyle w:val="Hyperlink"/>
                                  <w:rFonts w:ascii="Trebuchet MS" w:hAnsi="Trebuchet MS"/>
                                  <w:sz w:val="18"/>
                                  <w:szCs w:val="18"/>
                                </w:rPr>
                                <w:t>info@girlguidinglaser.org.uk</w:t>
                              </w:r>
                            </w:hyperlink>
                          </w:p>
                        </w:tc>
                      </w:tr>
                      <w:tr w:rsidR="00F4088E" w14:paraId="127E6C02" w14:textId="77777777" w:rsidTr="00460ABE">
                        <w:trPr>
                          <w:trHeight w:val="1020"/>
                        </w:trPr>
                        <w:tc>
                          <w:tcPr>
                            <w:tcW w:w="7342" w:type="dxa"/>
                          </w:tcPr>
                          <w:p w14:paraId="42C4C9CC" w14:textId="77777777" w:rsidR="003259F7" w:rsidRPr="00944094" w:rsidRDefault="003259F7" w:rsidP="00C5350C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944094">
                              <w:rPr>
                                <w:rFonts w:ascii="Trebuchet MS" w:hAnsi="Trebuchet MS"/>
                                <w:color w:val="FFFFFF" w:themeColor="background1"/>
                                <w:sz w:val="18"/>
                                <w:szCs w:val="18"/>
                              </w:rPr>
                              <w:t>Girlguiding London &amp; South East England is an operating name of The Guide Association London &amp; South East England Region. Registered Charity No. 308268</w:t>
                            </w:r>
                          </w:p>
                        </w:tc>
                      </w:tr>
                    </w:tbl>
                    <w:p w14:paraId="1702347D" w14:textId="77777777" w:rsidR="003259F7" w:rsidRPr="003A261D" w:rsidRDefault="003259F7" w:rsidP="003259F7">
                      <w:pPr>
                        <w:rPr>
                          <w:rFonts w:ascii="Trebuchet MS" w:hAnsi="Trebuchet MS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7B9F" w14:textId="77777777" w:rsidR="00F4088E" w:rsidRDefault="00F408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D249EB" w14:textId="77777777" w:rsidR="00522CF4" w:rsidRDefault="00522CF4" w:rsidP="009E02FC">
      <w:r>
        <w:separator/>
      </w:r>
    </w:p>
  </w:footnote>
  <w:footnote w:type="continuationSeparator" w:id="0">
    <w:p w14:paraId="3884E4A6" w14:textId="77777777" w:rsidR="00522CF4" w:rsidRDefault="00522CF4" w:rsidP="009E0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72BD9" w14:textId="77777777" w:rsidR="00F4088E" w:rsidRDefault="00F408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5A683" w14:textId="77777777" w:rsidR="00F4088E" w:rsidRDefault="00F408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0E0B" w14:textId="77777777" w:rsidR="00F4088E" w:rsidRDefault="00F408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D67A0"/>
    <w:multiLevelType w:val="hybridMultilevel"/>
    <w:tmpl w:val="61B4D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8F3"/>
    <w:rsid w:val="00072434"/>
    <w:rsid w:val="0007558A"/>
    <w:rsid w:val="00094606"/>
    <w:rsid w:val="000F307B"/>
    <w:rsid w:val="000F68F4"/>
    <w:rsid w:val="001D5A9C"/>
    <w:rsid w:val="00290F13"/>
    <w:rsid w:val="002E3F07"/>
    <w:rsid w:val="002E67E4"/>
    <w:rsid w:val="003259F7"/>
    <w:rsid w:val="0033489B"/>
    <w:rsid w:val="003D06B4"/>
    <w:rsid w:val="003D2A9D"/>
    <w:rsid w:val="003D7A7A"/>
    <w:rsid w:val="003E3B8E"/>
    <w:rsid w:val="00447D74"/>
    <w:rsid w:val="00485E32"/>
    <w:rsid w:val="004C6753"/>
    <w:rsid w:val="00522CF4"/>
    <w:rsid w:val="00526219"/>
    <w:rsid w:val="0052682C"/>
    <w:rsid w:val="0054357F"/>
    <w:rsid w:val="005D1012"/>
    <w:rsid w:val="005D6DEF"/>
    <w:rsid w:val="00613133"/>
    <w:rsid w:val="00621E65"/>
    <w:rsid w:val="00624829"/>
    <w:rsid w:val="0063419F"/>
    <w:rsid w:val="00637252"/>
    <w:rsid w:val="006A1D96"/>
    <w:rsid w:val="006F3A5F"/>
    <w:rsid w:val="006F4A0E"/>
    <w:rsid w:val="00712D4B"/>
    <w:rsid w:val="007158F3"/>
    <w:rsid w:val="007E5B0A"/>
    <w:rsid w:val="00887209"/>
    <w:rsid w:val="008C5D74"/>
    <w:rsid w:val="008F2DB8"/>
    <w:rsid w:val="008F7EF2"/>
    <w:rsid w:val="00941EC7"/>
    <w:rsid w:val="00943DFB"/>
    <w:rsid w:val="009E02FC"/>
    <w:rsid w:val="009E3B63"/>
    <w:rsid w:val="00A228CF"/>
    <w:rsid w:val="00A45373"/>
    <w:rsid w:val="00A466D5"/>
    <w:rsid w:val="00A57AB7"/>
    <w:rsid w:val="00A9481F"/>
    <w:rsid w:val="00AF0447"/>
    <w:rsid w:val="00B11EF9"/>
    <w:rsid w:val="00BB77C7"/>
    <w:rsid w:val="00BF0A6C"/>
    <w:rsid w:val="00C06592"/>
    <w:rsid w:val="00C219FB"/>
    <w:rsid w:val="00CA266F"/>
    <w:rsid w:val="00D2177C"/>
    <w:rsid w:val="00D326DC"/>
    <w:rsid w:val="00DA3D21"/>
    <w:rsid w:val="00DB26B1"/>
    <w:rsid w:val="00DC3491"/>
    <w:rsid w:val="00E3508B"/>
    <w:rsid w:val="00E4555A"/>
    <w:rsid w:val="00E97ED6"/>
    <w:rsid w:val="00EA0BF4"/>
    <w:rsid w:val="00EF042D"/>
    <w:rsid w:val="00EF2472"/>
    <w:rsid w:val="00F16BAF"/>
    <w:rsid w:val="00F4088E"/>
    <w:rsid w:val="00F74365"/>
    <w:rsid w:val="00FB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BA25"/>
  <w15:docId w15:val="{32DCC8C5-A2C0-4DF3-AA97-A84B3AA0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Theme="minorHAnsi" w:hAnsi="Trebuchet MS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FC"/>
    <w:rPr>
      <w:rFonts w:asciiTheme="minorHAnsi" w:hAnsi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HeaderChar">
    <w:name w:val="Header Char"/>
    <w:basedOn w:val="DefaultParagraphFont"/>
    <w:link w:val="Header"/>
    <w:uiPriority w:val="99"/>
    <w:rsid w:val="009E02FC"/>
  </w:style>
  <w:style w:type="paragraph" w:styleId="Footer">
    <w:name w:val="footer"/>
    <w:basedOn w:val="Normal"/>
    <w:link w:val="FooterChar"/>
    <w:uiPriority w:val="99"/>
    <w:unhideWhenUsed/>
    <w:rsid w:val="009E02FC"/>
    <w:pPr>
      <w:tabs>
        <w:tab w:val="center" w:pos="4513"/>
        <w:tab w:val="right" w:pos="9026"/>
      </w:tabs>
    </w:pPr>
    <w:rPr>
      <w:rFonts w:ascii="Trebuchet MS" w:hAnsi="Trebuchet MS"/>
    </w:rPr>
  </w:style>
  <w:style w:type="character" w:customStyle="1" w:styleId="FooterChar">
    <w:name w:val="Footer Char"/>
    <w:basedOn w:val="DefaultParagraphFont"/>
    <w:link w:val="Footer"/>
    <w:uiPriority w:val="99"/>
    <w:rsid w:val="009E02FC"/>
  </w:style>
  <w:style w:type="paragraph" w:styleId="BalloonText">
    <w:name w:val="Balloon Text"/>
    <w:basedOn w:val="Normal"/>
    <w:link w:val="BalloonTextChar"/>
    <w:uiPriority w:val="99"/>
    <w:semiHidden/>
    <w:unhideWhenUsed/>
    <w:rsid w:val="009E0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2F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02F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E02FC"/>
    <w:rPr>
      <w:rFonts w:asciiTheme="minorHAnsi" w:hAnsiTheme="minorHAns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9E0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D5A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6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82C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8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82C"/>
    <w:rPr>
      <w:rFonts w:asciiTheme="minorHAnsi" w:hAnsi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girlguidinglaser.org.uk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mailto:info@girlguidinglaser.org.uk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Foxwell</dc:creator>
  <cp:lastModifiedBy>Dana Granville</cp:lastModifiedBy>
  <cp:revision>5</cp:revision>
  <cp:lastPrinted>2015-04-08T11:30:00Z</cp:lastPrinted>
  <dcterms:created xsi:type="dcterms:W3CDTF">2020-09-14T19:57:00Z</dcterms:created>
  <dcterms:modified xsi:type="dcterms:W3CDTF">2020-09-14T20:03:00Z</dcterms:modified>
</cp:coreProperties>
</file>